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321" w:rsidRDefault="00801321" w:rsidP="00476581">
      <w:pPr>
        <w:suppressAutoHyphens/>
        <w:spacing w:line="259" w:lineRule="auto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18637672">
            <wp:extent cx="694690" cy="6584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3E6A" w:rsidRDefault="004E3E6A" w:rsidP="00476581">
      <w:pPr>
        <w:suppressAutoHyphens/>
        <w:spacing w:line="259" w:lineRule="auto"/>
        <w:jc w:val="center"/>
        <w:rPr>
          <w:b/>
          <w:sz w:val="26"/>
          <w:szCs w:val="26"/>
        </w:rPr>
      </w:pPr>
    </w:p>
    <w:p w:rsidR="00851557" w:rsidRPr="000B15CD" w:rsidRDefault="008914CD" w:rsidP="00476581">
      <w:pPr>
        <w:suppressAutoHyphens/>
        <w:spacing w:line="259" w:lineRule="auto"/>
        <w:jc w:val="center"/>
        <w:rPr>
          <w:b/>
          <w:sz w:val="28"/>
          <w:szCs w:val="28"/>
        </w:rPr>
      </w:pPr>
      <w:r w:rsidRPr="008914CD">
        <w:rPr>
          <w:b/>
          <w:sz w:val="26"/>
          <w:szCs w:val="26"/>
        </w:rPr>
        <w:t>ПОВЕСТКА</w:t>
      </w:r>
      <w:r w:rsidR="005F187F">
        <w:rPr>
          <w:b/>
          <w:sz w:val="26"/>
          <w:szCs w:val="26"/>
        </w:rPr>
        <w:br/>
      </w:r>
      <w:r w:rsidR="00CB13E8" w:rsidRPr="000B15CD">
        <w:rPr>
          <w:b/>
          <w:sz w:val="28"/>
          <w:szCs w:val="28"/>
        </w:rPr>
        <w:t xml:space="preserve">заседания </w:t>
      </w:r>
      <w:r w:rsidR="00851557" w:rsidRPr="000B15CD">
        <w:rPr>
          <w:b/>
          <w:sz w:val="28"/>
          <w:szCs w:val="28"/>
        </w:rPr>
        <w:t>Общественного совета при Федеральном агентстве</w:t>
      </w:r>
    </w:p>
    <w:p w:rsidR="008914CD" w:rsidRPr="000B15CD" w:rsidRDefault="00851557" w:rsidP="00476581">
      <w:pPr>
        <w:suppressAutoHyphens/>
        <w:spacing w:line="259" w:lineRule="auto"/>
        <w:jc w:val="center"/>
        <w:rPr>
          <w:b/>
          <w:sz w:val="28"/>
          <w:szCs w:val="28"/>
        </w:rPr>
      </w:pPr>
      <w:r w:rsidRPr="000B15CD">
        <w:rPr>
          <w:b/>
          <w:sz w:val="28"/>
          <w:szCs w:val="28"/>
        </w:rPr>
        <w:t>по управлению государственным имуществом</w:t>
      </w:r>
    </w:p>
    <w:p w:rsidR="005F187F" w:rsidRPr="006D6750" w:rsidRDefault="005F187F" w:rsidP="00BF247E">
      <w:pPr>
        <w:suppressAutoHyphens/>
        <w:spacing w:line="259" w:lineRule="auto"/>
        <w:jc w:val="center"/>
        <w:rPr>
          <w:b/>
          <w:sz w:val="20"/>
          <w:szCs w:val="20"/>
        </w:rPr>
      </w:pPr>
    </w:p>
    <w:p w:rsidR="000D7E5E" w:rsidRDefault="00186EED" w:rsidP="003D62B9">
      <w:pPr>
        <w:pStyle w:val="a4"/>
        <w:spacing w:line="360" w:lineRule="auto"/>
        <w:ind w:left="0"/>
        <w:jc w:val="center"/>
        <w:rPr>
          <w:sz w:val="26"/>
          <w:szCs w:val="26"/>
        </w:rPr>
      </w:pPr>
      <w:r>
        <w:rPr>
          <w:rFonts w:eastAsia="SimSun"/>
          <w:sz w:val="26"/>
          <w:szCs w:val="26"/>
        </w:rPr>
        <w:t>19</w:t>
      </w:r>
      <w:r w:rsidR="004C6C9B">
        <w:rPr>
          <w:rFonts w:eastAsia="SimSun"/>
          <w:sz w:val="26"/>
          <w:szCs w:val="26"/>
        </w:rPr>
        <w:t xml:space="preserve"> </w:t>
      </w:r>
      <w:r>
        <w:rPr>
          <w:rFonts w:eastAsia="SimSun"/>
          <w:sz w:val="26"/>
          <w:szCs w:val="26"/>
        </w:rPr>
        <w:t>декабря</w:t>
      </w:r>
      <w:r w:rsidR="004C6C9B" w:rsidRPr="00476581">
        <w:rPr>
          <w:rFonts w:eastAsia="SimSun"/>
          <w:sz w:val="26"/>
          <w:szCs w:val="26"/>
        </w:rPr>
        <w:t xml:space="preserve"> </w:t>
      </w:r>
      <w:r w:rsidR="008914CD" w:rsidRPr="00476581">
        <w:rPr>
          <w:rFonts w:eastAsia="SimSun"/>
          <w:sz w:val="26"/>
          <w:szCs w:val="26"/>
        </w:rPr>
        <w:t>202</w:t>
      </w:r>
      <w:r w:rsidR="00391733">
        <w:rPr>
          <w:rFonts w:eastAsia="SimSun"/>
          <w:sz w:val="26"/>
          <w:szCs w:val="26"/>
        </w:rPr>
        <w:t>3</w:t>
      </w:r>
      <w:r w:rsidR="008914CD" w:rsidRPr="00476581">
        <w:rPr>
          <w:rFonts w:eastAsia="SimSun"/>
          <w:sz w:val="26"/>
          <w:szCs w:val="26"/>
        </w:rPr>
        <w:t xml:space="preserve"> г.</w:t>
      </w:r>
      <w:r w:rsidR="008914CD" w:rsidRPr="00476581">
        <w:rPr>
          <w:sz w:val="26"/>
          <w:szCs w:val="26"/>
        </w:rPr>
        <w:t xml:space="preserve">           </w:t>
      </w:r>
      <w:r w:rsidR="007E294B">
        <w:rPr>
          <w:sz w:val="26"/>
          <w:szCs w:val="26"/>
        </w:rPr>
        <w:t xml:space="preserve"> </w:t>
      </w:r>
      <w:r w:rsidR="008914CD" w:rsidRPr="00476581">
        <w:rPr>
          <w:sz w:val="26"/>
          <w:szCs w:val="26"/>
        </w:rPr>
        <w:t xml:space="preserve">           </w:t>
      </w:r>
      <w:r w:rsidR="00476581" w:rsidRPr="00476581">
        <w:rPr>
          <w:sz w:val="26"/>
          <w:szCs w:val="26"/>
        </w:rPr>
        <w:t xml:space="preserve">                              </w:t>
      </w:r>
      <w:r w:rsidR="00476581" w:rsidRPr="004C6C9B">
        <w:rPr>
          <w:sz w:val="26"/>
          <w:szCs w:val="26"/>
        </w:rPr>
        <w:t xml:space="preserve">    </w:t>
      </w:r>
      <w:r w:rsidR="004C6C9B">
        <w:rPr>
          <w:sz w:val="26"/>
          <w:szCs w:val="26"/>
        </w:rPr>
        <w:t xml:space="preserve">              </w:t>
      </w:r>
      <w:r w:rsidR="00161461">
        <w:rPr>
          <w:sz w:val="26"/>
          <w:szCs w:val="26"/>
        </w:rPr>
        <w:t xml:space="preserve">      </w:t>
      </w:r>
      <w:r w:rsidR="004C6C9B">
        <w:rPr>
          <w:sz w:val="26"/>
          <w:szCs w:val="26"/>
        </w:rPr>
        <w:t xml:space="preserve">    </w:t>
      </w:r>
      <w:r w:rsidR="00391733">
        <w:rPr>
          <w:sz w:val="26"/>
          <w:szCs w:val="26"/>
        </w:rPr>
        <w:t xml:space="preserve"> </w:t>
      </w:r>
      <w:r w:rsidR="00476581" w:rsidRPr="004C6C9B">
        <w:rPr>
          <w:sz w:val="26"/>
          <w:szCs w:val="26"/>
        </w:rPr>
        <w:t xml:space="preserve">    </w:t>
      </w:r>
      <w:r w:rsidR="00A13126" w:rsidRPr="00476581">
        <w:rPr>
          <w:sz w:val="26"/>
          <w:szCs w:val="26"/>
        </w:rPr>
        <w:t xml:space="preserve">   </w:t>
      </w:r>
      <w:r w:rsidR="000D7E5E" w:rsidRPr="00476581">
        <w:rPr>
          <w:sz w:val="26"/>
          <w:szCs w:val="26"/>
        </w:rPr>
        <w:t xml:space="preserve"> </w:t>
      </w:r>
      <w:r w:rsidR="00906CEC">
        <w:rPr>
          <w:sz w:val="26"/>
          <w:szCs w:val="26"/>
        </w:rPr>
        <w:t xml:space="preserve">     </w:t>
      </w:r>
      <w:r w:rsidR="000D7E5E" w:rsidRPr="00476581">
        <w:rPr>
          <w:sz w:val="26"/>
          <w:szCs w:val="26"/>
        </w:rPr>
        <w:t xml:space="preserve">     </w:t>
      </w:r>
      <w:r w:rsidR="00851557" w:rsidRPr="00476581">
        <w:rPr>
          <w:sz w:val="26"/>
          <w:szCs w:val="26"/>
        </w:rPr>
        <w:t xml:space="preserve"> </w:t>
      </w:r>
      <w:r w:rsidR="00476581" w:rsidRPr="00476581">
        <w:rPr>
          <w:sz w:val="26"/>
          <w:szCs w:val="26"/>
        </w:rPr>
        <w:t xml:space="preserve"> </w:t>
      </w:r>
      <w:r w:rsidR="00807394">
        <w:rPr>
          <w:sz w:val="26"/>
          <w:szCs w:val="26"/>
        </w:rPr>
        <w:t xml:space="preserve">         </w:t>
      </w:r>
      <w:r w:rsidR="00851557" w:rsidRPr="004C6C9B">
        <w:rPr>
          <w:sz w:val="26"/>
          <w:szCs w:val="26"/>
        </w:rPr>
        <w:t xml:space="preserve"> </w:t>
      </w:r>
      <w:r w:rsidR="004C6C9B">
        <w:rPr>
          <w:sz w:val="26"/>
          <w:szCs w:val="26"/>
        </w:rPr>
        <w:t>г. Москва</w:t>
      </w:r>
    </w:p>
    <w:p w:rsidR="003D62B9" w:rsidRPr="003D62B9" w:rsidRDefault="003D62B9" w:rsidP="003D62B9">
      <w:pPr>
        <w:pStyle w:val="a4"/>
        <w:spacing w:line="360" w:lineRule="auto"/>
        <w:ind w:left="0"/>
        <w:jc w:val="center"/>
        <w:rPr>
          <w:sz w:val="16"/>
          <w:szCs w:val="16"/>
        </w:rPr>
      </w:pPr>
    </w:p>
    <w:tbl>
      <w:tblPr>
        <w:tblStyle w:val="a3"/>
        <w:tblW w:w="1049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8"/>
      </w:tblGrid>
      <w:tr w:rsidR="00851557" w:rsidRPr="00906CEC" w:rsidTr="000A4FB9">
        <w:trPr>
          <w:trHeight w:val="929"/>
        </w:trPr>
        <w:tc>
          <w:tcPr>
            <w:tcW w:w="567" w:type="dxa"/>
          </w:tcPr>
          <w:p w:rsidR="00851557" w:rsidRPr="00906CEC" w:rsidRDefault="00851557" w:rsidP="00851557">
            <w:pPr>
              <w:numPr>
                <w:ilvl w:val="0"/>
                <w:numId w:val="23"/>
              </w:numPr>
              <w:spacing w:line="360" w:lineRule="auto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614306" w:rsidRDefault="006A050D" w:rsidP="006A050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A050D">
              <w:rPr>
                <w:b/>
                <w:sz w:val="28"/>
                <w:szCs w:val="28"/>
              </w:rPr>
              <w:t>Обсуждение порядка отбора кандидатов для избрания в органы управления и ревизионны</w:t>
            </w:r>
            <w:r w:rsidR="003831A3">
              <w:rPr>
                <w:b/>
                <w:sz w:val="28"/>
                <w:szCs w:val="28"/>
              </w:rPr>
              <w:t xml:space="preserve">е комиссии акционерных обществ </w:t>
            </w:r>
            <w:r w:rsidRPr="006A050D">
              <w:rPr>
                <w:b/>
                <w:sz w:val="28"/>
                <w:szCs w:val="28"/>
              </w:rPr>
              <w:t xml:space="preserve">с государственным участием с учетом критериев, утвержденных актом Министерства финансов Российской Федерации и внесение изменений в нормативные правовые акты по вопросу деятельности Комиссии по отбору кандидатов для избрания в органы управления и ревизионные комиссии акционерных обществ </w:t>
            </w:r>
            <w:r w:rsidR="003831A3">
              <w:rPr>
                <w:b/>
                <w:sz w:val="28"/>
                <w:szCs w:val="28"/>
              </w:rPr>
              <w:br/>
            </w:r>
            <w:r w:rsidRPr="006A050D">
              <w:rPr>
                <w:b/>
                <w:sz w:val="28"/>
                <w:szCs w:val="28"/>
              </w:rPr>
              <w:t>с государственным участием</w:t>
            </w:r>
          </w:p>
          <w:p w:rsidR="003831A3" w:rsidRDefault="003831A3" w:rsidP="006A050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E294B">
              <w:rPr>
                <w:rFonts w:eastAsia="Calibri"/>
                <w:i/>
                <w:sz w:val="26"/>
                <w:szCs w:val="26"/>
                <w:lang w:eastAsia="en-US"/>
              </w:rPr>
              <w:t>Доклад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 начальника Управления корпоративных технологий Росимущест</w:t>
            </w:r>
            <w:r w:rsidR="00606816">
              <w:rPr>
                <w:rFonts w:eastAsia="Calibri"/>
                <w:i/>
                <w:sz w:val="26"/>
                <w:szCs w:val="26"/>
                <w:lang w:eastAsia="en-US"/>
              </w:rPr>
              <w:t>ва Шириковой Анастасии Павловны (не более 5 минут)</w:t>
            </w:r>
          </w:p>
          <w:p w:rsidR="006A050D" w:rsidRPr="00F3723C" w:rsidRDefault="006A050D" w:rsidP="006A050D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614306" w:rsidRPr="00906CEC" w:rsidTr="000A4FB9">
        <w:trPr>
          <w:trHeight w:val="559"/>
        </w:trPr>
        <w:tc>
          <w:tcPr>
            <w:tcW w:w="567" w:type="dxa"/>
          </w:tcPr>
          <w:p w:rsidR="00614306" w:rsidRPr="00906CEC" w:rsidRDefault="00614306" w:rsidP="00851557">
            <w:pPr>
              <w:numPr>
                <w:ilvl w:val="0"/>
                <w:numId w:val="23"/>
              </w:numPr>
              <w:spacing w:line="360" w:lineRule="auto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D516EF" w:rsidRDefault="006A050D" w:rsidP="00906CE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A050D">
              <w:rPr>
                <w:b/>
                <w:sz w:val="28"/>
                <w:szCs w:val="28"/>
              </w:rPr>
              <w:t>Обсуждение результативности работы Федерального агентства по управлению государственным имуществом с обращениями граждан, их объединений и организаций</w:t>
            </w:r>
          </w:p>
          <w:p w:rsidR="003831A3" w:rsidRPr="003831A3" w:rsidRDefault="003831A3" w:rsidP="00906CEC">
            <w:pPr>
              <w:spacing w:line="276" w:lineRule="auto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Доклад </w:t>
            </w:r>
            <w:r w:rsidR="00FE3DF9">
              <w:rPr>
                <w:rFonts w:eastAsia="Calibri"/>
                <w:i/>
                <w:sz w:val="26"/>
                <w:szCs w:val="26"/>
                <w:lang w:eastAsia="en-US"/>
              </w:rPr>
              <w:t>начальника Управления делопроизводства и общественных связей Росимущества Зеленого Андрея Николаевича</w:t>
            </w:r>
            <w:r w:rsidR="00606816"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r w:rsidR="00606816" w:rsidRPr="00606816">
              <w:rPr>
                <w:rFonts w:eastAsia="Calibri"/>
                <w:i/>
                <w:sz w:val="26"/>
                <w:szCs w:val="26"/>
                <w:lang w:eastAsia="en-US"/>
              </w:rPr>
              <w:t>(не более 5 минут)</w:t>
            </w:r>
          </w:p>
          <w:p w:rsidR="006A050D" w:rsidRPr="00906CEC" w:rsidRDefault="006A050D" w:rsidP="00906CE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614306" w:rsidRPr="00906CEC" w:rsidTr="000A4FB9">
        <w:trPr>
          <w:trHeight w:val="1275"/>
        </w:trPr>
        <w:tc>
          <w:tcPr>
            <w:tcW w:w="567" w:type="dxa"/>
          </w:tcPr>
          <w:p w:rsidR="00614306" w:rsidRPr="00906CEC" w:rsidRDefault="00614306" w:rsidP="00851557">
            <w:pPr>
              <w:numPr>
                <w:ilvl w:val="0"/>
                <w:numId w:val="23"/>
              </w:numPr>
              <w:spacing w:line="360" w:lineRule="auto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A37719" w:rsidRDefault="003831A3" w:rsidP="00906CE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831A3">
              <w:rPr>
                <w:b/>
                <w:sz w:val="28"/>
                <w:szCs w:val="28"/>
              </w:rPr>
              <w:t>Обсуждение вопросов функционирования информационных систем Федерального агентства по управлению государственным имуществом</w:t>
            </w:r>
          </w:p>
          <w:p w:rsidR="003831A3" w:rsidRDefault="003831A3" w:rsidP="003831A3">
            <w:pPr>
              <w:spacing w:line="276" w:lineRule="auto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A3743F">
              <w:rPr>
                <w:rFonts w:eastAsia="Calibri"/>
                <w:i/>
                <w:sz w:val="26"/>
                <w:szCs w:val="26"/>
                <w:lang w:eastAsia="en-US"/>
              </w:rPr>
              <w:t>Доклад начальника Управления реестра федерального имущества и цифрового развития Росимущест</w:t>
            </w:r>
            <w:r w:rsidR="00606816">
              <w:rPr>
                <w:rFonts w:eastAsia="Calibri"/>
                <w:i/>
                <w:sz w:val="26"/>
                <w:szCs w:val="26"/>
                <w:lang w:eastAsia="en-US"/>
              </w:rPr>
              <w:t xml:space="preserve">ва Ельцова Дениса Владимировича </w:t>
            </w:r>
            <w:r w:rsidR="00606816" w:rsidRPr="00606816">
              <w:rPr>
                <w:rFonts w:eastAsia="Calibri"/>
                <w:i/>
                <w:sz w:val="26"/>
                <w:szCs w:val="26"/>
                <w:lang w:eastAsia="en-US"/>
              </w:rPr>
              <w:t>(не более 5 минут)</w:t>
            </w:r>
          </w:p>
          <w:p w:rsidR="003831A3" w:rsidRPr="00906CEC" w:rsidRDefault="003831A3" w:rsidP="00906CE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3D62B9" w:rsidRPr="00906CEC" w:rsidTr="000A4FB9">
        <w:trPr>
          <w:trHeight w:val="1275"/>
        </w:trPr>
        <w:tc>
          <w:tcPr>
            <w:tcW w:w="567" w:type="dxa"/>
          </w:tcPr>
          <w:p w:rsidR="003D62B9" w:rsidRPr="00906CEC" w:rsidRDefault="003D62B9" w:rsidP="00851557">
            <w:pPr>
              <w:numPr>
                <w:ilvl w:val="0"/>
                <w:numId w:val="23"/>
              </w:numPr>
              <w:spacing w:line="360" w:lineRule="auto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3D62B9" w:rsidRDefault="003D62B9" w:rsidP="003D62B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Совместный прием граждан </w:t>
            </w:r>
            <w:r w:rsidRPr="003D62B9">
              <w:rPr>
                <w:b/>
                <w:sz w:val="28"/>
                <w:szCs w:val="28"/>
              </w:rPr>
              <w:t xml:space="preserve">представителями руководства Росимущества </w:t>
            </w:r>
            <w:r>
              <w:rPr>
                <w:b/>
                <w:sz w:val="28"/>
                <w:szCs w:val="28"/>
              </w:rPr>
              <w:br/>
            </w:r>
            <w:r w:rsidRPr="003D62B9">
              <w:rPr>
                <w:b/>
                <w:sz w:val="28"/>
                <w:szCs w:val="28"/>
              </w:rPr>
              <w:t>и его территориальных органов и членами Общественного совета при</w:t>
            </w:r>
            <w:r>
              <w:rPr>
                <w:b/>
                <w:sz w:val="28"/>
                <w:szCs w:val="28"/>
              </w:rPr>
              <w:t xml:space="preserve"> Росимуществе</w:t>
            </w:r>
          </w:p>
          <w:p w:rsidR="003D62B9" w:rsidRDefault="003D62B9" w:rsidP="003D62B9">
            <w:pPr>
              <w:spacing w:line="276" w:lineRule="auto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A3743F">
              <w:rPr>
                <w:rFonts w:eastAsia="Calibri"/>
                <w:i/>
                <w:sz w:val="26"/>
                <w:szCs w:val="26"/>
                <w:lang w:eastAsia="en-US"/>
              </w:rPr>
              <w:t xml:space="preserve">Доклад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>заместителя председателя Общественного совета при Росимуще</w:t>
            </w:r>
            <w:r w:rsidR="00606816">
              <w:rPr>
                <w:rFonts w:eastAsia="Calibri"/>
                <w:i/>
                <w:sz w:val="26"/>
                <w:szCs w:val="26"/>
                <w:lang w:eastAsia="en-US"/>
              </w:rPr>
              <w:t xml:space="preserve">стве Курдюкова Сергея Ивановича </w:t>
            </w:r>
            <w:r w:rsidR="00606816" w:rsidRPr="00606816">
              <w:rPr>
                <w:rFonts w:eastAsia="Calibri"/>
                <w:i/>
                <w:sz w:val="26"/>
                <w:szCs w:val="26"/>
                <w:lang w:eastAsia="en-US"/>
              </w:rPr>
              <w:t>(не более 5 минут)</w:t>
            </w:r>
          </w:p>
          <w:p w:rsidR="003D62B9" w:rsidRPr="003831A3" w:rsidRDefault="003D62B9" w:rsidP="003D62B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A37719" w:rsidRPr="00906CEC" w:rsidTr="00F3723C">
        <w:trPr>
          <w:trHeight w:val="1134"/>
        </w:trPr>
        <w:tc>
          <w:tcPr>
            <w:tcW w:w="567" w:type="dxa"/>
          </w:tcPr>
          <w:p w:rsidR="00A37719" w:rsidRPr="00906CEC" w:rsidRDefault="00A37719" w:rsidP="00851557">
            <w:pPr>
              <w:numPr>
                <w:ilvl w:val="0"/>
                <w:numId w:val="23"/>
              </w:numPr>
              <w:spacing w:line="360" w:lineRule="auto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906CEC" w:rsidRPr="00906CEC" w:rsidRDefault="00906CEC" w:rsidP="00A3771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906CEC">
              <w:rPr>
                <w:b/>
                <w:sz w:val="28"/>
                <w:szCs w:val="28"/>
              </w:rPr>
              <w:t>Разное:</w:t>
            </w:r>
          </w:p>
          <w:p w:rsidR="00A37719" w:rsidRPr="003D62B9" w:rsidRDefault="00735AD5" w:rsidP="00186EE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62B9">
              <w:rPr>
                <w:sz w:val="28"/>
                <w:szCs w:val="28"/>
              </w:rPr>
              <w:t xml:space="preserve">- </w:t>
            </w:r>
            <w:r w:rsidR="00906CEC" w:rsidRPr="003D62B9">
              <w:rPr>
                <w:sz w:val="28"/>
                <w:szCs w:val="28"/>
              </w:rPr>
              <w:t>утверждение</w:t>
            </w:r>
            <w:r w:rsidR="00A37719" w:rsidRPr="003D62B9">
              <w:rPr>
                <w:sz w:val="28"/>
                <w:szCs w:val="28"/>
              </w:rPr>
              <w:t xml:space="preserve"> </w:t>
            </w:r>
            <w:r w:rsidR="00186EED" w:rsidRPr="003D62B9">
              <w:rPr>
                <w:sz w:val="28"/>
                <w:szCs w:val="28"/>
              </w:rPr>
              <w:t>Регламента Общественного совета при Росимуществе</w:t>
            </w:r>
            <w:r w:rsidR="00906CEC" w:rsidRPr="003D62B9">
              <w:rPr>
                <w:sz w:val="28"/>
                <w:szCs w:val="28"/>
              </w:rPr>
              <w:t>;</w:t>
            </w:r>
          </w:p>
          <w:p w:rsidR="00906CEC" w:rsidRPr="003D62B9" w:rsidRDefault="003831A3" w:rsidP="000A4FB9">
            <w:pPr>
              <w:jc w:val="both"/>
              <w:rPr>
                <w:sz w:val="28"/>
                <w:szCs w:val="28"/>
              </w:rPr>
            </w:pPr>
            <w:r w:rsidRPr="003D62B9">
              <w:rPr>
                <w:sz w:val="28"/>
                <w:szCs w:val="28"/>
              </w:rPr>
              <w:t>- определение руководителей рабочих групп Общест</w:t>
            </w:r>
            <w:r w:rsidR="001F49AF" w:rsidRPr="003D62B9">
              <w:rPr>
                <w:sz w:val="28"/>
                <w:szCs w:val="28"/>
              </w:rPr>
              <w:t>венного совета при Росимуществе;</w:t>
            </w:r>
          </w:p>
          <w:p w:rsidR="00906CEC" w:rsidRDefault="00906CEC" w:rsidP="00186EE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62B9">
              <w:rPr>
                <w:sz w:val="28"/>
                <w:szCs w:val="28"/>
              </w:rPr>
              <w:t xml:space="preserve">- рассмотрение </w:t>
            </w:r>
            <w:r w:rsidR="00186EED" w:rsidRPr="003D62B9">
              <w:rPr>
                <w:sz w:val="28"/>
                <w:szCs w:val="28"/>
              </w:rPr>
              <w:t>проекта</w:t>
            </w:r>
            <w:r w:rsidRPr="003D62B9">
              <w:rPr>
                <w:sz w:val="28"/>
                <w:szCs w:val="28"/>
              </w:rPr>
              <w:t xml:space="preserve"> План</w:t>
            </w:r>
            <w:r w:rsidR="00186EED" w:rsidRPr="003D62B9">
              <w:rPr>
                <w:sz w:val="28"/>
                <w:szCs w:val="28"/>
              </w:rPr>
              <w:t>а</w:t>
            </w:r>
            <w:r w:rsidRPr="003D62B9">
              <w:rPr>
                <w:sz w:val="28"/>
                <w:szCs w:val="28"/>
              </w:rPr>
              <w:t xml:space="preserve"> работы Общест</w:t>
            </w:r>
            <w:r w:rsidR="00186EED" w:rsidRPr="003D62B9">
              <w:rPr>
                <w:sz w:val="28"/>
                <w:szCs w:val="28"/>
              </w:rPr>
              <w:t>венного совета при Росимуществе на 2024 год</w:t>
            </w:r>
            <w:r w:rsidR="00416EC8">
              <w:rPr>
                <w:sz w:val="28"/>
                <w:szCs w:val="28"/>
              </w:rPr>
              <w:t>;</w:t>
            </w:r>
          </w:p>
          <w:p w:rsidR="00416EC8" w:rsidRPr="00906CEC" w:rsidRDefault="00416EC8" w:rsidP="00186EE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награждение ведомственной наградой Росимущества</w:t>
            </w:r>
            <w:r w:rsidR="00A5346A">
              <w:rPr>
                <w:sz w:val="28"/>
                <w:szCs w:val="28"/>
              </w:rPr>
              <w:t xml:space="preserve"> Блажеева В.В., </w:t>
            </w:r>
            <w:r w:rsidR="004F6E55">
              <w:rPr>
                <w:sz w:val="28"/>
                <w:szCs w:val="28"/>
              </w:rPr>
              <w:br/>
            </w:r>
            <w:bookmarkStart w:id="0" w:name="_GoBack"/>
            <w:bookmarkEnd w:id="0"/>
            <w:r w:rsidR="00A5346A">
              <w:rPr>
                <w:sz w:val="28"/>
                <w:szCs w:val="28"/>
              </w:rPr>
              <w:t>Цурбанова А.В., Коляковой Г.Н.</w:t>
            </w:r>
          </w:p>
        </w:tc>
      </w:tr>
    </w:tbl>
    <w:p w:rsidR="005F187F" w:rsidRPr="00476581" w:rsidRDefault="005F187F" w:rsidP="00D85E68">
      <w:pPr>
        <w:spacing w:line="360" w:lineRule="auto"/>
        <w:rPr>
          <w:sz w:val="26"/>
          <w:szCs w:val="26"/>
        </w:rPr>
      </w:pPr>
    </w:p>
    <w:sectPr w:rsidR="005F187F" w:rsidRPr="00476581" w:rsidSect="003D62B9">
      <w:headerReference w:type="default" r:id="rId9"/>
      <w:pgSz w:w="11906" w:h="16838"/>
      <w:pgMar w:top="426" w:right="720" w:bottom="0" w:left="720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D71" w:rsidRDefault="00B05D71" w:rsidP="003D68BF">
      <w:r>
        <w:separator/>
      </w:r>
    </w:p>
  </w:endnote>
  <w:endnote w:type="continuationSeparator" w:id="0">
    <w:p w:rsidR="00B05D71" w:rsidRDefault="00B05D71" w:rsidP="003D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D71" w:rsidRDefault="00B05D71" w:rsidP="003D68BF">
      <w:r>
        <w:separator/>
      </w:r>
    </w:p>
  </w:footnote>
  <w:footnote w:type="continuationSeparator" w:id="0">
    <w:p w:rsidR="00B05D71" w:rsidRDefault="00B05D71" w:rsidP="003D6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9802430"/>
      <w:docPartObj>
        <w:docPartGallery w:val="Page Numbers (Top of Page)"/>
        <w:docPartUnique/>
      </w:docPartObj>
    </w:sdtPr>
    <w:sdtEndPr/>
    <w:sdtContent>
      <w:p w:rsidR="00A41270" w:rsidRDefault="00D76C60">
        <w:pPr>
          <w:pStyle w:val="af"/>
          <w:jc w:val="center"/>
        </w:pPr>
        <w:r>
          <w:rPr>
            <w:noProof/>
          </w:rPr>
          <w:fldChar w:fldCharType="begin"/>
        </w:r>
        <w:r w:rsidR="005D3063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534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1270" w:rsidRDefault="00A4127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1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2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3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4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5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6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7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8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</w:abstractNum>
  <w:abstractNum w:abstractNumId="1" w15:restartNumberingAfterBreak="0">
    <w:nsid w:val="03D47CDB"/>
    <w:multiLevelType w:val="hybridMultilevel"/>
    <w:tmpl w:val="4C524CDE"/>
    <w:lvl w:ilvl="0" w:tplc="0419000F">
      <w:start w:val="1"/>
      <w:numFmt w:val="decimal"/>
      <w:lvlText w:val="%1."/>
      <w:lvlJc w:val="left"/>
      <w:pPr>
        <w:ind w:left="1015" w:hanging="360"/>
      </w:pPr>
    </w:lvl>
    <w:lvl w:ilvl="1" w:tplc="04190019" w:tentative="1">
      <w:start w:val="1"/>
      <w:numFmt w:val="lowerLetter"/>
      <w:lvlText w:val="%2."/>
      <w:lvlJc w:val="left"/>
      <w:pPr>
        <w:ind w:left="1735" w:hanging="360"/>
      </w:pPr>
    </w:lvl>
    <w:lvl w:ilvl="2" w:tplc="0419001B" w:tentative="1">
      <w:start w:val="1"/>
      <w:numFmt w:val="lowerRoman"/>
      <w:lvlText w:val="%3."/>
      <w:lvlJc w:val="right"/>
      <w:pPr>
        <w:ind w:left="2455" w:hanging="180"/>
      </w:pPr>
    </w:lvl>
    <w:lvl w:ilvl="3" w:tplc="0419000F" w:tentative="1">
      <w:start w:val="1"/>
      <w:numFmt w:val="decimal"/>
      <w:lvlText w:val="%4."/>
      <w:lvlJc w:val="left"/>
      <w:pPr>
        <w:ind w:left="3175" w:hanging="360"/>
      </w:pPr>
    </w:lvl>
    <w:lvl w:ilvl="4" w:tplc="04190019" w:tentative="1">
      <w:start w:val="1"/>
      <w:numFmt w:val="lowerLetter"/>
      <w:lvlText w:val="%5."/>
      <w:lvlJc w:val="left"/>
      <w:pPr>
        <w:ind w:left="3895" w:hanging="360"/>
      </w:pPr>
    </w:lvl>
    <w:lvl w:ilvl="5" w:tplc="0419001B" w:tentative="1">
      <w:start w:val="1"/>
      <w:numFmt w:val="lowerRoman"/>
      <w:lvlText w:val="%6."/>
      <w:lvlJc w:val="right"/>
      <w:pPr>
        <w:ind w:left="4615" w:hanging="180"/>
      </w:pPr>
    </w:lvl>
    <w:lvl w:ilvl="6" w:tplc="0419000F" w:tentative="1">
      <w:start w:val="1"/>
      <w:numFmt w:val="decimal"/>
      <w:lvlText w:val="%7."/>
      <w:lvlJc w:val="left"/>
      <w:pPr>
        <w:ind w:left="5335" w:hanging="360"/>
      </w:pPr>
    </w:lvl>
    <w:lvl w:ilvl="7" w:tplc="04190019" w:tentative="1">
      <w:start w:val="1"/>
      <w:numFmt w:val="lowerLetter"/>
      <w:lvlText w:val="%8."/>
      <w:lvlJc w:val="left"/>
      <w:pPr>
        <w:ind w:left="6055" w:hanging="360"/>
      </w:pPr>
    </w:lvl>
    <w:lvl w:ilvl="8" w:tplc="041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2" w15:restartNumberingAfterBreak="0">
    <w:nsid w:val="05151E7F"/>
    <w:multiLevelType w:val="multilevel"/>
    <w:tmpl w:val="AA90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05062"/>
    <w:multiLevelType w:val="hybridMultilevel"/>
    <w:tmpl w:val="774ACC0E"/>
    <w:lvl w:ilvl="0" w:tplc="4ED46D5A">
      <w:start w:val="18"/>
      <w:numFmt w:val="decimal"/>
      <w:lvlText w:val="%1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B3D67"/>
    <w:multiLevelType w:val="hybridMultilevel"/>
    <w:tmpl w:val="5CEEB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2162C"/>
    <w:multiLevelType w:val="hybridMultilevel"/>
    <w:tmpl w:val="B248E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5187E"/>
    <w:multiLevelType w:val="hybridMultilevel"/>
    <w:tmpl w:val="5BFC5FD8"/>
    <w:lvl w:ilvl="0" w:tplc="AE72C5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AD73A2"/>
    <w:multiLevelType w:val="hybridMultilevel"/>
    <w:tmpl w:val="A8D43F14"/>
    <w:lvl w:ilvl="0" w:tplc="BC72EE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DD46CD4"/>
    <w:multiLevelType w:val="hybridMultilevel"/>
    <w:tmpl w:val="39D4D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2B11C2"/>
    <w:multiLevelType w:val="hybridMultilevel"/>
    <w:tmpl w:val="04BA8F7E"/>
    <w:lvl w:ilvl="0" w:tplc="BBAEA85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9E5148"/>
    <w:multiLevelType w:val="hybridMultilevel"/>
    <w:tmpl w:val="76FAE16A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1" w15:restartNumberingAfterBreak="0">
    <w:nsid w:val="43362637"/>
    <w:multiLevelType w:val="multilevel"/>
    <w:tmpl w:val="B49C60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54081107"/>
    <w:multiLevelType w:val="hybridMultilevel"/>
    <w:tmpl w:val="3E6AB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85530"/>
    <w:multiLevelType w:val="hybridMultilevel"/>
    <w:tmpl w:val="CB3AE31C"/>
    <w:lvl w:ilvl="0" w:tplc="5E961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95814"/>
    <w:multiLevelType w:val="hybridMultilevel"/>
    <w:tmpl w:val="F4B45606"/>
    <w:lvl w:ilvl="0" w:tplc="9FE24B4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56F4276"/>
    <w:multiLevelType w:val="hybridMultilevel"/>
    <w:tmpl w:val="CE505862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AE42A3E"/>
    <w:multiLevelType w:val="hybridMultilevel"/>
    <w:tmpl w:val="7C04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57509"/>
    <w:multiLevelType w:val="hybridMultilevel"/>
    <w:tmpl w:val="EB4A342A"/>
    <w:lvl w:ilvl="0" w:tplc="E90651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438777A"/>
    <w:multiLevelType w:val="hybridMultilevel"/>
    <w:tmpl w:val="B7888244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9" w15:restartNumberingAfterBreak="0">
    <w:nsid w:val="65E4359A"/>
    <w:multiLevelType w:val="hybridMultilevel"/>
    <w:tmpl w:val="31420BBE"/>
    <w:lvl w:ilvl="0" w:tplc="BC72E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73C80"/>
    <w:multiLevelType w:val="hybridMultilevel"/>
    <w:tmpl w:val="7DA49C94"/>
    <w:lvl w:ilvl="0" w:tplc="5008C41C">
      <w:start w:val="1"/>
      <w:numFmt w:val="bullet"/>
      <w:lvlText w:val="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1" w15:restartNumberingAfterBreak="0">
    <w:nsid w:val="702E6ED4"/>
    <w:multiLevelType w:val="hybridMultilevel"/>
    <w:tmpl w:val="69C878DE"/>
    <w:lvl w:ilvl="0" w:tplc="882449B0">
      <w:start w:val="18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BA1CB0"/>
    <w:multiLevelType w:val="hybridMultilevel"/>
    <w:tmpl w:val="DDF6A492"/>
    <w:lvl w:ilvl="0" w:tplc="EF5A05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7"/>
  </w:num>
  <w:num w:numId="5">
    <w:abstractNumId w:val="7"/>
  </w:num>
  <w:num w:numId="6">
    <w:abstractNumId w:val="1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0"/>
  </w:num>
  <w:num w:numId="10">
    <w:abstractNumId w:val="4"/>
  </w:num>
  <w:num w:numId="11">
    <w:abstractNumId w:val="19"/>
  </w:num>
  <w:num w:numId="12">
    <w:abstractNumId w:val="18"/>
  </w:num>
  <w:num w:numId="13">
    <w:abstractNumId w:val="20"/>
  </w:num>
  <w:num w:numId="14">
    <w:abstractNumId w:val="14"/>
  </w:num>
  <w:num w:numId="15">
    <w:abstractNumId w:val="13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3"/>
  </w:num>
  <w:num w:numId="21">
    <w:abstractNumId w:val="21"/>
  </w:num>
  <w:num w:numId="22">
    <w:abstractNumId w:val="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683"/>
    <w:rsid w:val="000011BB"/>
    <w:rsid w:val="00003529"/>
    <w:rsid w:val="000036AC"/>
    <w:rsid w:val="00004102"/>
    <w:rsid w:val="00004194"/>
    <w:rsid w:val="0000545E"/>
    <w:rsid w:val="00007535"/>
    <w:rsid w:val="000075DA"/>
    <w:rsid w:val="00007616"/>
    <w:rsid w:val="00007DA2"/>
    <w:rsid w:val="00010A2D"/>
    <w:rsid w:val="00011E85"/>
    <w:rsid w:val="00011F72"/>
    <w:rsid w:val="000124A3"/>
    <w:rsid w:val="00013632"/>
    <w:rsid w:val="00013E41"/>
    <w:rsid w:val="00016893"/>
    <w:rsid w:val="00021676"/>
    <w:rsid w:val="0002280D"/>
    <w:rsid w:val="00023AE2"/>
    <w:rsid w:val="00027592"/>
    <w:rsid w:val="00027F6D"/>
    <w:rsid w:val="000302FF"/>
    <w:rsid w:val="0003265D"/>
    <w:rsid w:val="00032DA2"/>
    <w:rsid w:val="0003313E"/>
    <w:rsid w:val="000337F7"/>
    <w:rsid w:val="00033E13"/>
    <w:rsid w:val="000344B1"/>
    <w:rsid w:val="00035850"/>
    <w:rsid w:val="00037034"/>
    <w:rsid w:val="000408EB"/>
    <w:rsid w:val="00040A2A"/>
    <w:rsid w:val="000421B2"/>
    <w:rsid w:val="00042F5D"/>
    <w:rsid w:val="0004430A"/>
    <w:rsid w:val="00044380"/>
    <w:rsid w:val="00044AB7"/>
    <w:rsid w:val="000461DE"/>
    <w:rsid w:val="00046D71"/>
    <w:rsid w:val="0004727F"/>
    <w:rsid w:val="00047485"/>
    <w:rsid w:val="00047A2A"/>
    <w:rsid w:val="0005006C"/>
    <w:rsid w:val="00050339"/>
    <w:rsid w:val="0005056D"/>
    <w:rsid w:val="00050F2D"/>
    <w:rsid w:val="0005166D"/>
    <w:rsid w:val="00052728"/>
    <w:rsid w:val="00052993"/>
    <w:rsid w:val="0005684A"/>
    <w:rsid w:val="00057828"/>
    <w:rsid w:val="0006095D"/>
    <w:rsid w:val="000612C6"/>
    <w:rsid w:val="00061C12"/>
    <w:rsid w:val="000623A5"/>
    <w:rsid w:val="00062A75"/>
    <w:rsid w:val="0006302B"/>
    <w:rsid w:val="00064706"/>
    <w:rsid w:val="00066FE7"/>
    <w:rsid w:val="00070C77"/>
    <w:rsid w:val="00070DA1"/>
    <w:rsid w:val="00075A94"/>
    <w:rsid w:val="00076A36"/>
    <w:rsid w:val="00077C93"/>
    <w:rsid w:val="00085141"/>
    <w:rsid w:val="0008538C"/>
    <w:rsid w:val="000855CE"/>
    <w:rsid w:val="000856E4"/>
    <w:rsid w:val="0008605D"/>
    <w:rsid w:val="00086516"/>
    <w:rsid w:val="000865D3"/>
    <w:rsid w:val="00086A9B"/>
    <w:rsid w:val="00087AC8"/>
    <w:rsid w:val="00087F3B"/>
    <w:rsid w:val="000905AA"/>
    <w:rsid w:val="00090B4B"/>
    <w:rsid w:val="00091578"/>
    <w:rsid w:val="00092D67"/>
    <w:rsid w:val="00092EC8"/>
    <w:rsid w:val="00093846"/>
    <w:rsid w:val="00096151"/>
    <w:rsid w:val="00096B71"/>
    <w:rsid w:val="00096BAD"/>
    <w:rsid w:val="000A06B3"/>
    <w:rsid w:val="000A0B46"/>
    <w:rsid w:val="000A268A"/>
    <w:rsid w:val="000A27F7"/>
    <w:rsid w:val="000A2A65"/>
    <w:rsid w:val="000A32D4"/>
    <w:rsid w:val="000A4FB9"/>
    <w:rsid w:val="000A6AE3"/>
    <w:rsid w:val="000A6F09"/>
    <w:rsid w:val="000A7809"/>
    <w:rsid w:val="000A7D66"/>
    <w:rsid w:val="000B02D7"/>
    <w:rsid w:val="000B0534"/>
    <w:rsid w:val="000B0667"/>
    <w:rsid w:val="000B07CF"/>
    <w:rsid w:val="000B15CD"/>
    <w:rsid w:val="000B1621"/>
    <w:rsid w:val="000B18BB"/>
    <w:rsid w:val="000B1D57"/>
    <w:rsid w:val="000B2D9E"/>
    <w:rsid w:val="000B3281"/>
    <w:rsid w:val="000B3C1D"/>
    <w:rsid w:val="000B49BA"/>
    <w:rsid w:val="000B678D"/>
    <w:rsid w:val="000C066E"/>
    <w:rsid w:val="000C0C4B"/>
    <w:rsid w:val="000C13C6"/>
    <w:rsid w:val="000C2D39"/>
    <w:rsid w:val="000C3080"/>
    <w:rsid w:val="000C78AE"/>
    <w:rsid w:val="000C7D87"/>
    <w:rsid w:val="000D0D7F"/>
    <w:rsid w:val="000D1025"/>
    <w:rsid w:val="000D1B96"/>
    <w:rsid w:val="000D1DBC"/>
    <w:rsid w:val="000D3227"/>
    <w:rsid w:val="000D3E29"/>
    <w:rsid w:val="000D41AA"/>
    <w:rsid w:val="000D4562"/>
    <w:rsid w:val="000D4FCC"/>
    <w:rsid w:val="000D5A8A"/>
    <w:rsid w:val="000D7E5E"/>
    <w:rsid w:val="000E1FC8"/>
    <w:rsid w:val="000E2FC2"/>
    <w:rsid w:val="000E3CF4"/>
    <w:rsid w:val="000E41C9"/>
    <w:rsid w:val="000E4F89"/>
    <w:rsid w:val="000E55BB"/>
    <w:rsid w:val="000E566C"/>
    <w:rsid w:val="000E593E"/>
    <w:rsid w:val="000E6ADA"/>
    <w:rsid w:val="000E7C1F"/>
    <w:rsid w:val="000F21E2"/>
    <w:rsid w:val="000F25A6"/>
    <w:rsid w:val="000F4087"/>
    <w:rsid w:val="000F4504"/>
    <w:rsid w:val="000F717E"/>
    <w:rsid w:val="000F7638"/>
    <w:rsid w:val="00100475"/>
    <w:rsid w:val="001020EE"/>
    <w:rsid w:val="001024D3"/>
    <w:rsid w:val="0010273A"/>
    <w:rsid w:val="001058E1"/>
    <w:rsid w:val="00105FD6"/>
    <w:rsid w:val="001078E3"/>
    <w:rsid w:val="00112BF0"/>
    <w:rsid w:val="00116A3B"/>
    <w:rsid w:val="00116C00"/>
    <w:rsid w:val="00117A79"/>
    <w:rsid w:val="00120D9A"/>
    <w:rsid w:val="00120E96"/>
    <w:rsid w:val="00121748"/>
    <w:rsid w:val="001224E7"/>
    <w:rsid w:val="001230B6"/>
    <w:rsid w:val="0012315F"/>
    <w:rsid w:val="00123BA6"/>
    <w:rsid w:val="001247B6"/>
    <w:rsid w:val="0012556A"/>
    <w:rsid w:val="00125C1C"/>
    <w:rsid w:val="00127C1F"/>
    <w:rsid w:val="00131E24"/>
    <w:rsid w:val="00132288"/>
    <w:rsid w:val="00133504"/>
    <w:rsid w:val="001337A7"/>
    <w:rsid w:val="00133AEB"/>
    <w:rsid w:val="001352C2"/>
    <w:rsid w:val="00135383"/>
    <w:rsid w:val="00135468"/>
    <w:rsid w:val="00135517"/>
    <w:rsid w:val="001374F5"/>
    <w:rsid w:val="001403A2"/>
    <w:rsid w:val="0014146A"/>
    <w:rsid w:val="0014532A"/>
    <w:rsid w:val="00146407"/>
    <w:rsid w:val="001474D5"/>
    <w:rsid w:val="00147A06"/>
    <w:rsid w:val="001508D0"/>
    <w:rsid w:val="00150B57"/>
    <w:rsid w:val="00151BFB"/>
    <w:rsid w:val="00151E60"/>
    <w:rsid w:val="00153881"/>
    <w:rsid w:val="00154466"/>
    <w:rsid w:val="00154D08"/>
    <w:rsid w:val="00156750"/>
    <w:rsid w:val="00161461"/>
    <w:rsid w:val="001615DA"/>
    <w:rsid w:val="00161672"/>
    <w:rsid w:val="001617AC"/>
    <w:rsid w:val="001618D1"/>
    <w:rsid w:val="00164345"/>
    <w:rsid w:val="00170D2B"/>
    <w:rsid w:val="001712EE"/>
    <w:rsid w:val="0017447D"/>
    <w:rsid w:val="00174927"/>
    <w:rsid w:val="00175B7F"/>
    <w:rsid w:val="00175D49"/>
    <w:rsid w:val="00175E52"/>
    <w:rsid w:val="001763C9"/>
    <w:rsid w:val="00176717"/>
    <w:rsid w:val="00176A06"/>
    <w:rsid w:val="0017756E"/>
    <w:rsid w:val="00185492"/>
    <w:rsid w:val="00185554"/>
    <w:rsid w:val="00185F3E"/>
    <w:rsid w:val="00185F6C"/>
    <w:rsid w:val="00186EED"/>
    <w:rsid w:val="00187183"/>
    <w:rsid w:val="001875DB"/>
    <w:rsid w:val="00192053"/>
    <w:rsid w:val="00196BAB"/>
    <w:rsid w:val="001977B9"/>
    <w:rsid w:val="001A2939"/>
    <w:rsid w:val="001A2E92"/>
    <w:rsid w:val="001A317E"/>
    <w:rsid w:val="001A4741"/>
    <w:rsid w:val="001A4CC9"/>
    <w:rsid w:val="001A59EE"/>
    <w:rsid w:val="001A5FFA"/>
    <w:rsid w:val="001A6A5C"/>
    <w:rsid w:val="001A738A"/>
    <w:rsid w:val="001B00F2"/>
    <w:rsid w:val="001B0150"/>
    <w:rsid w:val="001B06ED"/>
    <w:rsid w:val="001B1DDD"/>
    <w:rsid w:val="001B2825"/>
    <w:rsid w:val="001B3451"/>
    <w:rsid w:val="001B3EEA"/>
    <w:rsid w:val="001B44F8"/>
    <w:rsid w:val="001B7069"/>
    <w:rsid w:val="001B75EC"/>
    <w:rsid w:val="001C0887"/>
    <w:rsid w:val="001C1083"/>
    <w:rsid w:val="001C2291"/>
    <w:rsid w:val="001C229C"/>
    <w:rsid w:val="001C3D81"/>
    <w:rsid w:val="001C5345"/>
    <w:rsid w:val="001D16C7"/>
    <w:rsid w:val="001D3268"/>
    <w:rsid w:val="001D5269"/>
    <w:rsid w:val="001D6178"/>
    <w:rsid w:val="001D64D5"/>
    <w:rsid w:val="001D65D4"/>
    <w:rsid w:val="001E0E70"/>
    <w:rsid w:val="001E11B5"/>
    <w:rsid w:val="001E16A6"/>
    <w:rsid w:val="001E2590"/>
    <w:rsid w:val="001E4268"/>
    <w:rsid w:val="001E440D"/>
    <w:rsid w:val="001E6005"/>
    <w:rsid w:val="001E6161"/>
    <w:rsid w:val="001F1B1C"/>
    <w:rsid w:val="001F257B"/>
    <w:rsid w:val="001F25EE"/>
    <w:rsid w:val="001F3D0A"/>
    <w:rsid w:val="001F4841"/>
    <w:rsid w:val="001F49AF"/>
    <w:rsid w:val="001F54CD"/>
    <w:rsid w:val="0020086B"/>
    <w:rsid w:val="0020210A"/>
    <w:rsid w:val="00202746"/>
    <w:rsid w:val="00203517"/>
    <w:rsid w:val="00203D16"/>
    <w:rsid w:val="00204EAB"/>
    <w:rsid w:val="00205543"/>
    <w:rsid w:val="002071A9"/>
    <w:rsid w:val="00207356"/>
    <w:rsid w:val="002105B8"/>
    <w:rsid w:val="002105FD"/>
    <w:rsid w:val="00210A0A"/>
    <w:rsid w:val="00210D29"/>
    <w:rsid w:val="00210FB1"/>
    <w:rsid w:val="002111D7"/>
    <w:rsid w:val="00211397"/>
    <w:rsid w:val="00211AD7"/>
    <w:rsid w:val="00213971"/>
    <w:rsid w:val="00213D17"/>
    <w:rsid w:val="00213E58"/>
    <w:rsid w:val="00214428"/>
    <w:rsid w:val="00214520"/>
    <w:rsid w:val="00214962"/>
    <w:rsid w:val="00214C46"/>
    <w:rsid w:val="00215420"/>
    <w:rsid w:val="002155EF"/>
    <w:rsid w:val="00216146"/>
    <w:rsid w:val="0021764D"/>
    <w:rsid w:val="00217B6E"/>
    <w:rsid w:val="00217EF9"/>
    <w:rsid w:val="00222315"/>
    <w:rsid w:val="002227CE"/>
    <w:rsid w:val="0022352B"/>
    <w:rsid w:val="002236BB"/>
    <w:rsid w:val="00225A72"/>
    <w:rsid w:val="002271B1"/>
    <w:rsid w:val="00227CDD"/>
    <w:rsid w:val="002306EB"/>
    <w:rsid w:val="00230CC5"/>
    <w:rsid w:val="00234264"/>
    <w:rsid w:val="00235259"/>
    <w:rsid w:val="00235519"/>
    <w:rsid w:val="0024025B"/>
    <w:rsid w:val="00240F77"/>
    <w:rsid w:val="00244F3F"/>
    <w:rsid w:val="00245BAE"/>
    <w:rsid w:val="00245F3F"/>
    <w:rsid w:val="00246E7A"/>
    <w:rsid w:val="00247849"/>
    <w:rsid w:val="00247C6E"/>
    <w:rsid w:val="00250084"/>
    <w:rsid w:val="0025117D"/>
    <w:rsid w:val="002513C2"/>
    <w:rsid w:val="002514E7"/>
    <w:rsid w:val="002556BB"/>
    <w:rsid w:val="00255EC9"/>
    <w:rsid w:val="00256740"/>
    <w:rsid w:val="00256789"/>
    <w:rsid w:val="00257F66"/>
    <w:rsid w:val="00260270"/>
    <w:rsid w:val="0026192A"/>
    <w:rsid w:val="002627EC"/>
    <w:rsid w:val="00263200"/>
    <w:rsid w:val="00263EAC"/>
    <w:rsid w:val="0026459E"/>
    <w:rsid w:val="002651C1"/>
    <w:rsid w:val="00266C4F"/>
    <w:rsid w:val="00267314"/>
    <w:rsid w:val="00270A50"/>
    <w:rsid w:val="00271CFD"/>
    <w:rsid w:val="0027296B"/>
    <w:rsid w:val="00273546"/>
    <w:rsid w:val="002755BD"/>
    <w:rsid w:val="00275D9C"/>
    <w:rsid w:val="00276894"/>
    <w:rsid w:val="0027772F"/>
    <w:rsid w:val="00277ABA"/>
    <w:rsid w:val="0028112F"/>
    <w:rsid w:val="002828FF"/>
    <w:rsid w:val="002830C5"/>
    <w:rsid w:val="00284215"/>
    <w:rsid w:val="00285C0D"/>
    <w:rsid w:val="00285D00"/>
    <w:rsid w:val="00286F9B"/>
    <w:rsid w:val="00287123"/>
    <w:rsid w:val="00287397"/>
    <w:rsid w:val="00292265"/>
    <w:rsid w:val="00292CD9"/>
    <w:rsid w:val="00292DD0"/>
    <w:rsid w:val="00292EC8"/>
    <w:rsid w:val="00293364"/>
    <w:rsid w:val="00296411"/>
    <w:rsid w:val="002970D8"/>
    <w:rsid w:val="00297286"/>
    <w:rsid w:val="002A08FE"/>
    <w:rsid w:val="002A295E"/>
    <w:rsid w:val="002A34BA"/>
    <w:rsid w:val="002A3562"/>
    <w:rsid w:val="002A4292"/>
    <w:rsid w:val="002A5A55"/>
    <w:rsid w:val="002A6C19"/>
    <w:rsid w:val="002A7479"/>
    <w:rsid w:val="002B32F2"/>
    <w:rsid w:val="002B38FE"/>
    <w:rsid w:val="002B424A"/>
    <w:rsid w:val="002B5E19"/>
    <w:rsid w:val="002C2537"/>
    <w:rsid w:val="002C33AE"/>
    <w:rsid w:val="002C6E89"/>
    <w:rsid w:val="002D1FD0"/>
    <w:rsid w:val="002D4517"/>
    <w:rsid w:val="002D4E4E"/>
    <w:rsid w:val="002D5CE2"/>
    <w:rsid w:val="002D6C08"/>
    <w:rsid w:val="002E0F68"/>
    <w:rsid w:val="002E117D"/>
    <w:rsid w:val="002E18F1"/>
    <w:rsid w:val="002E1C0A"/>
    <w:rsid w:val="002E23BB"/>
    <w:rsid w:val="002E3402"/>
    <w:rsid w:val="002E546C"/>
    <w:rsid w:val="002E56F1"/>
    <w:rsid w:val="002E7829"/>
    <w:rsid w:val="002E7BFC"/>
    <w:rsid w:val="002F07AD"/>
    <w:rsid w:val="002F2418"/>
    <w:rsid w:val="002F318A"/>
    <w:rsid w:val="002F38DA"/>
    <w:rsid w:val="002F645F"/>
    <w:rsid w:val="002F66FA"/>
    <w:rsid w:val="002F6CA7"/>
    <w:rsid w:val="00300886"/>
    <w:rsid w:val="003008E4"/>
    <w:rsid w:val="00301346"/>
    <w:rsid w:val="00301AF7"/>
    <w:rsid w:val="00302543"/>
    <w:rsid w:val="0030365A"/>
    <w:rsid w:val="003036EB"/>
    <w:rsid w:val="00304210"/>
    <w:rsid w:val="003057F5"/>
    <w:rsid w:val="0031418F"/>
    <w:rsid w:val="0031520F"/>
    <w:rsid w:val="0031536B"/>
    <w:rsid w:val="0031695A"/>
    <w:rsid w:val="00316B48"/>
    <w:rsid w:val="00316D11"/>
    <w:rsid w:val="00316D27"/>
    <w:rsid w:val="00316FE4"/>
    <w:rsid w:val="003172F6"/>
    <w:rsid w:val="00317A47"/>
    <w:rsid w:val="00320B2A"/>
    <w:rsid w:val="0032183B"/>
    <w:rsid w:val="00321F95"/>
    <w:rsid w:val="00322308"/>
    <w:rsid w:val="0032295F"/>
    <w:rsid w:val="00324026"/>
    <w:rsid w:val="00324081"/>
    <w:rsid w:val="003241AD"/>
    <w:rsid w:val="00324811"/>
    <w:rsid w:val="00324A34"/>
    <w:rsid w:val="00324AD3"/>
    <w:rsid w:val="00325219"/>
    <w:rsid w:val="00325782"/>
    <w:rsid w:val="0032694C"/>
    <w:rsid w:val="0033003D"/>
    <w:rsid w:val="0033027D"/>
    <w:rsid w:val="00334D87"/>
    <w:rsid w:val="003363AA"/>
    <w:rsid w:val="003377D9"/>
    <w:rsid w:val="003408A9"/>
    <w:rsid w:val="00340EB7"/>
    <w:rsid w:val="00340F99"/>
    <w:rsid w:val="00341EDE"/>
    <w:rsid w:val="003436C0"/>
    <w:rsid w:val="003444C7"/>
    <w:rsid w:val="00344D74"/>
    <w:rsid w:val="00346DA8"/>
    <w:rsid w:val="003474D9"/>
    <w:rsid w:val="00347A2C"/>
    <w:rsid w:val="00350232"/>
    <w:rsid w:val="003511D0"/>
    <w:rsid w:val="00351983"/>
    <w:rsid w:val="00352DD5"/>
    <w:rsid w:val="00353E04"/>
    <w:rsid w:val="00354641"/>
    <w:rsid w:val="003549F0"/>
    <w:rsid w:val="003613BC"/>
    <w:rsid w:val="003615F1"/>
    <w:rsid w:val="003620E3"/>
    <w:rsid w:val="003621CE"/>
    <w:rsid w:val="003635B1"/>
    <w:rsid w:val="00364AB4"/>
    <w:rsid w:val="003653AB"/>
    <w:rsid w:val="003669AA"/>
    <w:rsid w:val="0037039A"/>
    <w:rsid w:val="00376924"/>
    <w:rsid w:val="00376AFF"/>
    <w:rsid w:val="00376CF0"/>
    <w:rsid w:val="00377589"/>
    <w:rsid w:val="003830BB"/>
    <w:rsid w:val="003831A3"/>
    <w:rsid w:val="00383D7D"/>
    <w:rsid w:val="00383DE9"/>
    <w:rsid w:val="00383F2D"/>
    <w:rsid w:val="00384719"/>
    <w:rsid w:val="00384CBD"/>
    <w:rsid w:val="00384DEC"/>
    <w:rsid w:val="003855B0"/>
    <w:rsid w:val="003861E8"/>
    <w:rsid w:val="00386236"/>
    <w:rsid w:val="003862B1"/>
    <w:rsid w:val="003868E0"/>
    <w:rsid w:val="00386C45"/>
    <w:rsid w:val="00386D73"/>
    <w:rsid w:val="003874BD"/>
    <w:rsid w:val="0039050A"/>
    <w:rsid w:val="00390936"/>
    <w:rsid w:val="00390EC6"/>
    <w:rsid w:val="00391733"/>
    <w:rsid w:val="003922C8"/>
    <w:rsid w:val="003924B1"/>
    <w:rsid w:val="00392A94"/>
    <w:rsid w:val="00392E2B"/>
    <w:rsid w:val="00392F61"/>
    <w:rsid w:val="00393EBD"/>
    <w:rsid w:val="00394138"/>
    <w:rsid w:val="0039497F"/>
    <w:rsid w:val="0039507C"/>
    <w:rsid w:val="00396AEB"/>
    <w:rsid w:val="0039758C"/>
    <w:rsid w:val="00397927"/>
    <w:rsid w:val="003A0141"/>
    <w:rsid w:val="003A17CD"/>
    <w:rsid w:val="003A1B45"/>
    <w:rsid w:val="003A1E36"/>
    <w:rsid w:val="003A2A81"/>
    <w:rsid w:val="003A538C"/>
    <w:rsid w:val="003A7C99"/>
    <w:rsid w:val="003B1E03"/>
    <w:rsid w:val="003B2DEB"/>
    <w:rsid w:val="003B3EB7"/>
    <w:rsid w:val="003B4165"/>
    <w:rsid w:val="003B477C"/>
    <w:rsid w:val="003B5497"/>
    <w:rsid w:val="003B58F4"/>
    <w:rsid w:val="003C0068"/>
    <w:rsid w:val="003C10CF"/>
    <w:rsid w:val="003C127A"/>
    <w:rsid w:val="003C169E"/>
    <w:rsid w:val="003C19D6"/>
    <w:rsid w:val="003C1D6F"/>
    <w:rsid w:val="003C243A"/>
    <w:rsid w:val="003C2E1F"/>
    <w:rsid w:val="003C4BA1"/>
    <w:rsid w:val="003C56D7"/>
    <w:rsid w:val="003C73AA"/>
    <w:rsid w:val="003C78CC"/>
    <w:rsid w:val="003D07E6"/>
    <w:rsid w:val="003D1741"/>
    <w:rsid w:val="003D1984"/>
    <w:rsid w:val="003D1D59"/>
    <w:rsid w:val="003D20B4"/>
    <w:rsid w:val="003D4AC0"/>
    <w:rsid w:val="003D62B9"/>
    <w:rsid w:val="003D68BF"/>
    <w:rsid w:val="003D6D73"/>
    <w:rsid w:val="003D7478"/>
    <w:rsid w:val="003E2DA7"/>
    <w:rsid w:val="003E2FB5"/>
    <w:rsid w:val="003E6B61"/>
    <w:rsid w:val="003F0C41"/>
    <w:rsid w:val="003F1A75"/>
    <w:rsid w:val="003F1E5D"/>
    <w:rsid w:val="003F2C7D"/>
    <w:rsid w:val="003F61A2"/>
    <w:rsid w:val="00401B4C"/>
    <w:rsid w:val="0040203D"/>
    <w:rsid w:val="00402558"/>
    <w:rsid w:val="004030B8"/>
    <w:rsid w:val="00403E4D"/>
    <w:rsid w:val="00406075"/>
    <w:rsid w:val="00406657"/>
    <w:rsid w:val="00406B1F"/>
    <w:rsid w:val="00406F91"/>
    <w:rsid w:val="00407188"/>
    <w:rsid w:val="00411CE5"/>
    <w:rsid w:val="00412BEE"/>
    <w:rsid w:val="00416EC8"/>
    <w:rsid w:val="00417105"/>
    <w:rsid w:val="00417CFB"/>
    <w:rsid w:val="00420308"/>
    <w:rsid w:val="00421A09"/>
    <w:rsid w:val="00422F44"/>
    <w:rsid w:val="00423124"/>
    <w:rsid w:val="00423A36"/>
    <w:rsid w:val="00427E13"/>
    <w:rsid w:val="004309A3"/>
    <w:rsid w:val="004311CF"/>
    <w:rsid w:val="00431632"/>
    <w:rsid w:val="00431A9E"/>
    <w:rsid w:val="004329D1"/>
    <w:rsid w:val="00433013"/>
    <w:rsid w:val="0043494A"/>
    <w:rsid w:val="00436672"/>
    <w:rsid w:val="0043786B"/>
    <w:rsid w:val="00437C2F"/>
    <w:rsid w:val="00441E89"/>
    <w:rsid w:val="00442BEA"/>
    <w:rsid w:val="00445794"/>
    <w:rsid w:val="00445EB4"/>
    <w:rsid w:val="00446120"/>
    <w:rsid w:val="00455F45"/>
    <w:rsid w:val="00456499"/>
    <w:rsid w:val="00456C0D"/>
    <w:rsid w:val="00457660"/>
    <w:rsid w:val="0046117A"/>
    <w:rsid w:val="00461EFE"/>
    <w:rsid w:val="004636D8"/>
    <w:rsid w:val="00463BAC"/>
    <w:rsid w:val="00464211"/>
    <w:rsid w:val="00465C36"/>
    <w:rsid w:val="0046658C"/>
    <w:rsid w:val="00466676"/>
    <w:rsid w:val="004705D9"/>
    <w:rsid w:val="004709B4"/>
    <w:rsid w:val="00471C28"/>
    <w:rsid w:val="00472C4C"/>
    <w:rsid w:val="00476581"/>
    <w:rsid w:val="004775BA"/>
    <w:rsid w:val="0047777D"/>
    <w:rsid w:val="00477E41"/>
    <w:rsid w:val="004830D3"/>
    <w:rsid w:val="00483C79"/>
    <w:rsid w:val="0048430E"/>
    <w:rsid w:val="00484CC3"/>
    <w:rsid w:val="00485C57"/>
    <w:rsid w:val="00485E4E"/>
    <w:rsid w:val="00486ECB"/>
    <w:rsid w:val="00487594"/>
    <w:rsid w:val="004906C5"/>
    <w:rsid w:val="004920BB"/>
    <w:rsid w:val="004937C7"/>
    <w:rsid w:val="004942E8"/>
    <w:rsid w:val="00495B7C"/>
    <w:rsid w:val="004966A5"/>
    <w:rsid w:val="00496B38"/>
    <w:rsid w:val="0049733D"/>
    <w:rsid w:val="00497B20"/>
    <w:rsid w:val="004A0C3F"/>
    <w:rsid w:val="004A19AE"/>
    <w:rsid w:val="004A2277"/>
    <w:rsid w:val="004A25BB"/>
    <w:rsid w:val="004A2676"/>
    <w:rsid w:val="004A2CE4"/>
    <w:rsid w:val="004A5831"/>
    <w:rsid w:val="004A6A4A"/>
    <w:rsid w:val="004B0983"/>
    <w:rsid w:val="004B1F3B"/>
    <w:rsid w:val="004B235A"/>
    <w:rsid w:val="004B415B"/>
    <w:rsid w:val="004B4B32"/>
    <w:rsid w:val="004B5659"/>
    <w:rsid w:val="004B61AB"/>
    <w:rsid w:val="004B6763"/>
    <w:rsid w:val="004B6B3B"/>
    <w:rsid w:val="004B7930"/>
    <w:rsid w:val="004C1ED3"/>
    <w:rsid w:val="004C2076"/>
    <w:rsid w:val="004C6C9B"/>
    <w:rsid w:val="004C75D2"/>
    <w:rsid w:val="004C7F4B"/>
    <w:rsid w:val="004D256C"/>
    <w:rsid w:val="004D292D"/>
    <w:rsid w:val="004D2E72"/>
    <w:rsid w:val="004D35D6"/>
    <w:rsid w:val="004D4438"/>
    <w:rsid w:val="004D555C"/>
    <w:rsid w:val="004E0DFC"/>
    <w:rsid w:val="004E13E4"/>
    <w:rsid w:val="004E2E85"/>
    <w:rsid w:val="004E2FA2"/>
    <w:rsid w:val="004E3192"/>
    <w:rsid w:val="004E370E"/>
    <w:rsid w:val="004E3B4A"/>
    <w:rsid w:val="004E3E6A"/>
    <w:rsid w:val="004E4161"/>
    <w:rsid w:val="004E5016"/>
    <w:rsid w:val="004E52F2"/>
    <w:rsid w:val="004E6B5A"/>
    <w:rsid w:val="004E7138"/>
    <w:rsid w:val="004E78AA"/>
    <w:rsid w:val="004F0861"/>
    <w:rsid w:val="004F120E"/>
    <w:rsid w:val="004F2670"/>
    <w:rsid w:val="004F350C"/>
    <w:rsid w:val="004F4292"/>
    <w:rsid w:val="004F5F39"/>
    <w:rsid w:val="004F611D"/>
    <w:rsid w:val="004F6E55"/>
    <w:rsid w:val="004F6F71"/>
    <w:rsid w:val="004F711F"/>
    <w:rsid w:val="004F785A"/>
    <w:rsid w:val="00500354"/>
    <w:rsid w:val="005003B3"/>
    <w:rsid w:val="00500D1D"/>
    <w:rsid w:val="00503733"/>
    <w:rsid w:val="00503BC6"/>
    <w:rsid w:val="005045B2"/>
    <w:rsid w:val="005049B1"/>
    <w:rsid w:val="00505340"/>
    <w:rsid w:val="00506CB2"/>
    <w:rsid w:val="00507312"/>
    <w:rsid w:val="0051001C"/>
    <w:rsid w:val="005105FA"/>
    <w:rsid w:val="00512AD6"/>
    <w:rsid w:val="00512E30"/>
    <w:rsid w:val="005134EC"/>
    <w:rsid w:val="00515275"/>
    <w:rsid w:val="00515603"/>
    <w:rsid w:val="0051566F"/>
    <w:rsid w:val="00515DB9"/>
    <w:rsid w:val="005165F3"/>
    <w:rsid w:val="00520871"/>
    <w:rsid w:val="0052121F"/>
    <w:rsid w:val="00522FDF"/>
    <w:rsid w:val="0052339A"/>
    <w:rsid w:val="00523F87"/>
    <w:rsid w:val="00524F3B"/>
    <w:rsid w:val="005327C2"/>
    <w:rsid w:val="005363E9"/>
    <w:rsid w:val="005371D7"/>
    <w:rsid w:val="005375D6"/>
    <w:rsid w:val="00537CE0"/>
    <w:rsid w:val="00542585"/>
    <w:rsid w:val="00543120"/>
    <w:rsid w:val="0054330A"/>
    <w:rsid w:val="00544CB4"/>
    <w:rsid w:val="005454FC"/>
    <w:rsid w:val="00550107"/>
    <w:rsid w:val="00550B25"/>
    <w:rsid w:val="00551A61"/>
    <w:rsid w:val="00551F1F"/>
    <w:rsid w:val="005525AB"/>
    <w:rsid w:val="00552732"/>
    <w:rsid w:val="00553FB4"/>
    <w:rsid w:val="00554F7F"/>
    <w:rsid w:val="0055534D"/>
    <w:rsid w:val="005556D9"/>
    <w:rsid w:val="00555E8F"/>
    <w:rsid w:val="00555EE3"/>
    <w:rsid w:val="0055703C"/>
    <w:rsid w:val="00561B5F"/>
    <w:rsid w:val="00565C1E"/>
    <w:rsid w:val="00567117"/>
    <w:rsid w:val="00570B7D"/>
    <w:rsid w:val="00571A77"/>
    <w:rsid w:val="00571BD3"/>
    <w:rsid w:val="00573506"/>
    <w:rsid w:val="00573DBB"/>
    <w:rsid w:val="005743E6"/>
    <w:rsid w:val="00577A18"/>
    <w:rsid w:val="00577A5F"/>
    <w:rsid w:val="00580B6C"/>
    <w:rsid w:val="00580D1D"/>
    <w:rsid w:val="00583D32"/>
    <w:rsid w:val="00584959"/>
    <w:rsid w:val="00587463"/>
    <w:rsid w:val="00587830"/>
    <w:rsid w:val="00590266"/>
    <w:rsid w:val="005909CA"/>
    <w:rsid w:val="00591F0C"/>
    <w:rsid w:val="0059245F"/>
    <w:rsid w:val="00593555"/>
    <w:rsid w:val="0059409C"/>
    <w:rsid w:val="005943F7"/>
    <w:rsid w:val="00594402"/>
    <w:rsid w:val="005944A9"/>
    <w:rsid w:val="00594B03"/>
    <w:rsid w:val="00594B1B"/>
    <w:rsid w:val="005A1000"/>
    <w:rsid w:val="005A1C01"/>
    <w:rsid w:val="005A2149"/>
    <w:rsid w:val="005A34AC"/>
    <w:rsid w:val="005A3C60"/>
    <w:rsid w:val="005A3C71"/>
    <w:rsid w:val="005A4EF1"/>
    <w:rsid w:val="005A5882"/>
    <w:rsid w:val="005A6E0E"/>
    <w:rsid w:val="005B0D35"/>
    <w:rsid w:val="005B1FAC"/>
    <w:rsid w:val="005B3EB1"/>
    <w:rsid w:val="005B4E9A"/>
    <w:rsid w:val="005B541B"/>
    <w:rsid w:val="005B59BE"/>
    <w:rsid w:val="005B7BD1"/>
    <w:rsid w:val="005B7DE9"/>
    <w:rsid w:val="005C1290"/>
    <w:rsid w:val="005C1EEB"/>
    <w:rsid w:val="005C3182"/>
    <w:rsid w:val="005C3338"/>
    <w:rsid w:val="005C3AC4"/>
    <w:rsid w:val="005C3FD7"/>
    <w:rsid w:val="005C4CE3"/>
    <w:rsid w:val="005C4D84"/>
    <w:rsid w:val="005C61CA"/>
    <w:rsid w:val="005C641D"/>
    <w:rsid w:val="005C77D0"/>
    <w:rsid w:val="005D0000"/>
    <w:rsid w:val="005D0D42"/>
    <w:rsid w:val="005D1003"/>
    <w:rsid w:val="005D11DF"/>
    <w:rsid w:val="005D1F33"/>
    <w:rsid w:val="005D226C"/>
    <w:rsid w:val="005D3063"/>
    <w:rsid w:val="005D327E"/>
    <w:rsid w:val="005D32D8"/>
    <w:rsid w:val="005D3395"/>
    <w:rsid w:val="005D3CB4"/>
    <w:rsid w:val="005D43D6"/>
    <w:rsid w:val="005D5ADB"/>
    <w:rsid w:val="005D6567"/>
    <w:rsid w:val="005D71FC"/>
    <w:rsid w:val="005E235A"/>
    <w:rsid w:val="005E3AA0"/>
    <w:rsid w:val="005E3FDC"/>
    <w:rsid w:val="005E4FD3"/>
    <w:rsid w:val="005E5D58"/>
    <w:rsid w:val="005E7D2B"/>
    <w:rsid w:val="005F0B5B"/>
    <w:rsid w:val="005F0CB9"/>
    <w:rsid w:val="005F187F"/>
    <w:rsid w:val="005F21AE"/>
    <w:rsid w:val="005F329C"/>
    <w:rsid w:val="005F3B45"/>
    <w:rsid w:val="005F3E1D"/>
    <w:rsid w:val="005F4399"/>
    <w:rsid w:val="005F4F54"/>
    <w:rsid w:val="005F5654"/>
    <w:rsid w:val="005F5B6C"/>
    <w:rsid w:val="005F5EB0"/>
    <w:rsid w:val="005F61BE"/>
    <w:rsid w:val="005F795B"/>
    <w:rsid w:val="005F7AA2"/>
    <w:rsid w:val="0060067D"/>
    <w:rsid w:val="0060181D"/>
    <w:rsid w:val="00602157"/>
    <w:rsid w:val="00602E07"/>
    <w:rsid w:val="00603AF3"/>
    <w:rsid w:val="00603E43"/>
    <w:rsid w:val="00603EA4"/>
    <w:rsid w:val="006045A9"/>
    <w:rsid w:val="00604C6D"/>
    <w:rsid w:val="00605073"/>
    <w:rsid w:val="00605961"/>
    <w:rsid w:val="00605DDA"/>
    <w:rsid w:val="00606816"/>
    <w:rsid w:val="00606962"/>
    <w:rsid w:val="006075D8"/>
    <w:rsid w:val="00607B89"/>
    <w:rsid w:val="006138EB"/>
    <w:rsid w:val="00614306"/>
    <w:rsid w:val="00614592"/>
    <w:rsid w:val="00616758"/>
    <w:rsid w:val="00620676"/>
    <w:rsid w:val="00620D6B"/>
    <w:rsid w:val="00621EF4"/>
    <w:rsid w:val="00625730"/>
    <w:rsid w:val="00626B0F"/>
    <w:rsid w:val="00627AFB"/>
    <w:rsid w:val="00630064"/>
    <w:rsid w:val="00635F34"/>
    <w:rsid w:val="006360F8"/>
    <w:rsid w:val="006369CB"/>
    <w:rsid w:val="00637F9B"/>
    <w:rsid w:val="00646010"/>
    <w:rsid w:val="0064634D"/>
    <w:rsid w:val="006467ED"/>
    <w:rsid w:val="00647711"/>
    <w:rsid w:val="00650F4E"/>
    <w:rsid w:val="00652819"/>
    <w:rsid w:val="006534FB"/>
    <w:rsid w:val="00653D7E"/>
    <w:rsid w:val="0065639C"/>
    <w:rsid w:val="00657B72"/>
    <w:rsid w:val="006601F2"/>
    <w:rsid w:val="00660B3C"/>
    <w:rsid w:val="006615ED"/>
    <w:rsid w:val="00661911"/>
    <w:rsid w:val="006639AE"/>
    <w:rsid w:val="006640E2"/>
    <w:rsid w:val="006641C2"/>
    <w:rsid w:val="00665010"/>
    <w:rsid w:val="00665A1E"/>
    <w:rsid w:val="006660B5"/>
    <w:rsid w:val="00675659"/>
    <w:rsid w:val="00676D82"/>
    <w:rsid w:val="0068271E"/>
    <w:rsid w:val="00683D76"/>
    <w:rsid w:val="0068740D"/>
    <w:rsid w:val="006875F4"/>
    <w:rsid w:val="00690F5D"/>
    <w:rsid w:val="006940F7"/>
    <w:rsid w:val="00696572"/>
    <w:rsid w:val="006A0161"/>
    <w:rsid w:val="006A050D"/>
    <w:rsid w:val="006A1FB5"/>
    <w:rsid w:val="006A2042"/>
    <w:rsid w:val="006A23FD"/>
    <w:rsid w:val="006A24CB"/>
    <w:rsid w:val="006A3AFB"/>
    <w:rsid w:val="006A4049"/>
    <w:rsid w:val="006A575C"/>
    <w:rsid w:val="006A642F"/>
    <w:rsid w:val="006B080D"/>
    <w:rsid w:val="006B2746"/>
    <w:rsid w:val="006B2761"/>
    <w:rsid w:val="006B5011"/>
    <w:rsid w:val="006B505C"/>
    <w:rsid w:val="006C2925"/>
    <w:rsid w:val="006C69CA"/>
    <w:rsid w:val="006C7B9B"/>
    <w:rsid w:val="006D0B9B"/>
    <w:rsid w:val="006D149B"/>
    <w:rsid w:val="006D2C2A"/>
    <w:rsid w:val="006D49C0"/>
    <w:rsid w:val="006D4BFD"/>
    <w:rsid w:val="006D4DFE"/>
    <w:rsid w:val="006D5218"/>
    <w:rsid w:val="006D5D88"/>
    <w:rsid w:val="006D6750"/>
    <w:rsid w:val="006D7041"/>
    <w:rsid w:val="006D77BB"/>
    <w:rsid w:val="006E1968"/>
    <w:rsid w:val="006E207B"/>
    <w:rsid w:val="006E277F"/>
    <w:rsid w:val="006E5A4F"/>
    <w:rsid w:val="006E6234"/>
    <w:rsid w:val="006E7257"/>
    <w:rsid w:val="006E72BB"/>
    <w:rsid w:val="006F0D0C"/>
    <w:rsid w:val="006F0E4C"/>
    <w:rsid w:val="006F0EC2"/>
    <w:rsid w:val="006F23DB"/>
    <w:rsid w:val="006F41D1"/>
    <w:rsid w:val="006F5296"/>
    <w:rsid w:val="006F52B9"/>
    <w:rsid w:val="006F5BF2"/>
    <w:rsid w:val="006F63A5"/>
    <w:rsid w:val="006F6573"/>
    <w:rsid w:val="006F67A2"/>
    <w:rsid w:val="006F7338"/>
    <w:rsid w:val="00700020"/>
    <w:rsid w:val="00700458"/>
    <w:rsid w:val="00702C02"/>
    <w:rsid w:val="0070335C"/>
    <w:rsid w:val="0070393C"/>
    <w:rsid w:val="00703987"/>
    <w:rsid w:val="007047AC"/>
    <w:rsid w:val="00712F71"/>
    <w:rsid w:val="0071346E"/>
    <w:rsid w:val="0071351B"/>
    <w:rsid w:val="00714D74"/>
    <w:rsid w:val="00721283"/>
    <w:rsid w:val="00721353"/>
    <w:rsid w:val="00722D32"/>
    <w:rsid w:val="00723424"/>
    <w:rsid w:val="0072433F"/>
    <w:rsid w:val="00724AB1"/>
    <w:rsid w:val="00724E7D"/>
    <w:rsid w:val="00725DD7"/>
    <w:rsid w:val="00727495"/>
    <w:rsid w:val="00730830"/>
    <w:rsid w:val="00730E35"/>
    <w:rsid w:val="00732000"/>
    <w:rsid w:val="007335DC"/>
    <w:rsid w:val="00734EAF"/>
    <w:rsid w:val="00735AD5"/>
    <w:rsid w:val="00737FF9"/>
    <w:rsid w:val="00741CFC"/>
    <w:rsid w:val="00741E22"/>
    <w:rsid w:val="00741E5D"/>
    <w:rsid w:val="00742075"/>
    <w:rsid w:val="00742262"/>
    <w:rsid w:val="00743A2A"/>
    <w:rsid w:val="0074528E"/>
    <w:rsid w:val="00746AAE"/>
    <w:rsid w:val="00747EBA"/>
    <w:rsid w:val="007541DD"/>
    <w:rsid w:val="00754F1A"/>
    <w:rsid w:val="007553E7"/>
    <w:rsid w:val="00755538"/>
    <w:rsid w:val="00755922"/>
    <w:rsid w:val="00755CAA"/>
    <w:rsid w:val="007567C6"/>
    <w:rsid w:val="00756FDA"/>
    <w:rsid w:val="007575EA"/>
    <w:rsid w:val="00762266"/>
    <w:rsid w:val="00762695"/>
    <w:rsid w:val="00763AC3"/>
    <w:rsid w:val="00764F2C"/>
    <w:rsid w:val="0076681E"/>
    <w:rsid w:val="00766941"/>
    <w:rsid w:val="00770851"/>
    <w:rsid w:val="00771997"/>
    <w:rsid w:val="007722DF"/>
    <w:rsid w:val="00775B78"/>
    <w:rsid w:val="00776EA4"/>
    <w:rsid w:val="00777238"/>
    <w:rsid w:val="0077763F"/>
    <w:rsid w:val="0077771F"/>
    <w:rsid w:val="00777DB6"/>
    <w:rsid w:val="0078011B"/>
    <w:rsid w:val="0078191D"/>
    <w:rsid w:val="00782730"/>
    <w:rsid w:val="00782C3C"/>
    <w:rsid w:val="00783631"/>
    <w:rsid w:val="00783876"/>
    <w:rsid w:val="00784473"/>
    <w:rsid w:val="00784966"/>
    <w:rsid w:val="007867A6"/>
    <w:rsid w:val="00786D9D"/>
    <w:rsid w:val="0078716E"/>
    <w:rsid w:val="00787492"/>
    <w:rsid w:val="00787FA9"/>
    <w:rsid w:val="00790551"/>
    <w:rsid w:val="00790DCF"/>
    <w:rsid w:val="00790EF3"/>
    <w:rsid w:val="00792F71"/>
    <w:rsid w:val="00794787"/>
    <w:rsid w:val="00794FA5"/>
    <w:rsid w:val="0079628F"/>
    <w:rsid w:val="007965F6"/>
    <w:rsid w:val="00797899"/>
    <w:rsid w:val="007A3454"/>
    <w:rsid w:val="007A417C"/>
    <w:rsid w:val="007A43CE"/>
    <w:rsid w:val="007A4E66"/>
    <w:rsid w:val="007A5395"/>
    <w:rsid w:val="007A5FA1"/>
    <w:rsid w:val="007B1156"/>
    <w:rsid w:val="007B2031"/>
    <w:rsid w:val="007B2C72"/>
    <w:rsid w:val="007B4756"/>
    <w:rsid w:val="007B4C30"/>
    <w:rsid w:val="007B5550"/>
    <w:rsid w:val="007B5EC9"/>
    <w:rsid w:val="007B6EB6"/>
    <w:rsid w:val="007C0B63"/>
    <w:rsid w:val="007C0E2B"/>
    <w:rsid w:val="007C0FFE"/>
    <w:rsid w:val="007C19CD"/>
    <w:rsid w:val="007C2672"/>
    <w:rsid w:val="007C36ED"/>
    <w:rsid w:val="007C6039"/>
    <w:rsid w:val="007C6152"/>
    <w:rsid w:val="007D01E0"/>
    <w:rsid w:val="007D03D9"/>
    <w:rsid w:val="007D0AC8"/>
    <w:rsid w:val="007D25B3"/>
    <w:rsid w:val="007D4C31"/>
    <w:rsid w:val="007D5BCE"/>
    <w:rsid w:val="007D6AAE"/>
    <w:rsid w:val="007D762F"/>
    <w:rsid w:val="007E08EC"/>
    <w:rsid w:val="007E0BB5"/>
    <w:rsid w:val="007E1683"/>
    <w:rsid w:val="007E26AA"/>
    <w:rsid w:val="007E294B"/>
    <w:rsid w:val="007E299E"/>
    <w:rsid w:val="007E2BDD"/>
    <w:rsid w:val="007E31E5"/>
    <w:rsid w:val="007E4145"/>
    <w:rsid w:val="007E6C47"/>
    <w:rsid w:val="007E6EA7"/>
    <w:rsid w:val="007F0FC5"/>
    <w:rsid w:val="007F4915"/>
    <w:rsid w:val="007F66EC"/>
    <w:rsid w:val="007F6C39"/>
    <w:rsid w:val="007F746D"/>
    <w:rsid w:val="007F74EC"/>
    <w:rsid w:val="00800316"/>
    <w:rsid w:val="00801152"/>
    <w:rsid w:val="00801321"/>
    <w:rsid w:val="008029BA"/>
    <w:rsid w:val="008034C1"/>
    <w:rsid w:val="00803998"/>
    <w:rsid w:val="00803CE0"/>
    <w:rsid w:val="0080616C"/>
    <w:rsid w:val="00807394"/>
    <w:rsid w:val="00807414"/>
    <w:rsid w:val="008079A2"/>
    <w:rsid w:val="0081009E"/>
    <w:rsid w:val="00810B92"/>
    <w:rsid w:val="008121C2"/>
    <w:rsid w:val="008126B8"/>
    <w:rsid w:val="00812C79"/>
    <w:rsid w:val="00813B12"/>
    <w:rsid w:val="00813C03"/>
    <w:rsid w:val="00814C61"/>
    <w:rsid w:val="00814DE8"/>
    <w:rsid w:val="00814ECC"/>
    <w:rsid w:val="0081562B"/>
    <w:rsid w:val="008157F7"/>
    <w:rsid w:val="008167A6"/>
    <w:rsid w:val="00821E70"/>
    <w:rsid w:val="00822EEB"/>
    <w:rsid w:val="00822F02"/>
    <w:rsid w:val="00822F0B"/>
    <w:rsid w:val="00824F1A"/>
    <w:rsid w:val="00825159"/>
    <w:rsid w:val="00825918"/>
    <w:rsid w:val="008309ED"/>
    <w:rsid w:val="00831955"/>
    <w:rsid w:val="008326FD"/>
    <w:rsid w:val="008332C7"/>
    <w:rsid w:val="0083487B"/>
    <w:rsid w:val="008366B4"/>
    <w:rsid w:val="0084239E"/>
    <w:rsid w:val="00842DCC"/>
    <w:rsid w:val="008469E8"/>
    <w:rsid w:val="00846EC0"/>
    <w:rsid w:val="0084742B"/>
    <w:rsid w:val="00851557"/>
    <w:rsid w:val="008529EC"/>
    <w:rsid w:val="00852FC3"/>
    <w:rsid w:val="008535C5"/>
    <w:rsid w:val="00854672"/>
    <w:rsid w:val="00854BDB"/>
    <w:rsid w:val="008553C7"/>
    <w:rsid w:val="00856199"/>
    <w:rsid w:val="00856B53"/>
    <w:rsid w:val="00856ED6"/>
    <w:rsid w:val="0086191C"/>
    <w:rsid w:val="00863E44"/>
    <w:rsid w:val="00864BD4"/>
    <w:rsid w:val="00865136"/>
    <w:rsid w:val="008662CA"/>
    <w:rsid w:val="00866690"/>
    <w:rsid w:val="008677AC"/>
    <w:rsid w:val="0087020B"/>
    <w:rsid w:val="00870814"/>
    <w:rsid w:val="00870A1C"/>
    <w:rsid w:val="00872ACE"/>
    <w:rsid w:val="00873DFA"/>
    <w:rsid w:val="00874F3B"/>
    <w:rsid w:val="008750A6"/>
    <w:rsid w:val="00876167"/>
    <w:rsid w:val="00876253"/>
    <w:rsid w:val="00876918"/>
    <w:rsid w:val="00880088"/>
    <w:rsid w:val="008809BB"/>
    <w:rsid w:val="00881446"/>
    <w:rsid w:val="0088296C"/>
    <w:rsid w:val="00882A86"/>
    <w:rsid w:val="00882CFB"/>
    <w:rsid w:val="008845B6"/>
    <w:rsid w:val="00884FDA"/>
    <w:rsid w:val="00885BF2"/>
    <w:rsid w:val="0088680E"/>
    <w:rsid w:val="0088684D"/>
    <w:rsid w:val="008914CD"/>
    <w:rsid w:val="008923F5"/>
    <w:rsid w:val="0089497A"/>
    <w:rsid w:val="00895113"/>
    <w:rsid w:val="008969C2"/>
    <w:rsid w:val="008A03E8"/>
    <w:rsid w:val="008A24DC"/>
    <w:rsid w:val="008A4892"/>
    <w:rsid w:val="008A57A7"/>
    <w:rsid w:val="008A5F1E"/>
    <w:rsid w:val="008A62B2"/>
    <w:rsid w:val="008A63A0"/>
    <w:rsid w:val="008B03AB"/>
    <w:rsid w:val="008B0765"/>
    <w:rsid w:val="008B195A"/>
    <w:rsid w:val="008B4C56"/>
    <w:rsid w:val="008B5420"/>
    <w:rsid w:val="008B56C1"/>
    <w:rsid w:val="008B70BE"/>
    <w:rsid w:val="008B7566"/>
    <w:rsid w:val="008B7DE8"/>
    <w:rsid w:val="008C13CD"/>
    <w:rsid w:val="008C1A73"/>
    <w:rsid w:val="008C3529"/>
    <w:rsid w:val="008C499C"/>
    <w:rsid w:val="008C54A4"/>
    <w:rsid w:val="008C6648"/>
    <w:rsid w:val="008C6B1B"/>
    <w:rsid w:val="008C754B"/>
    <w:rsid w:val="008D1E1A"/>
    <w:rsid w:val="008D2C6D"/>
    <w:rsid w:val="008D3739"/>
    <w:rsid w:val="008D4C0A"/>
    <w:rsid w:val="008D716E"/>
    <w:rsid w:val="008D736D"/>
    <w:rsid w:val="008D7B51"/>
    <w:rsid w:val="008E2D66"/>
    <w:rsid w:val="008E38C6"/>
    <w:rsid w:val="008E3AE5"/>
    <w:rsid w:val="008E3BB5"/>
    <w:rsid w:val="008E44BB"/>
    <w:rsid w:val="008E45F8"/>
    <w:rsid w:val="008E5FBF"/>
    <w:rsid w:val="008E66CB"/>
    <w:rsid w:val="008E6780"/>
    <w:rsid w:val="008F13A3"/>
    <w:rsid w:val="008F27B6"/>
    <w:rsid w:val="008F444A"/>
    <w:rsid w:val="008F5415"/>
    <w:rsid w:val="008F6C36"/>
    <w:rsid w:val="008F6D92"/>
    <w:rsid w:val="008F75BF"/>
    <w:rsid w:val="009000BF"/>
    <w:rsid w:val="0090086D"/>
    <w:rsid w:val="00902391"/>
    <w:rsid w:val="00903F6E"/>
    <w:rsid w:val="00904190"/>
    <w:rsid w:val="009047AD"/>
    <w:rsid w:val="00904F8A"/>
    <w:rsid w:val="00906CEC"/>
    <w:rsid w:val="00907FB3"/>
    <w:rsid w:val="00910756"/>
    <w:rsid w:val="009108CF"/>
    <w:rsid w:val="00910B68"/>
    <w:rsid w:val="00911E18"/>
    <w:rsid w:val="00912637"/>
    <w:rsid w:val="009140F1"/>
    <w:rsid w:val="00914DE7"/>
    <w:rsid w:val="00915EDC"/>
    <w:rsid w:val="009160A7"/>
    <w:rsid w:val="0091616A"/>
    <w:rsid w:val="00916875"/>
    <w:rsid w:val="00917E4F"/>
    <w:rsid w:val="00920A20"/>
    <w:rsid w:val="0092176A"/>
    <w:rsid w:val="00922FD3"/>
    <w:rsid w:val="009250D8"/>
    <w:rsid w:val="00925446"/>
    <w:rsid w:val="0092546B"/>
    <w:rsid w:val="00926523"/>
    <w:rsid w:val="0093004A"/>
    <w:rsid w:val="0093126E"/>
    <w:rsid w:val="009316E6"/>
    <w:rsid w:val="009334BB"/>
    <w:rsid w:val="009339FF"/>
    <w:rsid w:val="00934E4D"/>
    <w:rsid w:val="0093541D"/>
    <w:rsid w:val="009423B7"/>
    <w:rsid w:val="00942CC4"/>
    <w:rsid w:val="009442F9"/>
    <w:rsid w:val="0094494F"/>
    <w:rsid w:val="009458D9"/>
    <w:rsid w:val="0094740A"/>
    <w:rsid w:val="009474D5"/>
    <w:rsid w:val="00950532"/>
    <w:rsid w:val="00950F3E"/>
    <w:rsid w:val="00951F89"/>
    <w:rsid w:val="009547F1"/>
    <w:rsid w:val="00954A4E"/>
    <w:rsid w:val="00954CD5"/>
    <w:rsid w:val="00954DEB"/>
    <w:rsid w:val="0095512B"/>
    <w:rsid w:val="009617EE"/>
    <w:rsid w:val="0096348E"/>
    <w:rsid w:val="00963E7D"/>
    <w:rsid w:val="00964514"/>
    <w:rsid w:val="009654D7"/>
    <w:rsid w:val="00966116"/>
    <w:rsid w:val="0096617A"/>
    <w:rsid w:val="00966B22"/>
    <w:rsid w:val="009708F9"/>
    <w:rsid w:val="00970BA0"/>
    <w:rsid w:val="00970C4B"/>
    <w:rsid w:val="00970FB0"/>
    <w:rsid w:val="00972DD0"/>
    <w:rsid w:val="00974525"/>
    <w:rsid w:val="0097571D"/>
    <w:rsid w:val="00975B5B"/>
    <w:rsid w:val="00975EF9"/>
    <w:rsid w:val="00982745"/>
    <w:rsid w:val="0098399C"/>
    <w:rsid w:val="00983D70"/>
    <w:rsid w:val="009846B0"/>
    <w:rsid w:val="00984E16"/>
    <w:rsid w:val="00986B77"/>
    <w:rsid w:val="009918C3"/>
    <w:rsid w:val="00992B9B"/>
    <w:rsid w:val="00992CDC"/>
    <w:rsid w:val="0099423E"/>
    <w:rsid w:val="00995A8F"/>
    <w:rsid w:val="00996875"/>
    <w:rsid w:val="009A0389"/>
    <w:rsid w:val="009A08B1"/>
    <w:rsid w:val="009A59E0"/>
    <w:rsid w:val="009A5A0C"/>
    <w:rsid w:val="009A6A55"/>
    <w:rsid w:val="009A7286"/>
    <w:rsid w:val="009B13AD"/>
    <w:rsid w:val="009B19C0"/>
    <w:rsid w:val="009B2513"/>
    <w:rsid w:val="009B4435"/>
    <w:rsid w:val="009B49C4"/>
    <w:rsid w:val="009B4E10"/>
    <w:rsid w:val="009B5479"/>
    <w:rsid w:val="009B61B1"/>
    <w:rsid w:val="009B6C2C"/>
    <w:rsid w:val="009C179F"/>
    <w:rsid w:val="009C19BB"/>
    <w:rsid w:val="009C1D71"/>
    <w:rsid w:val="009C2956"/>
    <w:rsid w:val="009C4230"/>
    <w:rsid w:val="009C6634"/>
    <w:rsid w:val="009C6800"/>
    <w:rsid w:val="009C6A2B"/>
    <w:rsid w:val="009C761B"/>
    <w:rsid w:val="009C7D84"/>
    <w:rsid w:val="009D104E"/>
    <w:rsid w:val="009D37C5"/>
    <w:rsid w:val="009D3CAA"/>
    <w:rsid w:val="009D5726"/>
    <w:rsid w:val="009D5B17"/>
    <w:rsid w:val="009D6068"/>
    <w:rsid w:val="009D674A"/>
    <w:rsid w:val="009D7ACD"/>
    <w:rsid w:val="009E0445"/>
    <w:rsid w:val="009E3529"/>
    <w:rsid w:val="009E4E2A"/>
    <w:rsid w:val="009E6A73"/>
    <w:rsid w:val="009E7EF4"/>
    <w:rsid w:val="009F0437"/>
    <w:rsid w:val="009F05AA"/>
    <w:rsid w:val="009F2879"/>
    <w:rsid w:val="009F3385"/>
    <w:rsid w:val="009F377E"/>
    <w:rsid w:val="009F6DB1"/>
    <w:rsid w:val="009F7843"/>
    <w:rsid w:val="009F79E6"/>
    <w:rsid w:val="00A00646"/>
    <w:rsid w:val="00A00C37"/>
    <w:rsid w:val="00A00C50"/>
    <w:rsid w:val="00A00F6D"/>
    <w:rsid w:val="00A03BBD"/>
    <w:rsid w:val="00A041D1"/>
    <w:rsid w:val="00A0465F"/>
    <w:rsid w:val="00A046D1"/>
    <w:rsid w:val="00A05C38"/>
    <w:rsid w:val="00A06048"/>
    <w:rsid w:val="00A076C5"/>
    <w:rsid w:val="00A101B7"/>
    <w:rsid w:val="00A13126"/>
    <w:rsid w:val="00A134A2"/>
    <w:rsid w:val="00A147A0"/>
    <w:rsid w:val="00A14A77"/>
    <w:rsid w:val="00A15589"/>
    <w:rsid w:val="00A16323"/>
    <w:rsid w:val="00A163C7"/>
    <w:rsid w:val="00A16B23"/>
    <w:rsid w:val="00A1757B"/>
    <w:rsid w:val="00A17D7D"/>
    <w:rsid w:val="00A17E0C"/>
    <w:rsid w:val="00A21E37"/>
    <w:rsid w:val="00A228CE"/>
    <w:rsid w:val="00A23A1B"/>
    <w:rsid w:val="00A23A5A"/>
    <w:rsid w:val="00A23F6D"/>
    <w:rsid w:val="00A24DFF"/>
    <w:rsid w:val="00A263EE"/>
    <w:rsid w:val="00A26800"/>
    <w:rsid w:val="00A3261F"/>
    <w:rsid w:val="00A35165"/>
    <w:rsid w:val="00A353FD"/>
    <w:rsid w:val="00A355C1"/>
    <w:rsid w:val="00A361C6"/>
    <w:rsid w:val="00A3743F"/>
    <w:rsid w:val="00A37719"/>
    <w:rsid w:val="00A41270"/>
    <w:rsid w:val="00A41BCD"/>
    <w:rsid w:val="00A41CD7"/>
    <w:rsid w:val="00A44462"/>
    <w:rsid w:val="00A453B2"/>
    <w:rsid w:val="00A45F52"/>
    <w:rsid w:val="00A468AA"/>
    <w:rsid w:val="00A47090"/>
    <w:rsid w:val="00A51624"/>
    <w:rsid w:val="00A53400"/>
    <w:rsid w:val="00A5346A"/>
    <w:rsid w:val="00A53909"/>
    <w:rsid w:val="00A5426F"/>
    <w:rsid w:val="00A54990"/>
    <w:rsid w:val="00A54E54"/>
    <w:rsid w:val="00A55090"/>
    <w:rsid w:val="00A55424"/>
    <w:rsid w:val="00A559CE"/>
    <w:rsid w:val="00A55FCC"/>
    <w:rsid w:val="00A57036"/>
    <w:rsid w:val="00A57525"/>
    <w:rsid w:val="00A57C97"/>
    <w:rsid w:val="00A6017F"/>
    <w:rsid w:val="00A60FC0"/>
    <w:rsid w:val="00A6254D"/>
    <w:rsid w:val="00A629FA"/>
    <w:rsid w:val="00A62CB1"/>
    <w:rsid w:val="00A63E7E"/>
    <w:rsid w:val="00A63F51"/>
    <w:rsid w:val="00A66059"/>
    <w:rsid w:val="00A67840"/>
    <w:rsid w:val="00A70FA2"/>
    <w:rsid w:val="00A71F6C"/>
    <w:rsid w:val="00A7311F"/>
    <w:rsid w:val="00A73D16"/>
    <w:rsid w:val="00A74BF9"/>
    <w:rsid w:val="00A76A8E"/>
    <w:rsid w:val="00A77A45"/>
    <w:rsid w:val="00A812C0"/>
    <w:rsid w:val="00A816A5"/>
    <w:rsid w:val="00A82910"/>
    <w:rsid w:val="00A8301A"/>
    <w:rsid w:val="00A83556"/>
    <w:rsid w:val="00A83F0D"/>
    <w:rsid w:val="00A8414E"/>
    <w:rsid w:val="00A84583"/>
    <w:rsid w:val="00A8524A"/>
    <w:rsid w:val="00A8720A"/>
    <w:rsid w:val="00A87D82"/>
    <w:rsid w:val="00A9059D"/>
    <w:rsid w:val="00A90789"/>
    <w:rsid w:val="00A9141D"/>
    <w:rsid w:val="00A9336C"/>
    <w:rsid w:val="00A93D4E"/>
    <w:rsid w:val="00A93DAB"/>
    <w:rsid w:val="00A93DDE"/>
    <w:rsid w:val="00A941C5"/>
    <w:rsid w:val="00A94A6A"/>
    <w:rsid w:val="00A954C7"/>
    <w:rsid w:val="00A95F7C"/>
    <w:rsid w:val="00A960D6"/>
    <w:rsid w:val="00A967C3"/>
    <w:rsid w:val="00A972B8"/>
    <w:rsid w:val="00A97596"/>
    <w:rsid w:val="00A979DB"/>
    <w:rsid w:val="00A97D1E"/>
    <w:rsid w:val="00AA1E51"/>
    <w:rsid w:val="00AA294D"/>
    <w:rsid w:val="00AA3CB6"/>
    <w:rsid w:val="00AA4689"/>
    <w:rsid w:val="00AA63CE"/>
    <w:rsid w:val="00AA76A9"/>
    <w:rsid w:val="00AB06C9"/>
    <w:rsid w:val="00AB077E"/>
    <w:rsid w:val="00AB26E9"/>
    <w:rsid w:val="00AB34FB"/>
    <w:rsid w:val="00AB4C66"/>
    <w:rsid w:val="00AB56A1"/>
    <w:rsid w:val="00AB650E"/>
    <w:rsid w:val="00AB6C30"/>
    <w:rsid w:val="00AC04A7"/>
    <w:rsid w:val="00AC07FB"/>
    <w:rsid w:val="00AC3609"/>
    <w:rsid w:val="00AC3B22"/>
    <w:rsid w:val="00AC3E66"/>
    <w:rsid w:val="00AC4274"/>
    <w:rsid w:val="00AC5FB4"/>
    <w:rsid w:val="00AC64EF"/>
    <w:rsid w:val="00AD05AC"/>
    <w:rsid w:val="00AD0A81"/>
    <w:rsid w:val="00AD10EC"/>
    <w:rsid w:val="00AD1174"/>
    <w:rsid w:val="00AD11A5"/>
    <w:rsid w:val="00AD1780"/>
    <w:rsid w:val="00AD1CFA"/>
    <w:rsid w:val="00AD1F46"/>
    <w:rsid w:val="00AD2B48"/>
    <w:rsid w:val="00AD30C9"/>
    <w:rsid w:val="00AD6BD4"/>
    <w:rsid w:val="00AD7CE7"/>
    <w:rsid w:val="00AD7F27"/>
    <w:rsid w:val="00AE0368"/>
    <w:rsid w:val="00AE2838"/>
    <w:rsid w:val="00AE47F6"/>
    <w:rsid w:val="00AE482B"/>
    <w:rsid w:val="00AE5BD0"/>
    <w:rsid w:val="00AE74C1"/>
    <w:rsid w:val="00AE78FE"/>
    <w:rsid w:val="00AF041C"/>
    <w:rsid w:val="00AF10A9"/>
    <w:rsid w:val="00AF36EF"/>
    <w:rsid w:val="00AF3928"/>
    <w:rsid w:val="00B00700"/>
    <w:rsid w:val="00B00B44"/>
    <w:rsid w:val="00B01597"/>
    <w:rsid w:val="00B02160"/>
    <w:rsid w:val="00B02998"/>
    <w:rsid w:val="00B04B95"/>
    <w:rsid w:val="00B04EA5"/>
    <w:rsid w:val="00B05D71"/>
    <w:rsid w:val="00B066A2"/>
    <w:rsid w:val="00B07557"/>
    <w:rsid w:val="00B07A70"/>
    <w:rsid w:val="00B1077F"/>
    <w:rsid w:val="00B107C7"/>
    <w:rsid w:val="00B11280"/>
    <w:rsid w:val="00B15145"/>
    <w:rsid w:val="00B1779B"/>
    <w:rsid w:val="00B2000E"/>
    <w:rsid w:val="00B204D1"/>
    <w:rsid w:val="00B214DF"/>
    <w:rsid w:val="00B2150D"/>
    <w:rsid w:val="00B22CE1"/>
    <w:rsid w:val="00B235A1"/>
    <w:rsid w:val="00B24266"/>
    <w:rsid w:val="00B246F3"/>
    <w:rsid w:val="00B24B8F"/>
    <w:rsid w:val="00B2533D"/>
    <w:rsid w:val="00B25417"/>
    <w:rsid w:val="00B2551F"/>
    <w:rsid w:val="00B259E5"/>
    <w:rsid w:val="00B25E7D"/>
    <w:rsid w:val="00B2622E"/>
    <w:rsid w:val="00B267C4"/>
    <w:rsid w:val="00B26EFA"/>
    <w:rsid w:val="00B277BE"/>
    <w:rsid w:val="00B314EB"/>
    <w:rsid w:val="00B377CF"/>
    <w:rsid w:val="00B41393"/>
    <w:rsid w:val="00B42CD0"/>
    <w:rsid w:val="00B43D81"/>
    <w:rsid w:val="00B43E09"/>
    <w:rsid w:val="00B445E0"/>
    <w:rsid w:val="00B5194A"/>
    <w:rsid w:val="00B52E0B"/>
    <w:rsid w:val="00B5331F"/>
    <w:rsid w:val="00B5504B"/>
    <w:rsid w:val="00B55CAF"/>
    <w:rsid w:val="00B5684B"/>
    <w:rsid w:val="00B57E95"/>
    <w:rsid w:val="00B6006B"/>
    <w:rsid w:val="00B60941"/>
    <w:rsid w:val="00B615B5"/>
    <w:rsid w:val="00B61F0E"/>
    <w:rsid w:val="00B626AC"/>
    <w:rsid w:val="00B6414B"/>
    <w:rsid w:val="00B64D56"/>
    <w:rsid w:val="00B653E1"/>
    <w:rsid w:val="00B65CD6"/>
    <w:rsid w:val="00B66FC4"/>
    <w:rsid w:val="00B67168"/>
    <w:rsid w:val="00B674BF"/>
    <w:rsid w:val="00B736ED"/>
    <w:rsid w:val="00B74881"/>
    <w:rsid w:val="00B74C2E"/>
    <w:rsid w:val="00B75287"/>
    <w:rsid w:val="00B75C50"/>
    <w:rsid w:val="00B75D16"/>
    <w:rsid w:val="00B76469"/>
    <w:rsid w:val="00B77D59"/>
    <w:rsid w:val="00B80D83"/>
    <w:rsid w:val="00B82237"/>
    <w:rsid w:val="00B85CA1"/>
    <w:rsid w:val="00B871E7"/>
    <w:rsid w:val="00B876F3"/>
    <w:rsid w:val="00B91297"/>
    <w:rsid w:val="00B93BF7"/>
    <w:rsid w:val="00B970B2"/>
    <w:rsid w:val="00BA2D6B"/>
    <w:rsid w:val="00BA47BF"/>
    <w:rsid w:val="00BA4CA5"/>
    <w:rsid w:val="00BA4DF1"/>
    <w:rsid w:val="00BB1A82"/>
    <w:rsid w:val="00BB303F"/>
    <w:rsid w:val="00BB30F9"/>
    <w:rsid w:val="00BB33B2"/>
    <w:rsid w:val="00BB444C"/>
    <w:rsid w:val="00BB4721"/>
    <w:rsid w:val="00BB55C3"/>
    <w:rsid w:val="00BB5CDB"/>
    <w:rsid w:val="00BB7675"/>
    <w:rsid w:val="00BC170E"/>
    <w:rsid w:val="00BC1746"/>
    <w:rsid w:val="00BC2FDD"/>
    <w:rsid w:val="00BC33F5"/>
    <w:rsid w:val="00BC6533"/>
    <w:rsid w:val="00BC701A"/>
    <w:rsid w:val="00BD06C7"/>
    <w:rsid w:val="00BD1957"/>
    <w:rsid w:val="00BD1C7A"/>
    <w:rsid w:val="00BD2D38"/>
    <w:rsid w:val="00BD518A"/>
    <w:rsid w:val="00BD5B1B"/>
    <w:rsid w:val="00BD5D98"/>
    <w:rsid w:val="00BD66E0"/>
    <w:rsid w:val="00BE04D8"/>
    <w:rsid w:val="00BE05B2"/>
    <w:rsid w:val="00BE1270"/>
    <w:rsid w:val="00BE14DA"/>
    <w:rsid w:val="00BE1F04"/>
    <w:rsid w:val="00BE2B71"/>
    <w:rsid w:val="00BE2BC6"/>
    <w:rsid w:val="00BE5178"/>
    <w:rsid w:val="00BE69A5"/>
    <w:rsid w:val="00BE7714"/>
    <w:rsid w:val="00BF06EA"/>
    <w:rsid w:val="00BF2422"/>
    <w:rsid w:val="00BF247E"/>
    <w:rsid w:val="00BF3FB1"/>
    <w:rsid w:val="00BF400C"/>
    <w:rsid w:val="00BF4472"/>
    <w:rsid w:val="00BF4690"/>
    <w:rsid w:val="00BF487C"/>
    <w:rsid w:val="00C0012E"/>
    <w:rsid w:val="00C0059E"/>
    <w:rsid w:val="00C008A2"/>
    <w:rsid w:val="00C00927"/>
    <w:rsid w:val="00C00A83"/>
    <w:rsid w:val="00C01880"/>
    <w:rsid w:val="00C019D3"/>
    <w:rsid w:val="00C06597"/>
    <w:rsid w:val="00C06C3C"/>
    <w:rsid w:val="00C137C6"/>
    <w:rsid w:val="00C13F95"/>
    <w:rsid w:val="00C14E3F"/>
    <w:rsid w:val="00C154A5"/>
    <w:rsid w:val="00C155E8"/>
    <w:rsid w:val="00C16C1A"/>
    <w:rsid w:val="00C177F1"/>
    <w:rsid w:val="00C20116"/>
    <w:rsid w:val="00C21D42"/>
    <w:rsid w:val="00C224DF"/>
    <w:rsid w:val="00C232D7"/>
    <w:rsid w:val="00C24EA2"/>
    <w:rsid w:val="00C24FE4"/>
    <w:rsid w:val="00C25219"/>
    <w:rsid w:val="00C25DBE"/>
    <w:rsid w:val="00C2625C"/>
    <w:rsid w:val="00C26608"/>
    <w:rsid w:val="00C267A7"/>
    <w:rsid w:val="00C26A5D"/>
    <w:rsid w:val="00C26BD1"/>
    <w:rsid w:val="00C26D6F"/>
    <w:rsid w:val="00C31EA8"/>
    <w:rsid w:val="00C32B22"/>
    <w:rsid w:val="00C36CEA"/>
    <w:rsid w:val="00C37154"/>
    <w:rsid w:val="00C375BC"/>
    <w:rsid w:val="00C378D3"/>
    <w:rsid w:val="00C37BB0"/>
    <w:rsid w:val="00C41D14"/>
    <w:rsid w:val="00C42717"/>
    <w:rsid w:val="00C4284D"/>
    <w:rsid w:val="00C43A83"/>
    <w:rsid w:val="00C44C4E"/>
    <w:rsid w:val="00C45BDE"/>
    <w:rsid w:val="00C4789E"/>
    <w:rsid w:val="00C47BB7"/>
    <w:rsid w:val="00C505DE"/>
    <w:rsid w:val="00C51696"/>
    <w:rsid w:val="00C529B5"/>
    <w:rsid w:val="00C532C9"/>
    <w:rsid w:val="00C554B3"/>
    <w:rsid w:val="00C557DE"/>
    <w:rsid w:val="00C5582F"/>
    <w:rsid w:val="00C57BE7"/>
    <w:rsid w:val="00C60717"/>
    <w:rsid w:val="00C60E17"/>
    <w:rsid w:val="00C60FCB"/>
    <w:rsid w:val="00C6187E"/>
    <w:rsid w:val="00C6202E"/>
    <w:rsid w:val="00C62394"/>
    <w:rsid w:val="00C628A2"/>
    <w:rsid w:val="00C62B48"/>
    <w:rsid w:val="00C62EDF"/>
    <w:rsid w:val="00C63D28"/>
    <w:rsid w:val="00C63F9B"/>
    <w:rsid w:val="00C64696"/>
    <w:rsid w:val="00C646C7"/>
    <w:rsid w:val="00C64D6B"/>
    <w:rsid w:val="00C65A1A"/>
    <w:rsid w:val="00C65D7C"/>
    <w:rsid w:val="00C669A4"/>
    <w:rsid w:val="00C7058E"/>
    <w:rsid w:val="00C71547"/>
    <w:rsid w:val="00C72804"/>
    <w:rsid w:val="00C73310"/>
    <w:rsid w:val="00C73826"/>
    <w:rsid w:val="00C748CD"/>
    <w:rsid w:val="00C76421"/>
    <w:rsid w:val="00C7676A"/>
    <w:rsid w:val="00C769B4"/>
    <w:rsid w:val="00C80C1B"/>
    <w:rsid w:val="00C82587"/>
    <w:rsid w:val="00C82C7B"/>
    <w:rsid w:val="00C84D48"/>
    <w:rsid w:val="00C8538C"/>
    <w:rsid w:val="00C874AC"/>
    <w:rsid w:val="00C87939"/>
    <w:rsid w:val="00C90791"/>
    <w:rsid w:val="00C92718"/>
    <w:rsid w:val="00C9345F"/>
    <w:rsid w:val="00C93D08"/>
    <w:rsid w:val="00C9482A"/>
    <w:rsid w:val="00C95256"/>
    <w:rsid w:val="00C964C8"/>
    <w:rsid w:val="00C96EF3"/>
    <w:rsid w:val="00C9785D"/>
    <w:rsid w:val="00CA023A"/>
    <w:rsid w:val="00CA049C"/>
    <w:rsid w:val="00CA3A26"/>
    <w:rsid w:val="00CA3EE4"/>
    <w:rsid w:val="00CA440B"/>
    <w:rsid w:val="00CA567E"/>
    <w:rsid w:val="00CA5907"/>
    <w:rsid w:val="00CB13E8"/>
    <w:rsid w:val="00CB36F9"/>
    <w:rsid w:val="00CB3CE7"/>
    <w:rsid w:val="00CB3F5F"/>
    <w:rsid w:val="00CB4A3D"/>
    <w:rsid w:val="00CB4C86"/>
    <w:rsid w:val="00CB547E"/>
    <w:rsid w:val="00CB6A8D"/>
    <w:rsid w:val="00CB7A5A"/>
    <w:rsid w:val="00CC0040"/>
    <w:rsid w:val="00CC095A"/>
    <w:rsid w:val="00CC265C"/>
    <w:rsid w:val="00CC2774"/>
    <w:rsid w:val="00CC3A26"/>
    <w:rsid w:val="00CC4DF4"/>
    <w:rsid w:val="00CC56BC"/>
    <w:rsid w:val="00CC63CE"/>
    <w:rsid w:val="00CC70F1"/>
    <w:rsid w:val="00CC757A"/>
    <w:rsid w:val="00CD077D"/>
    <w:rsid w:val="00CD1456"/>
    <w:rsid w:val="00CD1857"/>
    <w:rsid w:val="00CD205C"/>
    <w:rsid w:val="00CD4B3B"/>
    <w:rsid w:val="00CD4BF1"/>
    <w:rsid w:val="00CD58CE"/>
    <w:rsid w:val="00CD5AE4"/>
    <w:rsid w:val="00CD6888"/>
    <w:rsid w:val="00CD7415"/>
    <w:rsid w:val="00CD78CD"/>
    <w:rsid w:val="00CE12B4"/>
    <w:rsid w:val="00CE146A"/>
    <w:rsid w:val="00CE212C"/>
    <w:rsid w:val="00CE46AE"/>
    <w:rsid w:val="00CE54EE"/>
    <w:rsid w:val="00CE5F05"/>
    <w:rsid w:val="00CE7169"/>
    <w:rsid w:val="00CE78B0"/>
    <w:rsid w:val="00CE7B10"/>
    <w:rsid w:val="00CE7DDE"/>
    <w:rsid w:val="00CF0E79"/>
    <w:rsid w:val="00CF10C1"/>
    <w:rsid w:val="00CF15CC"/>
    <w:rsid w:val="00CF1A95"/>
    <w:rsid w:val="00CF3B83"/>
    <w:rsid w:val="00CF3C66"/>
    <w:rsid w:val="00CF58CE"/>
    <w:rsid w:val="00CF6AC0"/>
    <w:rsid w:val="00D00A85"/>
    <w:rsid w:val="00D01D1E"/>
    <w:rsid w:val="00D01F47"/>
    <w:rsid w:val="00D03CD2"/>
    <w:rsid w:val="00D0539F"/>
    <w:rsid w:val="00D06C22"/>
    <w:rsid w:val="00D07F59"/>
    <w:rsid w:val="00D1131C"/>
    <w:rsid w:val="00D13B47"/>
    <w:rsid w:val="00D14906"/>
    <w:rsid w:val="00D14EA8"/>
    <w:rsid w:val="00D15355"/>
    <w:rsid w:val="00D154D7"/>
    <w:rsid w:val="00D162A7"/>
    <w:rsid w:val="00D16813"/>
    <w:rsid w:val="00D17453"/>
    <w:rsid w:val="00D17798"/>
    <w:rsid w:val="00D179B4"/>
    <w:rsid w:val="00D179D2"/>
    <w:rsid w:val="00D2019C"/>
    <w:rsid w:val="00D21FDE"/>
    <w:rsid w:val="00D221EA"/>
    <w:rsid w:val="00D23640"/>
    <w:rsid w:val="00D26B26"/>
    <w:rsid w:val="00D272E8"/>
    <w:rsid w:val="00D272FB"/>
    <w:rsid w:val="00D27E81"/>
    <w:rsid w:val="00D316B1"/>
    <w:rsid w:val="00D32E3C"/>
    <w:rsid w:val="00D33065"/>
    <w:rsid w:val="00D35FD2"/>
    <w:rsid w:val="00D37D4B"/>
    <w:rsid w:val="00D40746"/>
    <w:rsid w:val="00D40A18"/>
    <w:rsid w:val="00D40C14"/>
    <w:rsid w:val="00D40E43"/>
    <w:rsid w:val="00D418F2"/>
    <w:rsid w:val="00D42F8A"/>
    <w:rsid w:val="00D434F5"/>
    <w:rsid w:val="00D45590"/>
    <w:rsid w:val="00D465F5"/>
    <w:rsid w:val="00D467F4"/>
    <w:rsid w:val="00D5054A"/>
    <w:rsid w:val="00D507F9"/>
    <w:rsid w:val="00D5141D"/>
    <w:rsid w:val="00D516EF"/>
    <w:rsid w:val="00D538C2"/>
    <w:rsid w:val="00D53920"/>
    <w:rsid w:val="00D5538B"/>
    <w:rsid w:val="00D55A7B"/>
    <w:rsid w:val="00D56A86"/>
    <w:rsid w:val="00D61C58"/>
    <w:rsid w:val="00D62759"/>
    <w:rsid w:val="00D63EC7"/>
    <w:rsid w:val="00D64AEB"/>
    <w:rsid w:val="00D67365"/>
    <w:rsid w:val="00D70875"/>
    <w:rsid w:val="00D71D4D"/>
    <w:rsid w:val="00D71F4F"/>
    <w:rsid w:val="00D722F0"/>
    <w:rsid w:val="00D74804"/>
    <w:rsid w:val="00D75CCB"/>
    <w:rsid w:val="00D76A54"/>
    <w:rsid w:val="00D76C2A"/>
    <w:rsid w:val="00D76C60"/>
    <w:rsid w:val="00D77AD5"/>
    <w:rsid w:val="00D77EAD"/>
    <w:rsid w:val="00D80175"/>
    <w:rsid w:val="00D80A8B"/>
    <w:rsid w:val="00D80FC2"/>
    <w:rsid w:val="00D82EE4"/>
    <w:rsid w:val="00D8403A"/>
    <w:rsid w:val="00D84562"/>
    <w:rsid w:val="00D8457D"/>
    <w:rsid w:val="00D84DBA"/>
    <w:rsid w:val="00D850B5"/>
    <w:rsid w:val="00D85E68"/>
    <w:rsid w:val="00D86666"/>
    <w:rsid w:val="00D87612"/>
    <w:rsid w:val="00D90DE0"/>
    <w:rsid w:val="00D91BF2"/>
    <w:rsid w:val="00D924C8"/>
    <w:rsid w:val="00D92A34"/>
    <w:rsid w:val="00D935BC"/>
    <w:rsid w:val="00D94710"/>
    <w:rsid w:val="00D9493E"/>
    <w:rsid w:val="00D94F47"/>
    <w:rsid w:val="00D95BD1"/>
    <w:rsid w:val="00D97284"/>
    <w:rsid w:val="00DA0490"/>
    <w:rsid w:val="00DA1EEF"/>
    <w:rsid w:val="00DA22BC"/>
    <w:rsid w:val="00DA4143"/>
    <w:rsid w:val="00DA42B2"/>
    <w:rsid w:val="00DA4509"/>
    <w:rsid w:val="00DA45F5"/>
    <w:rsid w:val="00DA4A88"/>
    <w:rsid w:val="00DA5419"/>
    <w:rsid w:val="00DA5A24"/>
    <w:rsid w:val="00DA74FE"/>
    <w:rsid w:val="00DB1957"/>
    <w:rsid w:val="00DB1C83"/>
    <w:rsid w:val="00DB34C0"/>
    <w:rsid w:val="00DB353C"/>
    <w:rsid w:val="00DB3893"/>
    <w:rsid w:val="00DB4034"/>
    <w:rsid w:val="00DB40CA"/>
    <w:rsid w:val="00DB5B55"/>
    <w:rsid w:val="00DC0C4F"/>
    <w:rsid w:val="00DC17C2"/>
    <w:rsid w:val="00DC2C20"/>
    <w:rsid w:val="00DC3BC4"/>
    <w:rsid w:val="00DC3EA1"/>
    <w:rsid w:val="00DC4240"/>
    <w:rsid w:val="00DC574A"/>
    <w:rsid w:val="00DC5B14"/>
    <w:rsid w:val="00DC60A2"/>
    <w:rsid w:val="00DC6F32"/>
    <w:rsid w:val="00DC75EE"/>
    <w:rsid w:val="00DD0060"/>
    <w:rsid w:val="00DD0640"/>
    <w:rsid w:val="00DD190A"/>
    <w:rsid w:val="00DD3CA5"/>
    <w:rsid w:val="00DD4C33"/>
    <w:rsid w:val="00DD6D9A"/>
    <w:rsid w:val="00DE17A9"/>
    <w:rsid w:val="00DE2CA7"/>
    <w:rsid w:val="00DE44FB"/>
    <w:rsid w:val="00DE4507"/>
    <w:rsid w:val="00DE50AB"/>
    <w:rsid w:val="00DE5F68"/>
    <w:rsid w:val="00DF08CD"/>
    <w:rsid w:val="00DF0E5F"/>
    <w:rsid w:val="00DF12C0"/>
    <w:rsid w:val="00DF1D35"/>
    <w:rsid w:val="00DF1E72"/>
    <w:rsid w:val="00DF1FD3"/>
    <w:rsid w:val="00DF2080"/>
    <w:rsid w:val="00DF3181"/>
    <w:rsid w:val="00DF3ED5"/>
    <w:rsid w:val="00DF4CA8"/>
    <w:rsid w:val="00DF4D03"/>
    <w:rsid w:val="00E00441"/>
    <w:rsid w:val="00E0067D"/>
    <w:rsid w:val="00E030D6"/>
    <w:rsid w:val="00E0378D"/>
    <w:rsid w:val="00E05ACA"/>
    <w:rsid w:val="00E1185F"/>
    <w:rsid w:val="00E11EED"/>
    <w:rsid w:val="00E125DD"/>
    <w:rsid w:val="00E12858"/>
    <w:rsid w:val="00E12F4E"/>
    <w:rsid w:val="00E13F5B"/>
    <w:rsid w:val="00E1461C"/>
    <w:rsid w:val="00E154C3"/>
    <w:rsid w:val="00E15F46"/>
    <w:rsid w:val="00E160DC"/>
    <w:rsid w:val="00E161EA"/>
    <w:rsid w:val="00E1630F"/>
    <w:rsid w:val="00E16B25"/>
    <w:rsid w:val="00E16DAB"/>
    <w:rsid w:val="00E16F19"/>
    <w:rsid w:val="00E17E80"/>
    <w:rsid w:val="00E21BF9"/>
    <w:rsid w:val="00E2266C"/>
    <w:rsid w:val="00E22A3E"/>
    <w:rsid w:val="00E22DD5"/>
    <w:rsid w:val="00E23E92"/>
    <w:rsid w:val="00E23EE3"/>
    <w:rsid w:val="00E243D6"/>
    <w:rsid w:val="00E24A2C"/>
    <w:rsid w:val="00E260C6"/>
    <w:rsid w:val="00E301B1"/>
    <w:rsid w:val="00E30925"/>
    <w:rsid w:val="00E31B18"/>
    <w:rsid w:val="00E32991"/>
    <w:rsid w:val="00E33423"/>
    <w:rsid w:val="00E33FB3"/>
    <w:rsid w:val="00E33FDE"/>
    <w:rsid w:val="00E34306"/>
    <w:rsid w:val="00E34812"/>
    <w:rsid w:val="00E34851"/>
    <w:rsid w:val="00E34E23"/>
    <w:rsid w:val="00E35F91"/>
    <w:rsid w:val="00E40371"/>
    <w:rsid w:val="00E41192"/>
    <w:rsid w:val="00E4140B"/>
    <w:rsid w:val="00E42FB1"/>
    <w:rsid w:val="00E47548"/>
    <w:rsid w:val="00E524C7"/>
    <w:rsid w:val="00E528B9"/>
    <w:rsid w:val="00E53355"/>
    <w:rsid w:val="00E53963"/>
    <w:rsid w:val="00E54942"/>
    <w:rsid w:val="00E54BA6"/>
    <w:rsid w:val="00E571B4"/>
    <w:rsid w:val="00E606DD"/>
    <w:rsid w:val="00E60B41"/>
    <w:rsid w:val="00E6134F"/>
    <w:rsid w:val="00E613DF"/>
    <w:rsid w:val="00E61834"/>
    <w:rsid w:val="00E61937"/>
    <w:rsid w:val="00E6256B"/>
    <w:rsid w:val="00E628AF"/>
    <w:rsid w:val="00E6358D"/>
    <w:rsid w:val="00E63A74"/>
    <w:rsid w:val="00E649E2"/>
    <w:rsid w:val="00E64C62"/>
    <w:rsid w:val="00E64D49"/>
    <w:rsid w:val="00E654DC"/>
    <w:rsid w:val="00E65B62"/>
    <w:rsid w:val="00E666C3"/>
    <w:rsid w:val="00E66E86"/>
    <w:rsid w:val="00E674AE"/>
    <w:rsid w:val="00E676E4"/>
    <w:rsid w:val="00E73360"/>
    <w:rsid w:val="00E73E32"/>
    <w:rsid w:val="00E7434F"/>
    <w:rsid w:val="00E74FBA"/>
    <w:rsid w:val="00E758AD"/>
    <w:rsid w:val="00E77CAE"/>
    <w:rsid w:val="00E80122"/>
    <w:rsid w:val="00E809F1"/>
    <w:rsid w:val="00E8347B"/>
    <w:rsid w:val="00E838C2"/>
    <w:rsid w:val="00E84044"/>
    <w:rsid w:val="00E84698"/>
    <w:rsid w:val="00E847B1"/>
    <w:rsid w:val="00E85883"/>
    <w:rsid w:val="00E878AC"/>
    <w:rsid w:val="00E90139"/>
    <w:rsid w:val="00E93984"/>
    <w:rsid w:val="00E940DB"/>
    <w:rsid w:val="00EA0B2F"/>
    <w:rsid w:val="00EA2356"/>
    <w:rsid w:val="00EA4658"/>
    <w:rsid w:val="00EA4876"/>
    <w:rsid w:val="00EA58EB"/>
    <w:rsid w:val="00EA5FCE"/>
    <w:rsid w:val="00EA649A"/>
    <w:rsid w:val="00EA75D5"/>
    <w:rsid w:val="00EB2671"/>
    <w:rsid w:val="00EB3DBD"/>
    <w:rsid w:val="00EB60BF"/>
    <w:rsid w:val="00EB670A"/>
    <w:rsid w:val="00EB70D0"/>
    <w:rsid w:val="00EC2F79"/>
    <w:rsid w:val="00EC3AAE"/>
    <w:rsid w:val="00EC40CE"/>
    <w:rsid w:val="00EC4FAA"/>
    <w:rsid w:val="00EC5C52"/>
    <w:rsid w:val="00EC628F"/>
    <w:rsid w:val="00EC768F"/>
    <w:rsid w:val="00EC78CD"/>
    <w:rsid w:val="00ED01BE"/>
    <w:rsid w:val="00ED1E57"/>
    <w:rsid w:val="00ED1EAA"/>
    <w:rsid w:val="00ED2332"/>
    <w:rsid w:val="00ED2776"/>
    <w:rsid w:val="00ED2D64"/>
    <w:rsid w:val="00ED3DC4"/>
    <w:rsid w:val="00ED477F"/>
    <w:rsid w:val="00ED62AF"/>
    <w:rsid w:val="00ED6445"/>
    <w:rsid w:val="00EE0AC0"/>
    <w:rsid w:val="00EE1179"/>
    <w:rsid w:val="00EE37CB"/>
    <w:rsid w:val="00EE38E1"/>
    <w:rsid w:val="00EE4128"/>
    <w:rsid w:val="00EE4363"/>
    <w:rsid w:val="00EE4772"/>
    <w:rsid w:val="00EE4943"/>
    <w:rsid w:val="00EE4ACB"/>
    <w:rsid w:val="00EE75D0"/>
    <w:rsid w:val="00EF05CE"/>
    <w:rsid w:val="00EF08EF"/>
    <w:rsid w:val="00EF2773"/>
    <w:rsid w:val="00EF2847"/>
    <w:rsid w:val="00EF3EAA"/>
    <w:rsid w:val="00EF57F8"/>
    <w:rsid w:val="00EF588E"/>
    <w:rsid w:val="00EF5C10"/>
    <w:rsid w:val="00EF6083"/>
    <w:rsid w:val="00EF79E5"/>
    <w:rsid w:val="00EF7AA7"/>
    <w:rsid w:val="00F00A1B"/>
    <w:rsid w:val="00F01289"/>
    <w:rsid w:val="00F02691"/>
    <w:rsid w:val="00F0296A"/>
    <w:rsid w:val="00F0361C"/>
    <w:rsid w:val="00F0377C"/>
    <w:rsid w:val="00F046DD"/>
    <w:rsid w:val="00F0514C"/>
    <w:rsid w:val="00F056DF"/>
    <w:rsid w:val="00F0595F"/>
    <w:rsid w:val="00F0652C"/>
    <w:rsid w:val="00F07926"/>
    <w:rsid w:val="00F1062C"/>
    <w:rsid w:val="00F10FAE"/>
    <w:rsid w:val="00F11184"/>
    <w:rsid w:val="00F14BDA"/>
    <w:rsid w:val="00F15305"/>
    <w:rsid w:val="00F15359"/>
    <w:rsid w:val="00F154C0"/>
    <w:rsid w:val="00F165A7"/>
    <w:rsid w:val="00F170C1"/>
    <w:rsid w:val="00F170D9"/>
    <w:rsid w:val="00F17611"/>
    <w:rsid w:val="00F17C7A"/>
    <w:rsid w:val="00F206FF"/>
    <w:rsid w:val="00F23848"/>
    <w:rsid w:val="00F23951"/>
    <w:rsid w:val="00F23E8D"/>
    <w:rsid w:val="00F23EB1"/>
    <w:rsid w:val="00F244DB"/>
    <w:rsid w:val="00F2473A"/>
    <w:rsid w:val="00F2648A"/>
    <w:rsid w:val="00F271DE"/>
    <w:rsid w:val="00F32274"/>
    <w:rsid w:val="00F32C66"/>
    <w:rsid w:val="00F355FC"/>
    <w:rsid w:val="00F3723C"/>
    <w:rsid w:val="00F37D71"/>
    <w:rsid w:val="00F37E3C"/>
    <w:rsid w:val="00F4041D"/>
    <w:rsid w:val="00F404DA"/>
    <w:rsid w:val="00F433A4"/>
    <w:rsid w:val="00F434F2"/>
    <w:rsid w:val="00F44A82"/>
    <w:rsid w:val="00F45C53"/>
    <w:rsid w:val="00F51C46"/>
    <w:rsid w:val="00F51FA5"/>
    <w:rsid w:val="00F53492"/>
    <w:rsid w:val="00F53EB7"/>
    <w:rsid w:val="00F54167"/>
    <w:rsid w:val="00F544E3"/>
    <w:rsid w:val="00F55C1E"/>
    <w:rsid w:val="00F56567"/>
    <w:rsid w:val="00F57B4E"/>
    <w:rsid w:val="00F61A95"/>
    <w:rsid w:val="00F62320"/>
    <w:rsid w:val="00F62F0C"/>
    <w:rsid w:val="00F64DCB"/>
    <w:rsid w:val="00F6587E"/>
    <w:rsid w:val="00F7047D"/>
    <w:rsid w:val="00F70503"/>
    <w:rsid w:val="00F73888"/>
    <w:rsid w:val="00F73F83"/>
    <w:rsid w:val="00F75035"/>
    <w:rsid w:val="00F75E59"/>
    <w:rsid w:val="00F75E8A"/>
    <w:rsid w:val="00F774E0"/>
    <w:rsid w:val="00F77C23"/>
    <w:rsid w:val="00F802F3"/>
    <w:rsid w:val="00F81477"/>
    <w:rsid w:val="00F84CD0"/>
    <w:rsid w:val="00F85355"/>
    <w:rsid w:val="00F85C78"/>
    <w:rsid w:val="00F90170"/>
    <w:rsid w:val="00F90AF7"/>
    <w:rsid w:val="00F91351"/>
    <w:rsid w:val="00F918DA"/>
    <w:rsid w:val="00F92EF8"/>
    <w:rsid w:val="00F93C13"/>
    <w:rsid w:val="00F93D42"/>
    <w:rsid w:val="00FA0124"/>
    <w:rsid w:val="00FA0F92"/>
    <w:rsid w:val="00FA2E00"/>
    <w:rsid w:val="00FA2E93"/>
    <w:rsid w:val="00FA313B"/>
    <w:rsid w:val="00FA332F"/>
    <w:rsid w:val="00FA3C39"/>
    <w:rsid w:val="00FA4558"/>
    <w:rsid w:val="00FA47BD"/>
    <w:rsid w:val="00FA5CA8"/>
    <w:rsid w:val="00FA67F0"/>
    <w:rsid w:val="00FA6E70"/>
    <w:rsid w:val="00FA73AE"/>
    <w:rsid w:val="00FB00EB"/>
    <w:rsid w:val="00FB22FF"/>
    <w:rsid w:val="00FB3841"/>
    <w:rsid w:val="00FB44F5"/>
    <w:rsid w:val="00FB48ED"/>
    <w:rsid w:val="00FB4F38"/>
    <w:rsid w:val="00FB58BD"/>
    <w:rsid w:val="00FC1390"/>
    <w:rsid w:val="00FC1843"/>
    <w:rsid w:val="00FC1EC5"/>
    <w:rsid w:val="00FC3412"/>
    <w:rsid w:val="00FC3A10"/>
    <w:rsid w:val="00FC47EA"/>
    <w:rsid w:val="00FC4D14"/>
    <w:rsid w:val="00FC5AC0"/>
    <w:rsid w:val="00FC680E"/>
    <w:rsid w:val="00FD01A2"/>
    <w:rsid w:val="00FD0E1D"/>
    <w:rsid w:val="00FD24F9"/>
    <w:rsid w:val="00FD3CBD"/>
    <w:rsid w:val="00FD65B8"/>
    <w:rsid w:val="00FD65DA"/>
    <w:rsid w:val="00FD75F8"/>
    <w:rsid w:val="00FD78B7"/>
    <w:rsid w:val="00FE253B"/>
    <w:rsid w:val="00FE2C81"/>
    <w:rsid w:val="00FE3A8D"/>
    <w:rsid w:val="00FE3DF9"/>
    <w:rsid w:val="00FE4E0D"/>
    <w:rsid w:val="00FE50E2"/>
    <w:rsid w:val="00FE511C"/>
    <w:rsid w:val="00FE5D74"/>
    <w:rsid w:val="00FE6035"/>
    <w:rsid w:val="00FE7243"/>
    <w:rsid w:val="00FF0031"/>
    <w:rsid w:val="00FF18EA"/>
    <w:rsid w:val="00FF2A1C"/>
    <w:rsid w:val="00FF2B0A"/>
    <w:rsid w:val="00FF42A0"/>
    <w:rsid w:val="00FF6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3E4F5-5E16-4DAE-8DA4-995D14AA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E168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84966"/>
    <w:pPr>
      <w:spacing w:before="100" w:beforeAutospacing="1" w:after="100" w:afterAutospacing="1"/>
    </w:pPr>
    <w:rPr>
      <w:rFonts w:eastAsiaTheme="minorEastAsia"/>
    </w:rPr>
  </w:style>
  <w:style w:type="paragraph" w:styleId="a7">
    <w:name w:val="Plain Text"/>
    <w:basedOn w:val="a"/>
    <w:link w:val="a8"/>
    <w:uiPriority w:val="99"/>
    <w:unhideWhenUsed/>
    <w:rsid w:val="00D92A3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D92A34"/>
    <w:rPr>
      <w:rFonts w:ascii="Consolas" w:hAnsi="Consolas"/>
      <w:sz w:val="21"/>
      <w:szCs w:val="21"/>
    </w:rPr>
  </w:style>
  <w:style w:type="character" w:customStyle="1" w:styleId="3">
    <w:name w:val="Основной текст (3)_"/>
    <w:basedOn w:val="a0"/>
    <w:link w:val="30"/>
    <w:rsid w:val="009334B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334BB"/>
    <w:pPr>
      <w:widowControl w:val="0"/>
      <w:shd w:val="clear" w:color="auto" w:fill="FFFFFF"/>
      <w:spacing w:line="0" w:lineRule="atLeast"/>
      <w:jc w:val="both"/>
    </w:pPr>
    <w:rPr>
      <w:sz w:val="22"/>
      <w:szCs w:val="22"/>
      <w:lang w:eastAsia="en-US"/>
    </w:rPr>
  </w:style>
  <w:style w:type="paragraph" w:styleId="a9">
    <w:name w:val="List"/>
    <w:basedOn w:val="a"/>
    <w:rsid w:val="002B424A"/>
    <w:pPr>
      <w:ind w:left="360" w:hanging="360"/>
    </w:pPr>
    <w:rPr>
      <w:sz w:val="20"/>
      <w:szCs w:val="20"/>
    </w:rPr>
  </w:style>
  <w:style w:type="character" w:customStyle="1" w:styleId="8">
    <w:name w:val="Основной текст (8)_"/>
    <w:link w:val="80"/>
    <w:uiPriority w:val="99"/>
    <w:rsid w:val="002B424A"/>
    <w:rPr>
      <w:b/>
      <w:bCs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2B424A"/>
    <w:pPr>
      <w:widowControl w:val="0"/>
      <w:shd w:val="clear" w:color="auto" w:fill="FFFFFF"/>
      <w:spacing w:before="480" w:after="60"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2">
    <w:name w:val="Body Text 2"/>
    <w:basedOn w:val="a"/>
    <w:link w:val="20"/>
    <w:rsid w:val="005D226C"/>
    <w:pPr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5D226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uiPriority w:val="99"/>
    <w:unhideWhenUsed/>
    <w:rsid w:val="003A1E3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3A1E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c"/>
    <w:uiPriority w:val="99"/>
    <w:locked/>
    <w:rsid w:val="003A1E36"/>
    <w:rPr>
      <w:rFonts w:ascii="Times New Roman" w:hAnsi="Times New Roman" w:cs="Times New Roman"/>
      <w:spacing w:val="3"/>
      <w:sz w:val="16"/>
      <w:szCs w:val="16"/>
      <w:shd w:val="clear" w:color="auto" w:fill="FFFFFF"/>
    </w:rPr>
  </w:style>
  <w:style w:type="paragraph" w:customStyle="1" w:styleId="ac">
    <w:name w:val="Подпись к таблице"/>
    <w:basedOn w:val="a"/>
    <w:link w:val="1"/>
    <w:uiPriority w:val="99"/>
    <w:rsid w:val="003A1E36"/>
    <w:pPr>
      <w:widowControl w:val="0"/>
      <w:shd w:val="clear" w:color="auto" w:fill="FFFFFF"/>
      <w:spacing w:line="178" w:lineRule="exact"/>
      <w:jc w:val="center"/>
    </w:pPr>
    <w:rPr>
      <w:rFonts w:eastAsiaTheme="minorHAnsi"/>
      <w:spacing w:val="3"/>
      <w:sz w:val="16"/>
      <w:szCs w:val="16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B066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66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Абзац списка Знак"/>
    <w:link w:val="a4"/>
    <w:uiPriority w:val="34"/>
    <w:locked/>
    <w:rsid w:val="00262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3D68B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D6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3D68B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D6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850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f3">
    <w:name w:val="Основной текст_"/>
    <w:basedOn w:val="a0"/>
    <w:link w:val="10"/>
    <w:rsid w:val="00ED2332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3"/>
    <w:rsid w:val="00ED2332"/>
    <w:pPr>
      <w:shd w:val="clear" w:color="auto" w:fill="FFFFFF"/>
      <w:spacing w:line="331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Title">
    <w:name w:val="ConsPlusTitle"/>
    <w:rsid w:val="00CC75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4">
    <w:name w:val="Hyperlink"/>
    <w:basedOn w:val="a0"/>
    <w:uiPriority w:val="99"/>
    <w:unhideWhenUsed/>
    <w:rsid w:val="00524F3B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DA0490"/>
  </w:style>
  <w:style w:type="character" w:customStyle="1" w:styleId="21">
    <w:name w:val="Основной текст (2)_"/>
    <w:basedOn w:val="a0"/>
    <w:link w:val="22"/>
    <w:locked/>
    <w:rsid w:val="005A3C71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A3C71"/>
    <w:pPr>
      <w:widowControl w:val="0"/>
      <w:shd w:val="clear" w:color="auto" w:fill="FFFFFF"/>
      <w:spacing w:after="240" w:line="299" w:lineRule="exact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23">
    <w:name w:val="Основной текст (2) + Полужирный"/>
    <w:basedOn w:val="a0"/>
    <w:rsid w:val="00E524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extended-textshort">
    <w:name w:val="extended-text__short"/>
    <w:basedOn w:val="a0"/>
    <w:rsid w:val="001763C9"/>
  </w:style>
  <w:style w:type="character" w:styleId="af5">
    <w:name w:val="annotation reference"/>
    <w:basedOn w:val="a0"/>
    <w:uiPriority w:val="99"/>
    <w:semiHidden/>
    <w:unhideWhenUsed/>
    <w:rsid w:val="00906CEC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06CE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906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06CE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906C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03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64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08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BD5E8-70BC-48D3-93F5-E0CB673F8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В. Вострикова</dc:creator>
  <cp:lastModifiedBy>Лагузина Елена Игоревна</cp:lastModifiedBy>
  <cp:revision>5</cp:revision>
  <cp:lastPrinted>2022-03-10T08:56:00Z</cp:lastPrinted>
  <dcterms:created xsi:type="dcterms:W3CDTF">2023-12-15T09:26:00Z</dcterms:created>
  <dcterms:modified xsi:type="dcterms:W3CDTF">2023-12-19T08:10:00Z</dcterms:modified>
</cp:coreProperties>
</file>