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10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: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3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50:03:0050180:1499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+/- 7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931 000 (девятьсот тридцать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46 550 (сорок шесть тысяч пятьсот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93 100 (девяносто три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2026-08-05T11:36:45Z</dcterms:modified>
</cp:coreProperties>
</file>