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10:40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+/- 7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894 000 (восемьсот девяносто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44 700 (сорок четыре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89 400 (восемьдесят девять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2026-09-07T09:04:29Z</dcterms:modified>
</cp:coreProperties>
</file>