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23.09.2026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+/-7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2026-09-07T08:57:52Z</dcterms:modified>
</cp:coreProperties>
</file>