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10:20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2026-09-08T09:05:59Z</dcterms:modified>
</cp:coreProperties>
</file>