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10:50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50:32:0030105:67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1011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обл. Московская, р-н Серпуховский, д. Нижнее Шахлово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874 000 (восемьсот семьдесят четыре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43 700 (сорок три тысячи семьсот)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87 400 (восемьдесят семь тысяч четыреста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2026-09-24T12:27:41Z</dcterms:modified>
</cp:coreProperties>
</file>