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10:30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2026-09-08T09:07:37Z</dcterms:modified>
</cp:coreProperties>
</file>