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30.10.2026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03.11.2026</w:t>
            </w:r>
            <w:r>
              <w:rPr>
                <w:rFonts w:ascii="Times New Roman" w:hAnsi="Times New Roman"/>
                <w:sz w:val="24"/>
              </w:rPr>
              <w:t xml:space="preserve"> в 10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  <w:tab w:val="left" w:pos="2090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П11510008172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700 +/-7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30.10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9</cp:revision>
  <dcterms:modified xsi:type="dcterms:W3CDTF">2026-10-05T12:20:17Z</dcterms:modified>
</cp:coreProperties>
</file>