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</w:t>
            </w:r>
            <w:r>
              <w:rPr>
                <w:rFonts w:ascii="Times New Roman" w:hAnsi="Times New Roman"/>
                <w:sz w:val="24"/>
              </w:rPr>
              <w:t xml:space="preserve"> в 11:30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П11510007906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12</cp:revision>
  <dcterms:modified xsi:type="dcterms:W3CDTF">2026-10-05T12:26:27Z</dcterms:modified>
</cp:coreProperties>
</file>