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10:40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50:03:0050180:1503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П11510008236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701 +/- 7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931 000 (девятьсот тридцать одна тысяча)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46 550 (сорок шесть тысяч пятьсот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93 100 (девяносто три тысячи сто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.3.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2026-10-08T08:58:49Z</dcterms:modified>
</cp:coreProperties>
</file>