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10:40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П11510008177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05.10.2026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2026-09-21T08:46:30Z</dcterms:modified>
</cp:coreProperties>
</file>