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09:50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894 000 (восемьсот девяносто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44 700 (сорок четыре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89 400 (восемьдесят девять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2026-10-08T08:45:12Z</dcterms:modified>
</cp:coreProperties>
</file>