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  <w:p>
            <w:pPr>
              <w:ind w:firstLine="0"/>
            </w:pPr>
            <w:r/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23.09.2026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09:30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  <w:tab w:val="left" w:pos="2105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50:03:0050180:1476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П11510008188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639 +/-6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823 000 (восемьсот двадцать три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41 150 (сорок одна тысяча сто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82 300 (восемьдесят две тысячи триста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2026-09-07T08:50:21Z</dcterms:modified>
</cp:coreProperties>
</file>