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090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2026-09-21T08:38:56Z</dcterms:modified>
</cp:coreProperties>
</file>