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09:30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567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50:03:0050180:1473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П11510007894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700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+/- 7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929 000 (девятьсот двадцать девять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46 450 (сорок шесть тысяч четыреста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92 900 (девяносто две тысячи девятьсот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06.08.2026 с 09:00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2026-08-05T11:46:55Z</dcterms:modified>
</cp:coreProperties>
</file>