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09:50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П11510008182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2026-09-21T08:30:42Z</dcterms:modified>
</cp:coreProperties>
</file>