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23.09.2026 </w:t>
            </w:r>
            <w:r>
              <w:rPr>
                <w:rFonts w:ascii="Times New Roman" w:hAnsi="Times New Roman"/>
                <w:sz w:val="24"/>
              </w:rPr>
              <w:t xml:space="preserve">в 10:20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701 +/-7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931 000 (девятьсот тридцать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46 550 (сорок шесть тысяч пятьсот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93 100 (девяносто три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21.09.2026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7</cp:revision>
  <dcterms:modified xsi:type="dcterms:W3CDTF">2026-09-07T08:59:42Z</dcterms:modified>
</cp:coreProperties>
</file>