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</w: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09:00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50:03:0050180:1463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1152 +/- 8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1 399 000 (один миллион триста девяносто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69 950 (шестьдесят девять тысяч девятьсот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139 900 (сто тридцать девять тысяч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С 06.08.2026 с 09:00 (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2026-09-09T12:08:21Z</dcterms:modified>
</cp:coreProperties>
</file>