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  <w:p>
            <w:pPr>
              <w:ind w:firstLine="0"/>
            </w:pPr>
            <w:r/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в 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09:30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  <w:tab w:val="left" w:pos="2105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П11510008188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639 +/-6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823 000 (восемьсот двадцать три тысячи)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41 150 (сорок одна тысяча сто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82 300 (восемьдесят две тысячи триста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2026-08-05T11:33:13Z</dcterms:modified>
</cp:coreProperties>
</file>