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  <w:p>
            <w:pPr>
              <w:ind w:firstLine="0"/>
            </w:pPr>
            <w:r/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741 +/-7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Московская область, р-н Клинский, городское поселение Клин, д Мисирево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941 000 (девятьсот сорок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47 050 (сорок семь тысяч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94 100 (девяносто четыре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11</cp:revision>
  <dcterms:modified xsi:type="dcterms:W3CDTF">2026-09-07T08:40:25Z</dcterms:modified>
</cp:coreProperties>
</file>