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10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:00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50:03:0050180:1491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П11510008172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700 +/-7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929 000 (девятьсот двадцать девять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46 450 (сорок шесть тысяч четыреста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92 900 (девяносто две тысячи девятьсот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2026-08-05T11:34:35Z</dcterms:modified>
</cp:coreProperties>
</file>