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:2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2026-10-05T12:21:55Z</dcterms:modified>
</cp:coreProperties>
</file>