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50:03:0050180:1489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+/-7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2026-09-07T08:52:26Z</dcterms:modified>
</cp:coreProperties>
</file>