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10:00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2026-09-08T09:03:27Z</dcterms:modified>
</cp:coreProperties>
</file>