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  <w:p>
            <w:pPr>
              <w:ind w:firstLine="0"/>
            </w:pPr>
            <w:r/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50:03:0050180:1462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867 +/- 7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Московская область, г.о. Клин, д Мисирёво, ул 1-я Лесная, з/у 44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1 083 000 (один миллион восемьдесят три тысячи)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54 150 (пятьдесят четыре тысячи сто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108 300 (сто восемь тысяч триста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2026-09-07T08:42:03Z</dcterms:modified>
</cp:coreProperties>
</file>