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05.11.2026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06.11.2026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09.11.2026</w:t>
            </w:r>
            <w:r>
              <w:rPr>
                <w:rFonts w:ascii="Times New Roman" w:hAnsi="Times New Roman"/>
                <w:sz w:val="24"/>
              </w:rPr>
              <w:t xml:space="preserve"> в 09:20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50:03:0050180:1471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П11510007873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700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+/- 7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835 000 (восемьсот тридцать пять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41 750 (сорок одна тысяча семьсот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83 500 (восемьдесят три тысячи пятьсот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06.08.2026 с 09:00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05.11.2026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alisa.riabova</cp:lastModifiedBy>
  <cp:revision>10</cp:revision>
  <dcterms:modified xsi:type="dcterms:W3CDTF">2026-10-08T08:38:33Z</dcterms:modified>
</cp:coreProperties>
</file>