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10:00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931 000 (девятьсот тридцать одна тысяча)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46 550 (сорок шесть тысяч пятьсот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93 100 (девяносто три тысячи сто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2026-08-05T11:48:11Z</dcterms:modified>
</cp:coreProperties>
</file>