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09:50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894 000 (восемьсот девяносто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44 700 (сорок четыре тысячи семьсот)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89 400 (восемьдесят девять тысяч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2026-09-08T09:01:56Z</dcterms:modified>
</cp:coreProperties>
</file>