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09:40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50:03:0050180:1488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2026-09-08T09:00:48Z</dcterms:modified>
</cp:coreProperties>
</file>