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09:10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50:03:0050180:1463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1152 +/- 8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1 399 000 (один миллион триста девяносто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69 950 (шестьдесят девять тысяч девятьсот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139 900 (сто тридцать девять тысяч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 06.08.2026 с 09:00 (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2026-09-24T08:40:44Z</dcterms:modified>
</cp:coreProperties>
</file>