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08.10.2026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09.10.2026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12.10.2026</w:t>
            </w:r>
            <w:r>
              <w:rPr>
                <w:rFonts w:ascii="Times New Roman" w:hAnsi="Times New Roman"/>
                <w:sz w:val="24"/>
              </w:rPr>
              <w:t xml:space="preserve"> в 10:10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701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895 000 (восемьсот девяносто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44 750 (сорок четыре тысячи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89 500 (восемьдесят девять тысяч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08.10.2026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2026-09-24T08:50:59Z</dcterms:modified>
</cp:coreProperties>
</file>