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09:50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+/-7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21.09.2026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2026-09-07T08:54:09Z</dcterms:modified>
</cp:coreProperties>
</file>