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31"/>
        <w:jc w:val="both"/>
        <w:outlineLvl w:val="0"/>
      </w:pPr>
      <w:r>
        <w:rPr>
          <w:sz w:val="24"/>
        </w:rPr>
      </w:r>
      <w:r/>
    </w:p>
    <w:p>
      <w:pPr>
        <w:pStyle w:val="1233"/>
        <w:jc w:val="center"/>
        <w:outlineLvl w:val="0"/>
      </w:pPr>
      <w:r>
        <w:rPr>
          <w:sz w:val="24"/>
        </w:rPr>
        <w:t xml:space="preserve">МИНИСТЕРСТВО ФИНАНСОВ РОССИЙСКОЙ ФЕДЕРАЦИИ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ФЕДЕРАЛЬНОЕ АГЕНТСТВО</w:t>
      </w:r>
      <w:r/>
    </w:p>
    <w:p>
      <w:pPr>
        <w:pStyle w:val="1233"/>
        <w:jc w:val="center"/>
      </w:pPr>
      <w:r>
        <w:rPr>
          <w:sz w:val="24"/>
        </w:rPr>
        <w:t xml:space="preserve">ПО УПРАВЛЕНИЮ ГОСУДАРСТВЕННЫМ ИМУЩЕСТВОМ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РАСПОРЯЖЕНИЕ</w:t>
      </w:r>
      <w:r/>
    </w:p>
    <w:p>
      <w:pPr>
        <w:pStyle w:val="1233"/>
        <w:jc w:val="center"/>
      </w:pPr>
      <w:r>
        <w:rPr>
          <w:sz w:val="24"/>
        </w:rPr>
        <w:t xml:space="preserve">от 2 сентября 2025 г. N 1767-р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ОБ УТВЕРЖДЕНИИ ПЕРЕЧНЯ ФЕДЕРАЛЬНОГО ИМУЩЕСТВА, ПРИВАТИЗАЦИЯ</w:t>
      </w:r>
      <w:r/>
    </w:p>
    <w:p>
      <w:pPr>
        <w:pStyle w:val="1233"/>
        <w:jc w:val="center"/>
      </w:pPr>
      <w:r>
        <w:rPr>
          <w:sz w:val="24"/>
        </w:rPr>
        <w:t xml:space="preserve">КОТОРОГО ОСУЩЕСТВЛЯЕТСЯ БЕЗ ВКЛЮЧЕНИЯ В ПРОГНОЗНЫЙ ПЛАН</w:t>
      </w:r>
      <w:r/>
    </w:p>
    <w:p>
      <w:pPr>
        <w:pStyle w:val="1233"/>
        <w:jc w:val="center"/>
      </w:pPr>
      <w:r>
        <w:rPr>
          <w:sz w:val="24"/>
        </w:rPr>
        <w:t xml:space="preserve">(ПРОГРАММУ) ПРИВАТИЗАЦИИ ФЕДЕРАЛЬНОГО ИМУЩЕСТВА НА ПЛАНОВЫЙ</w:t>
      </w:r>
      <w:r/>
    </w:p>
    <w:p>
      <w:pPr>
        <w:pStyle w:val="1233"/>
        <w:jc w:val="center"/>
      </w:pPr>
      <w:r>
        <w:rPr>
          <w:sz w:val="24"/>
        </w:rPr>
        <w:t xml:space="preserve">ПЕРИОД, НА 2026 - 2028 ГОДЫ, РЫНОЧНАЯ СТОИМОСТЬ КОТОРОГО,</w:t>
      </w:r>
      <w:r/>
    </w:p>
    <w:p>
      <w:pPr>
        <w:pStyle w:val="1233"/>
        <w:jc w:val="center"/>
      </w:pPr>
      <w:r>
        <w:rPr>
          <w:sz w:val="24"/>
        </w:rPr>
        <w:t xml:space="preserve">ОПРЕДЕЛЕННАЯ В СООТВЕТСТВИИ С ЗАКОНОДАТЕЛЬСТВОМ</w:t>
      </w:r>
      <w:r/>
    </w:p>
    <w:p>
      <w:pPr>
        <w:pStyle w:val="1233"/>
        <w:jc w:val="center"/>
      </w:pPr>
      <w:r>
        <w:rPr>
          <w:sz w:val="24"/>
        </w:rPr>
        <w:t xml:space="preserve">РОССИЙСКОЙ ФЕДЕРАЦИИ ОБ ОЦЕНОЧНОЙ ДЕЯТЕЛЬНОСТИ,</w:t>
      </w:r>
      <w:r/>
    </w:p>
    <w:p>
      <w:pPr>
        <w:pStyle w:val="1233"/>
        <w:jc w:val="center"/>
      </w:pPr>
      <w:r>
        <w:rPr>
          <w:sz w:val="24"/>
        </w:rPr>
        <w:t xml:space="preserve">НЕ ПРЕВЫШАЕТ 50 МИЛЛИОНОВ РУБЛЕЙ</w:t>
      </w:r>
      <w:r/>
    </w:p>
    <w:p>
      <w:pPr>
        <w:spacing w:after="1"/>
      </w:pPr>
      <w:r/>
      <w:r/>
    </w:p>
    <w:p>
      <w:pPr>
        <w:pStyle w:val="1231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21.12.2001 N 178-ФЗ "О приватизации государственного и муниципального имущества", на основании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Российской Федерации от 22.09.2022 N 1673 "Об утверждении Правил формирования и утверждения перечней федерального имущества, приват</w:t>
      </w:r>
      <w:r>
        <w:rPr>
          <w:sz w:val="24"/>
        </w:rPr>
        <w:t xml:space="preserve">изация которого осуществляется без включения в прогнозный план (программу) приватизации федерального имущества на плановый период, а также внесения изменений в указанные перечни и о внесении изменений в некоторые акты Правительства Российской Федерации" и </w:t>
      </w:r>
      <w:r>
        <w:rPr>
          <w:sz w:val="24"/>
        </w:rPr>
        <w:t xml:space="preserve">пункта 3</w:t>
      </w:r>
      <w:r>
        <w:rPr>
          <w:sz w:val="24"/>
        </w:rPr>
        <w:t xml:space="preserve"> постановления Правительства Российской Федерации от 03.07.2025 N 1009 "О внесении изменений в некоторые акты Правительства Российской Федерации", с</w:t>
      </w:r>
      <w:r>
        <w:rPr>
          <w:sz w:val="24"/>
        </w:rPr>
        <w:t xml:space="preserve"> учетом перечня вопросов, выносимых на рассмотрение Правительственной комиссии по повышению эффективности использования федерального имущества и развитию территорий от 20.08.2025 N МХ-П30-30749 (далее также - Перечень вопросов, Правительственная комиссия):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1. Утвердить прилагаемый </w:t>
      </w:r>
      <w:hyperlink w:tooltip="ПЕРЕЧЕНЬ" w:anchor="P41" w:history="1">
        <w:r>
          <w:rPr>
            <w:color w:val="0000ff"/>
            <w:sz w:val="24"/>
          </w:rPr>
          <w:t xml:space="preserve">перечень</w:t>
        </w:r>
      </w:hyperlink>
      <w:r>
        <w:rPr>
          <w:sz w:val="24"/>
        </w:rPr>
        <w:t xml:space="preserve"> федерального имущества, приватизация которого осуществляется без включения в прогнозный план (программу</w:t>
      </w:r>
      <w:r>
        <w:rPr>
          <w:sz w:val="24"/>
        </w:rPr>
        <w:t xml:space="preserve">) приватизации федерального имущества на плановый период, на 2026 - 2028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 (далее - Перечень).</w:t>
      </w:r>
      <w:r/>
    </w:p>
    <w:p>
      <w:pPr>
        <w:pStyle w:val="1231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распоряжения</w:t>
      </w:r>
      <w:r>
        <w:rPr>
          <w:sz w:val="24"/>
        </w:rPr>
        <w:t xml:space="preserve"> Росимущества от 15.12.2025 N 2361-р)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2. Управлению инвестиционных отношений (Бучнев П.В.) обеспечить в установленном порядке необходимые мероприятия с целью приватизации федерального имущества, включенного в </w:t>
      </w:r>
      <w:hyperlink w:tooltip="ПЕРЕЧЕНЬ" w:anchor="P41" w:history="1">
        <w:r>
          <w:rPr>
            <w:color w:val="0000ff"/>
            <w:sz w:val="24"/>
          </w:rPr>
          <w:t xml:space="preserve">Перечень</w:t>
        </w:r>
      </w:hyperlink>
      <w:r>
        <w:rPr>
          <w:sz w:val="24"/>
        </w:rPr>
        <w:t xml:space="preserve">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3. Настоящее распоряжение вступает в силу с даты оформления соответствующего протокола Правительственной комиссии по итогам голосования членов Правительственной комиссии по </w:t>
      </w:r>
      <w:hyperlink w:tooltip="ПЕРЕЧЕНЬ" w:anchor="P41" w:history="1">
        <w:r>
          <w:rPr>
            <w:color w:val="0000ff"/>
            <w:sz w:val="24"/>
          </w:rPr>
          <w:t xml:space="preserve">Перечню</w:t>
        </w:r>
      </w:hyperlink>
      <w:r>
        <w:rPr>
          <w:sz w:val="24"/>
        </w:rPr>
        <w:t xml:space="preserve"> вопросов.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4. В случае если по итогам голосования Правительственной комиссией будет принято решение о нецелесообразности включения соответствующего федерального имущества в </w:t>
      </w:r>
      <w:hyperlink w:tooltip="ПЕРЕЧЕНЬ" w:anchor="P41" w:history="1">
        <w:r>
          <w:rPr>
            <w:color w:val="0000ff"/>
            <w:sz w:val="24"/>
          </w:rPr>
          <w:t xml:space="preserve">Перечень</w:t>
        </w:r>
      </w:hyperlink>
      <w:r>
        <w:rPr>
          <w:sz w:val="24"/>
        </w:rPr>
        <w:t xml:space="preserve">, Управлению инвестиционных отношений (Бучнев П.В.) подготовить изменения в Перечень для их принятия в установленном порядке.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5. Контроль за исполнением настоящего распоряжения возложить на Управление инвестиционных отношений (Бучнев П.В.).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right"/>
      </w:pPr>
      <w:r>
        <w:rPr>
          <w:sz w:val="24"/>
        </w:rPr>
        <w:t xml:space="preserve">Заместитель руководителя</w:t>
      </w:r>
      <w:r/>
    </w:p>
    <w:p>
      <w:pPr>
        <w:pStyle w:val="1231"/>
        <w:jc w:val="right"/>
      </w:pPr>
      <w:r>
        <w:rPr>
          <w:sz w:val="24"/>
        </w:rPr>
        <w:t xml:space="preserve">А.Ю.ПАВЛОВ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right"/>
        <w:outlineLvl w:val="0"/>
      </w:pPr>
      <w:r>
        <w:rPr>
          <w:sz w:val="24"/>
        </w:rPr>
        <w:t xml:space="preserve">Приложение</w:t>
      </w:r>
      <w:r/>
    </w:p>
    <w:p>
      <w:pPr>
        <w:pStyle w:val="1231"/>
        <w:jc w:val="right"/>
      </w:pPr>
      <w:r>
        <w:rPr>
          <w:sz w:val="24"/>
        </w:rPr>
        <w:t xml:space="preserve">к распоряжению Росимущества</w:t>
      </w:r>
      <w:r/>
    </w:p>
    <w:p>
      <w:pPr>
        <w:pStyle w:val="1231"/>
        <w:jc w:val="right"/>
      </w:pPr>
      <w:r>
        <w:rPr>
          <w:sz w:val="24"/>
        </w:rPr>
        <w:t xml:space="preserve">от 2 сентября 2025 г. N 1767-р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3"/>
        <w:jc w:val="center"/>
      </w:pPr>
      <w:r/>
      <w:bookmarkStart w:id="41" w:name="P41"/>
      <w:r/>
      <w:bookmarkEnd w:id="41"/>
      <w:r>
        <w:rPr>
          <w:sz w:val="24"/>
        </w:rPr>
        <w:t xml:space="preserve">ПЕРЕЧЕНЬ</w:t>
      </w:r>
      <w:r/>
    </w:p>
    <w:p>
      <w:pPr>
        <w:pStyle w:val="1233"/>
        <w:jc w:val="center"/>
      </w:pPr>
      <w:r>
        <w:rPr>
          <w:sz w:val="24"/>
        </w:rPr>
        <w:t xml:space="preserve">ФЕДЕРАЛЬНОГО ИМУЩЕСТВА, ПРИВАТИЗАЦИЯ</w:t>
      </w:r>
      <w:r/>
    </w:p>
    <w:p>
      <w:pPr>
        <w:pStyle w:val="1233"/>
        <w:jc w:val="center"/>
      </w:pPr>
      <w:r>
        <w:rPr>
          <w:sz w:val="24"/>
        </w:rPr>
        <w:t xml:space="preserve">КОТОРОГО ОСУЩЕСТВЛЯЕТСЯ БЕЗ ВКЛЮЧЕНИЯ В ПРОГНОЗНЫЙ ПЛАН</w:t>
      </w:r>
      <w:r/>
    </w:p>
    <w:p>
      <w:pPr>
        <w:pStyle w:val="1233"/>
        <w:jc w:val="center"/>
      </w:pPr>
      <w:r>
        <w:rPr>
          <w:sz w:val="24"/>
        </w:rPr>
        <w:t xml:space="preserve">(ПРОГРАММУ) ПРИВАТИЗАЦИИ ФЕДЕРАЛЬНОГО ИМУЩЕСТВА НА ПЛАНОВЫЙ</w:t>
      </w:r>
      <w:r/>
    </w:p>
    <w:p>
      <w:pPr>
        <w:pStyle w:val="1233"/>
        <w:jc w:val="center"/>
      </w:pPr>
      <w:r>
        <w:rPr>
          <w:sz w:val="24"/>
        </w:rPr>
        <w:t xml:space="preserve">ПЕРИОД, НА 2026 - 2028 ГОДЫ, РЫНОЧНАЯ СТОИМОСТЬ КОТОРОГО,</w:t>
      </w:r>
      <w:r/>
    </w:p>
    <w:p>
      <w:pPr>
        <w:pStyle w:val="1233"/>
        <w:jc w:val="center"/>
      </w:pPr>
      <w:r>
        <w:rPr>
          <w:sz w:val="24"/>
        </w:rPr>
        <w:t xml:space="preserve">ОПРЕДЕЛЕННАЯ В СООТВЕТСТВИИ С ЗАКОНОДАТЕЛЬСТВОМ</w:t>
      </w:r>
      <w:r/>
    </w:p>
    <w:p>
      <w:pPr>
        <w:pStyle w:val="1233"/>
        <w:jc w:val="center"/>
      </w:pPr>
      <w:r>
        <w:rPr>
          <w:sz w:val="24"/>
        </w:rPr>
        <w:t xml:space="preserve">РОССИЙСКОЙ ФЕДЕРАЦИИ ОБ ОЦЕНОЧНОЙ ДЕЯТЕЛЬНОСТИ,</w:t>
      </w:r>
      <w:r/>
    </w:p>
    <w:p>
      <w:pPr>
        <w:pStyle w:val="1233"/>
        <w:jc w:val="center"/>
      </w:pPr>
      <w:r>
        <w:rPr>
          <w:sz w:val="24"/>
        </w:rPr>
        <w:t xml:space="preserve">НЕ ПРЕВЫШАЕТ 50 МИЛЛИОНОВ РУБЛЕЙ</w:t>
      </w:r>
      <w:r/>
    </w:p>
    <w:p>
      <w:pPr>
        <w:spacing w:after="1"/>
      </w:pPr>
      <w:r/>
      <w:r/>
    </w:p>
    <w:p>
      <w:pPr>
        <w:pStyle w:val="1231"/>
        <w:jc w:val="both"/>
      </w:pPr>
      <w:r>
        <w:rPr>
          <w:sz w:val="24"/>
        </w:rPr>
      </w:r>
      <w:r/>
    </w:p>
    <w:p>
      <w:pPr>
        <w:sectPr>
          <w:headerReference w:type="default" r:id="rId8"/>
          <w:headerReference w:type="first" r:id="rId9"/>
          <w:footerReference w:type="default" r:id="rId14"/>
          <w:footerReference w:type="first" r:id="rId15"/>
          <w:footnotePr/>
          <w:endnotePr/>
          <w:type w:val="nextPage"/>
          <w:pgSz w:w="11906" w:h="16838" w:orient="portrait"/>
          <w:pgMar w:top="590" w:right="566" w:bottom="516" w:left="1133" w:header="0" w:footer="0" w:gutter="0"/>
          <w:cols w:num="1" w:sep="0" w:space="1701" w:equalWidth="1"/>
          <w:docGrid w:linePitch="360"/>
          <w:titlePg/>
        </w:sectPr>
      </w:pP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3231"/>
        <w:gridCol w:w="3969"/>
        <w:gridCol w:w="2494"/>
        <w:gridCol w:w="1871"/>
        <w:gridCol w:w="1531"/>
      </w:tblGrid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Наименование объекта федерального имущества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Местонахождение объекта федерального имущества (для недвижимого имущества)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Кадастровый номер (для недвижимого имущества)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Номер в реестре федерального имущества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Предполагаемые сроки приватизации объекта федерального имущества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Болховский, г. Болхов, пер. Некрасовский, д. 3 "А"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57:01:0010206:42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П11580000454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57:01:0010219:97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П12580001201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32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Земельные участки с расположенным на них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Ориентир. Почтовый адрес ориентира: Республика Саха (Якутия), у Булунский, пгт. Тикси 1-й, ул. Морская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14:06:090001:32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П11140036589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14:06:090001:33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П11140036593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металлический (АркпМП)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14:06:090001:3045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П12140001847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Ефремовский, г. Ефремов, ул. Совхозная, д. 56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71:27:010403:572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П11710005004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(сувенирный цех)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71:27:010403:224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П12710000894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административное здание. Почтовый адрес ориентира: обл. Тульская, р-н Киреевский, р.п. Шварцевский, ул. Советская, дом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71:12:020317:174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П11710001536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служебное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71:12:020317:394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П12710002931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на пересечении нижней автодороги и трамвайного пути перед большим мостом через р. Урал в Старый город г. Орска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ГИБДД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56:43:0000000:9306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П25570000065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Змеиногорский р-н, г. Змеиногорск, ул. Волкова, д. 84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22:67:030108:422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П11220173874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Спиртохранилище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22:67:030108:72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П12220000132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Ленский м.р-н, Урдомское г.п., Урдома р.п., Железнодорожная ул., по смежеству с земельным участком с кадастровым номером 29:09:010112:590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29:09:010112:1068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П11310006518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29:09:010112:1058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П12310011334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Новосибирская, г. Барабинск, возле кафе "Уют", пер. Водопроводный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54:31:010351:3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П11770005315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(гараж)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54:31:010351:51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П12770028887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Саха, у. Амгинский, с. Амга, ул. Партизанская, сооружение 79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14:04:004004:79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П11140000345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14:04:004004:3640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П12140000527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пр-кт Орский, д. 69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56:43:0315040:403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П11570024912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общественно-бытовой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56:43:0315040:25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П12570008593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корпуса теоретических занятий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56:43:0315040:74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П12570008594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материального склада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56:43:0315040:151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П12570008595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Учебно-производственный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56:43:0319001:90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П12570008596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г. Якутск, ул. Очиченко, д. 1/7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14:36:101002:125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П12140000268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Архангельская, р-н Шенкурский, г. Шенкурск, ул. Ленина, дом 11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29:20:130127:23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П11310003951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опорного пункта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29:20:130127:39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П12310009580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Астраханская область, р-н Икрянинский, р.п. Ильинка, ул. Гоголя,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30:04:020103:8942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П11320000916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30:04:020105:9183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Красноярский край, р-н Тюхтетский, с. Тюхтет, ул. Базарная, 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24:38:0901014:34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П11770005218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здание-лаборатория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24:38:0901014:122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П12770074055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Рубцовский район, п. Дальний, ул. Октябрьская,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22:39:040901:324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П11220038215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эксплуатационно-технический узел связи, почта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22:39:040901:377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П12220000934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Каменский муниципальный, городское поселение г. Камень-на-Оби, г. Камень-на-Оби, ул. Первомайская, 18а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22:68:010904:162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П11220171199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22:68:020304:377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П12220004278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здание военкомата. Почтовый адрес ориентира: Омская область, р-н Тевризский, р.п. Тевриз, ул. Школьная, д.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55:28:150341:545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П11560002549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55:28:150341:1135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П12560000074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Бирилюсский район, с. Новобирилюссы, пер. Пожарный, 4а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24:05:1301021:2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П11770004090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24:05:1301021:73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П12770074115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ЦГСЭН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Усть-Абаканский район, г. Сорск, ул. Больничная, д. 2В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19:10:020106:829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П12190000256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р-н Тасеевский, с. Тасеево, ул. Лихачева,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24:36:1712005:2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П11770004984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24:36:0000000:454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П12770074362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24:36:1712005:157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П12770074361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Бирилюсский район, с. Новобирилюссы, ул. Голикова, 15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24:05:1301013:55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П11250002646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24:05:1301013:212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П12250004780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24:05:1301013:213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П12250004778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Икрянинский, с. Икряное, ул. Подгорная, 31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30:04:010105:89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П11320001687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Ремонтная мастерская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30:04:010105:9264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П12320001553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Материально-технический 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30:04:010106:14660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П12320001551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 для хранения техники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30:04:010106:14667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П12320001550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Стоянка сельхозтехники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30:04:010106:14687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П12320001552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г. Усть-Кут, ул. 2-я Геофизиков, д.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38:18:010204:204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П11400013485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Общежитие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38:18:010202:54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П12400010793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г. Ясногорск, ул. Машиностроителей, д. 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71:23:010415:94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П11710001926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Профилакторий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71:23:010415:308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П12710000787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Ледник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71:23:010415:102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П12710000788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Киреевский р-н, Липки г., Октябрьская ул., д.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71:12:060504:981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П11710003595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сберкасса, архив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71:12:060305:818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П12710000769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Тульская, р-н Киреевский, п. Приупский, пер. Шахтерский, дом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71:12:060601:367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П11710004075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(аптека)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71:12:060601:2407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П12710011368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- пакгауз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Саткинский, р.п. Сулея, ст. Сулея, на 200 м восточнее здания вокзала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74:18:0602078:1116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П12740000158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Веневский р-н, п. Мордвес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71:05:010405:128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П11710002728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инкубаторно-птицеводческая станция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71:05:010405:1566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П12710000822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обл., р-н Черноярский, с. Черный Яр, пл. Ленина, 11 В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30:11:130201:3595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П11320001695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КБО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30:11:130301:3823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П12320008159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р-н Дубовский, г. Дубовка, ул. Северная, 44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34:05:010119:94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П11360004374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34:00:000000:9445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П12360000595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Оренбургская, р-н Домбаровский, п. Домбаровский, проезд Больничный,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56:11:0301009:4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П11570000136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56:11:0301009:235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П12570006799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N 1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Октябрьский р-н, пгт. Октябрьский, ул. Ленина, д. 68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59:27:0011054:128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П13260015762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34 - 35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Исключены.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06.11.2025 N 2185-р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обл., р-н Тамбовский, с. Тамбовка, ул. Северная, д. 146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28:25:010151:2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П11300003229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28:25:010150:25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П12300008428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муниципальный район Томпонский, городское поселение поселок Хандыга, поселок Хандыга, переулок С.А. Буянова, земельный участок 93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14:28:008003:93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П11140000041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14:28:008003:959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П12140000710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Ханты-Мансийский автономный округ - Югра, г. Ханты-Мансийск, ГСК "Обь", ряд 10, бокс N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86:12:0101019:455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П11840000878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86:12:0101019:1441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П12840001004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Жирновский, г. Жирновск, промышленная зона северо-западной части, участок N 1, строение 1, строение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34:07:070001:6336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П11360005146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контора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34:07:080002:19561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П12360010638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 и красный уголок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34:07:080002:19479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П12360010636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Курганская обл., г. Курган, б-р Мира, 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45:25:040319:5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П11460002914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гаража-стоянки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45:25:040319:45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П12460004575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муниципальный район Катангский, сельское поселение Ербогаченское, село Ербогачен, улица Набережная, земельный участок 31а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38:23:020102:1517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П11400013511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38:23:020102:677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П12400000193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Пермский, г. Нытва, ул. Комсомольская, строение 68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59:26:0610471:4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П11260000448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59:26:0610471:16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П12260011536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Ханты-Мансийский Автономный округ - Югра, г. Ханты-Мансийск, ул. Рассветная, 19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86:12:0301002:73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П11840000025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86:12:0301002:232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П12840000067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06.11.2025 N 2185-р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г. Семенов, ул. Чернышевского, д. 6 "а"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52:12:1800323:519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П11770013994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контрольно-семенной лаборатории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52:12:1800323:970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П12770080673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район Коношский, городское поселение Коношское, рабочий поселок Коноша, улица Советская, земельный участок 11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29:06:120115:31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П11310001210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ОВД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29:06:120115:101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П12310009465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изолятора временного содержания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29:06:120115:179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П12310009127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29:06:120115:174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П12310011840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Саха (Якутия) р. Ленский г. Ленск, ул. Победы, дом 26а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14:14:050068:24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П11140000655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14:14:050068:2113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П12140000198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Тюменская, г. Ишим, ул. Луговая, 25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72:25:0103002:10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П11720004812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научная станция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72:25:0103002:575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П12720002517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Советская/ул. Энгельса, 79/49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56:43:0302035:1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П11570011976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56:43:0302035:16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Еланский, р.п. Елань, ул. Калинина, д. 77Б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34:06:250002:152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П11360001467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поста ГАИБДД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34:06:250002:433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П12360010622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Хвалынск, ул. Революционная, д. 99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64:49:020114:14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П11640002026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одноэтажное здание (Дезотдел)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64:49:020114:63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одноэтажное здание (гараж-склад)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64:49:020114:60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64:49:020114:61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в здании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муниципальный район Косихинский, сельское поселение Косихинский сельсовет, село Косиха, улица Комсомольская, дом 14, помещение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22:19:030010:5403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П13220000375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хранилища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Циолковский, военный городок N 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28:28:000000:96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П12300001392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бани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Ивановский район, Семиозерский с/с, с. Семиозерка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28:14:000000:1353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П12300003647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Циолковский, военный городок N 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28:28:000000:107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П12300001382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складское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г. Абакан, центральный промышленный узел, полоса отчуждения железной дороги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19:01:000000:337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П12190000341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Плавский муниципальный район, г. Плавск, ул. Заводская, д. 19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71:17:030101:573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П11710006409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охотников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71:17:030103:1178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П12710000856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Курганская, р-н Целинный, с. Целинное, ул. Свердлова, дом 30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45:18:020110:23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П11460003211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бактериологической лаборатории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45:18:020110:240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П12460001849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Усть-Абаканский район, аал Баинов, ул. Береговая, 27А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19:10:060301:107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П11190001127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омшаник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19:10:060103:38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П12190000085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административно-бытовое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19:10:060301:98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П12190000079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19:10:060301:108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П12190000081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19:10:060301:109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П12190000083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летняя кухня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19:10:060301:110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П12190000080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</w:t>
            </w:r>
            <w:r>
              <w:rPr>
                <w:sz w:val="24"/>
              </w:rPr>
              <w:t xml:space="preserve">лено относительно ориентира, расположенного в границах участка. Почтовый адрес ориентира: Ханты-Мансийский автономный округ - Югра, город Радужный, промышленная зона Северо-западная коммунальная зона, территория Комплекс гаражей Гранит, земельный участок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86:18:0010203:244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П11840001538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86:18:0000000:1852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П12840001002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Калмыкия, р-н Ики-Бурульский, п. Светлый, ул. Мелиораторов, д.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08:02:360102:44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П11080000405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08:02:360102:231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П12080000927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муниципальный район Тальменский, городское поселение Тальменский поссовет, рабочий поселок Тальменка, улица Колхозная, земельный участок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22:47:190238:21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П11220171193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лекционного зала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22:47:190127:4280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П12220012520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муниципальный округ Краснокамский, город Краснокамск, улица Школьная, з/у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59:07:0010516:2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П11260003308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автогаража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59:07:0010516:930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П12260000228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административно-бытовое здание автотранспортного цеха с гаражом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59:07:0010516:931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П12260000230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проходной автотранспортного цеха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59:07:0010516:934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П12260000229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Ханты - Мансийский автономный округ - Югра, муниципальный район Кондинский, городское поселение Кондинское, поселок городского типа Кондинское, ул. Ленина, дом 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86:01:0101001:6033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П11720015811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лабораторно-административное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86:01:0101001:3032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П12840004134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р-н Тындинский, с. Хорогочи, ул. Свердловская, д.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28:26:031800:1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П11300000203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линейной амбулатории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28:26:031800:371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П12300000553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Белоярский, уч. 13/3, Промзона - 2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86:06:0020117:171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П11720012393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здания столовой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86:06:0020117:298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П12840005060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область, р-н Прохоровский, с. Беленихино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31:02:1502001:102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П11330004746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котельной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31:02:1506002:238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П12330003871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мастерской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31:02:1506002:260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П12330003870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П25330000042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Икрянинский, с. Икряное, ул. Гагарина, 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30:04:010104:38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П11320000582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30:04:010106:11694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П12320000386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Светлоярский р-н, р.п. Светлый Яр, ул. Спортивная, д.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34:26:090201:13384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П11360011435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хозяйственный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34:26:090201:8874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П12360010455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р-н Аскизский, р.п. Аскиз, ул. Вокзальная, д. 1Б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19:05:090128:223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П12190000335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р-н Аскизский, р.п. Аскиз, ул. Вокзальная, д. 1Б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19:05:090128:220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П12190000334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р-н Тындинский, Джелтулакский лесхоз, уч. Джелтулак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28:26:000000:2213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П12300001157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г. Абакан, ул. Станционная, д. 63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19:01:140101:1218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П12190002267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Ардатовский р-н, р.п. Ардатов, ул. Революции, д. 87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52:51:0600005:255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П11530010895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(ветлаборатория)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52:51:0070001:926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П12530018767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Тульская обл., р-н Куркинский, р.п. Куркино, ул. Октябрьская, д. 134 "Б"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71:13:020410:7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П11710001278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71:13:020410:482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П12710002573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Суворовский, в районе н.п. Западное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межхозяйственная стационарная насосная станция I подъема (Колодец ж/б)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71:18:020101:487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П12710006748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Межхоз. электриф. станцион. насосная станция I подъема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71:18:020101:489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П12710006741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П1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р-н Ветлужский, г. Ветлуга, ул. Уколова, д. 67, пом. П1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52:01:0200105:214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П13530002973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Ужурский район, г. Ужур, ул. Калинина, зд. 23, стр. 1,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24:39:0117003:470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П11250020807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24:39:0117003:97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П12770021642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24:39:0117003:98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П12770036464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Белевский район, город Белев, улица Карла Маркса, дом 81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71:03:030231:675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П11710006420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71:03:030231:370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П12710008071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71:03:030231:371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П12710004068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дизель-агрегатная передающего радиоцентра. Почтовый адрес ориентира: обл. Архангельская, г. Каргополь, ул. Авиаторов, дом 6-б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29:05:071301:2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П11310002534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Агрегатная ПРЦ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29:05:071301:294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П12770036261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здание конторы. Почтовый адрес ориентира: обл. Архангельская, р-н Устьянский, с/а Шангальская, с. Шангалы, ул. Ленина, дом 45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29:18:110103:15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П11770005684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29:18:110103:258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П12770059192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Суворовский Муниципальный Район, Сельское Поселение Северо-Западное, с. Рождествено, участок 401/76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71:18:020401:76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П11710001157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межхоз. электриф. станцион. насосная станция II подъема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71:18:020401:905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П12710006407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межхозяйствен. стационар. электриф. насосная станция I подъема. Регулирующая емкость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71:18:020401:906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П12710006750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Сладковский р-н, с. Сладково, ул. Карла Маркса,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72:14:2101028:249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П11720015833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72:14:2101028:34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П12720003156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г. Якутск, ул. Очиченко, д. 1/7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14:36:101002:124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П12140005222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город Черемхово, город Черемхово, улица Первомайская, дом 88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38:33:010126:453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П11400014952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38:33:010126:125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П12400001428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Саха, у. Усть-Янский, п. Нижнеянск, ул. Молодежная, д. 5 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14:31:050001:32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П11270004983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поликлиники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14:31:050001:77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П12270006780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техническое, опора к ТВ антенне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у Ленский, д. 1, пос. Южная-Нюя, ул. Центральная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14:14:080001:74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П12140003793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П-3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р-н Ветлужский, г. Ветлуга, ул. Уколова, д. 67, пом. П-3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52:01:0200105:215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П13770005136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Балашов, ул. Софинского, д.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64:41:410382:3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П11770008350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ЛЦГСЭН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64:41:410382:36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П12770095534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область, муниципальный округ Куртамышский, город Куртамыш, переулок Медицинский, дом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45:09:020209:1272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П11740014610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баклаборатории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45:09:020209:466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П12460001847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ОПД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45:09:020209:467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П12460001864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45:09:020209:470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П12460001846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Нижегородская область, р-н Вознесенский, р.п. Вознесенское, ул. Набережная, д. 1/1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52:54:1200002:375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П11770005244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52:54:1200002:1083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П12770080667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-. Почтовый адрес ориентира: Республика Саха (Якутия), у. Булунский, пгт. Тикси 1-й, ул. Морская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14:06:090001:31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П11140036595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котельно-сварочного цеха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14:06:090001:410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П12140001848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р-н Тонкинский, р.п. Тонкино, ул. Ленина, д. 25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52:04:0300014:5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П11770005245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52:04:0300014:2261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П12770081036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Новосибирская, р-н Венгеровский, с. Венгерово, ул. Добролюбова, дом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54:04:010109:21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П11550002138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54:04:010109:117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П12550011239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54:04:010109:116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П12550011240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Новосибирская, р-н Болотнинский, г. Болотное, ул. Светлая, дом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54:03:011312:15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П11550000329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(гараж)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54:03:011301:41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П12550000298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стационарного поста ГИБДД и милиции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ш. Гайское, д.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56:43:0102014:671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П12570010106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П25570000065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рабочий поселок Коченево, Коченевский район, улица Толстого, д. 31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54:11:040134:15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П11550007583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Гараж. Площадь: общая 40.2 кв. м. Инвентарный номер: 1745/001. Литер: Г.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54:11:040134:138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П12550031350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54:11:040134:132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П12770019027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Колосовский р-н, с. Колосовка, ул. Ленина, д.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55:08:220113:634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П11560005485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здание, ИВС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55:08:220113:142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П12560000082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г. Тобольск, ул. Ершова,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72:24:0603002:285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П11720015834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проходная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72:24:0603002:60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П12720001971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р-н Ромненский, с. Ромны, ул. Шилова, д. 46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28:20:010922:43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П11300000189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28:20:010922:84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П12300000434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у. Нижнеколымский, п. Черский, район Комарок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14:20:020015:919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П12140004020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14:20:020015:920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П12140004021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14:20:020015:921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П12140004024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103 - 104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Исключены.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Магаданская обл., р-н Ольский, п. Ола, ул. Мелиораторов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49:01:020117:253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П11500000776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49:01:020117:638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П12500001131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- холодная стоянка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49:01:020117:637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П12500001132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вахта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49:01:020117:639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П12500001133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Адыгея, р-н Красногвардейский, с. Красногвардейское, ул. Первомайская, 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01:03:1100024:53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П11770005271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гараж-котельная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01:03:1100001:217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П12770080827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красногвардейская СТАРЗ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01:03:1100024:331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П12770080831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П25790000025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Чагодощенский, п. Чагода, ул. Сазанова, д. N 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35:18:0201001:8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П11370001625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санитарно-эпидемиологической станции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35:18:0201001:118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П12370002747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Пронский район, р.п. Пронск, ул. Кирпичная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62:11:0020111:576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П11710004847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62:11:0020111:383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П12620003689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Дмитровский район, с.п. Столбищенское, с. Столбище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57:07:0210101:376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П11710004907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57:07:0490101:199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П12580000013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Кадомский, р.п. Кадом, ул. Первомайская, д.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62:03:0040605:35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П11620000359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62:03:0040605:83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П12620000772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62:03:0040605:82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П12620003918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область, р-н Кашинский, г. Кашин, ул. Минеральная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69:41:0010122:8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П11690008911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профилактория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69:41:0010124:28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П12690001434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область, г. Калининград, ул. Чаадаева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39:15:150515:1022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П11410034290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39:15:150515:994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П12410037500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</w:t>
            </w:r>
            <w:r>
              <w:rPr>
                <w:sz w:val="24"/>
              </w:rPr>
              <w:t xml:space="preserve">нного за пределами участка. Ориентир: от здания мех. мастерской. Участок находится примерно в 31 метре по направлению на юго-восток от ориентира. Почтовый адрес ориентира: Российская Федерация, обл. Владимирская, р-н Гороховецкий, г. Гороховец, ул. Садовая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33:09:010403:6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П11350000905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33:09:010402:572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П12350150930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Усадьба, XIX в.: Флигель, кон. XVIII - нач. XIX в.в.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район Торжокский, сельское поселение Высоковское, деревня Глухово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69:33:0350601:182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П12690002701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р-н Хвастовичский, с. Хвастовичи, ул. Гагарина, д.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40:23:070410:3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П11420001038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40:23:070404:1118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П12420005597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с встроенной котельной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40:23:070404:1018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П12420005598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Водокачка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Кимрский, город Кимры, улица Туполева, около дома N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69:42:0070942:134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П12690002350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обл., р-н Бологовский, г. Бологое, ул. Северная, дом 19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69:38:0080201:30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П11690000698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69:38:0080201:110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П12690004751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</w:t>
            </w:r>
            <w:r>
              <w:rPr>
                <w:sz w:val="24"/>
              </w:rPr>
              <w:t xml:space="preserve">осительно ориентира, расположенного за пределами участка. Ориентир: жилой дом. Участок находится примерно в 400 м по направлению на северо-восток от ориентира. Почтовый адрес ориентира: Приморский край, р-н Ханкайский, с. Камень-Рыболов, ул. Калинина, д.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25:19:030201:1381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П11270009408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пищеблок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25:19:030201:1397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П12270004882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хранилище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25:19:030201:1398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П12270004802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хранилище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25:19:030201:1399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П12270004871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госпиталь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25:19:030201:1400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П12270004885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свинарник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25:19:030201:1401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П12270004878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25:19:030201:1402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П12270004934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овощехранилище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25:19:030201:1403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П12270004875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контрольно-пропускной пункт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25:19:030201:1404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П12270004796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Кабардино-Балкарская респ., р-н Майский, г. Майский, ул. А.Ф. Медведева, 59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07:03:0700051:122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П11070006148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основное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07:03:0700000:8245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П12070000831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гаражи-мастерские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07:03:0700000:8360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П12070000832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Мосальский, г. Мосальск, ул Советская, д. 9а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40:16:190217:6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П11420000208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одноэтажное железобетонное, обложенное кирпичом, здание гаражей (два бокса)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40:16:190106:42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П12420001414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склад. Почтовый адрес ориентира: Рязанская обл., г. Скопин, ул. Советская, д. 149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62:28:0030306:5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П11620000347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дезотделения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62:28:0030306:80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П12620003912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Ермекеевский, с/с. Ермекеевский, с. Ермекеево, ул. Степанова, д. 15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02:23:120213:4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02:23:120211:195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Салаватский, с/с. Салаватский, с. Малояз, ул. Социалистическая, д.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02:42:130108:70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П11030003922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02:42:130108:548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обл., Краснинский р-н, д. Середнево, ул. Озерная, N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67:11:1310101:42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П11420015014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67:11:1310101:58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П12670001663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обл., р-н Томский, д. Халдеево, ул. Иркутская, 41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70:14:0300040:247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П11700001773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70:14:0300040:290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П12700005241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Алатырский, с/пос. Октябрьское, п. Алтышево, ул. Первомайская, дом 1-Б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21:06:170502:44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П11210000357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21:06:260306:157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П12210006293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ангар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21:06:260306:158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П12210006292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мастерской для хранения тормозных башмаков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Канаш, ст. Канаш, 668 км ПК-4 железной дороги Канаш - Казань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21:04:000000:541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П12210004946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Коми, р-н Княжпогостский, г. Емва, ул. Коммунистическая, д.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11:10:4501012:11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П11110001602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11:10:4501012:703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П12110001396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Тамалинский район, р.п. Тамала, ул. Советская, дом 29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58:27:0090111:28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П11590000687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58:27:0090111:678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П12590004953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Юхновский, г. Юхнов, ул. Бебеля, д. 23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40:24:160312:14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П11420000313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40:24:160312:217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П12420097402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двухэтажное 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40:24:160312:241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П12420001499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Износковский, с. Износки, ул. Ленина, д.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40:08:170105:8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П11420000970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40:08:170105:57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П12420001478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Болховский, с/п Однолуцкое, п. Петропавловский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57:01:0060401:334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П11580001156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57:01:1940101:31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П12580000453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Пронский район, р.п. Пронск, ул. Кирпичная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62:11:0020111:575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П11710004845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62:11:0020111:381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П12620003687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62:11:0020111:382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П12620003688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Бурятия, г. Улан-Удэ, ул. Учебная, д. 1В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03:24:010941:571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П11750005793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на 25 автомашин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03:24:000000:15206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П12040000477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г. Кострома, ул. Ярославская, д. 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44:27:090705:1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П11450000786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44:27:090705:227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П12450001855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44:27:090705:228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П12450001854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Шумерля, ул. Радищева, дом 38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21:05:020106:31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П11210000364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растворо-бетонный узел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21:05:000000:729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П12210003560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на 6 автомашин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21:05:000000:716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П12210003564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производственная мастерская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21:05:000000:703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П12210003563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21:05:000000:701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П12210003565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г. Касимов, ул. Комарова, д. 32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62:26:0010704:50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П11710004555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62:26:0010703:260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П12620000025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учебного корпуса N 2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Новоуральск, ул. Герцена, д. 18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66:57:0102053:35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П12660004446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р-н Багаевский, х. Елкин, ул. Стадионная,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61:03:0030138:19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П11610021284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Лабораторный комплекс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61:03:0030138:57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П12610019410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Уборная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61:03:0030138:39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П12610019405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Башкортостан, г. Салават, ул. Крупской, д. 8, п. Мусино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02:59:070202:2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П11030000538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Отделение проф. дезинфекции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02:59:070202:454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П12030003781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Рассказовский район, с. Осиновка, ул. Центральная, дом 14 "Б"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68:15:0901007:68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П11680005025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68:15:0901007:70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П12680002445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р-н Койгородский, с. Койгородок, ул. Луговая,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11:02:1801001:26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П11110003718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11:02:1801001:675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П12110003058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муниципальный район Усть-Куломский, сельское поселение Усть-Кулом, с. Усть-Кулом, ул. Центральная, з/у 126А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11:07:4201008:30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П11110002383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изолятора временного содержания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11:07:4201008:121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П12110000484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обл., р-н Измалковский, с/п Измалковский сельсовет, с. Измалково, ул. Ленина, д. 43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48:09:0630207:5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П11490001915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Баклаборатория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48:09:0000000:587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П12490000777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48:09:0000000:586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П12490004417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48:09:0000000:583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П12490004418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Рязанская область, муниципальный округ Сасовский, г. Сасово, ул. Гагарина, д. 25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62:27:0011117:18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П11620000652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62:27:0011117:40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П12620004056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62:27:0011117:39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П12620004057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П25620000116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Воркута, Шахтерский жилой район, ул. Пирогова, д. 8Г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11:16:1701006:1551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П11110003456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главный лечебный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11:16:1701006:172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П12110001102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06.11.2025 N 2185-р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административное здание. Почтовый адрес ориентира: Респ. Коми, г. Печора, ул. Н. Островского, д. 63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11:12:1701008:77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П11110001640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с подвалом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11:12:1701008:328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П12110001436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пристроенное здание крытой стоянки на две автомашины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11:12:1701008:975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П12110001434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Тамбовская область, р-н Рассказовский, с. Осиновка, ул. Центральная, 15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68:15:0901007:67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П11680005029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культуры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68:15:0901007:34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П12680002437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</w:t>
            </w:r>
            <w:r>
              <w:rPr>
                <w:sz w:val="24"/>
              </w:rPr>
              <w:t xml:space="preserve">тоположение установлено относительно ориентира, расположенного за пределами участка. Почтовый адрес ориентира: Мурманская обл., МО г. Мончегорск с подведомственной территорией, г. Мончегорск, пр-кт Металлургов, на земельном участке расположено здание N 10а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51:10:0020103:28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П11520003159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медицинского вытрезвителя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51:10:0020103:59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П12520001366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 Нуримановский, с/с. Красногорский, с. Красная Горка, ул. Пионерская, д.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02:41:060111:59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П11030001512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Госсеминспекции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02:41:060202:478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муниципальный район Калтасинский, сельское поселение Калтасинский сельсовет, село Калтасы, улица Матросова, земельный участок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02:29:130419:6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семенная инспекция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02:29:130405:54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Усть-Донецкий, р.п. Усть-Донецкий, ул. Набережная, 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61:39:0010110:501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П11610021282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пожарного депо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61:39:0010110:372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П12610000456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муниципальный район Советский, городское поселение Советское, город Советск, улица Ленина, земельный участок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43:31:010105:9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П11440003364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неэксплуатируемый объект - здание столовой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43:31:010105:145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П12440000938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Кабардино-Балкарская Республика, р-н Прохладненский, г. Прохладный, ул. Ст. Разина, д. 36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07:10:0203002:22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П11070005379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07:10:0000000:2435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П12070001614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р-н Павинский, с. Павино, ул. Юбилейная, д. 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44:16:080110:16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П11770004030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44:16:080110:53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П12770074953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Воркута, пгт. Елецкий, пер. Связной, д.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11:16:1801001:101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П11110002386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Общежитие-мастерские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11:16:1801001:166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П12110000127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Рязанская, р-н Сараевский, р.п. Сараи, ул. Большие Сараи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62:17:0030107:19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П11710005155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62:17:0030107:423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П12710012071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Бурятия, р-н Тарбагатайский, с. Тарбагатай, ул. Ленина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03:19:210223:59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П11040002941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аккумуляторной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03:19:000000:3416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П12040001071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р-н Мариинско-Посадский, г. Мариинский Посад, ул. Лазо, дом 54а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21:16:011504:17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П11770002975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21:16:000000:5834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П12770074810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лаборатории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21:16:011504:37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П12770074813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Алатырский, с/пос. Чуварлейское, с. Чуварлеи, ул. Ворошилова, дом 140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21:06:150407:62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П11770002973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21:06:150408:212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П12770074639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Ухта, ул. Интернациональная, д. 14А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11:20:0602004:6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П11110001227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административно-хозяйственный комплекс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11:20:0602004:178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П12110001054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административно-производственного комплекса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11:20:0602004:309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П13110000677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ГАИ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Рыбновский, сельское поселение Баграмовское, деревня Зеленинские Дворики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62:13:0390101:232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П12620003656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Захаровский район, с. Захарово, ул. Подгорная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62:02:0010104:1282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П11710006404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Захаровского районного суда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62:02:0010102:390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П12620000017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 Мечетлинский, с/с. Большеустьикинский, с. Большеустьикинское, ул. Трактовая, д. 34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02:38:090109:26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02:38:090109:409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П12030001560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02:38:090109:436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П12030014064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 Абзелиловский, с/с. Ташбулатовский, д. Геологоразведка, ул. Геологов, д. 1/1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02:01:100201:6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П11030015672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02:01:100201:579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П12030008956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02:01:100201:585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П12030008958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СРС-ВС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городской округ ЗАТО Александровск, населенный пункт Оленья Губа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51:23:0040002:24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П12520010533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дома Инспекции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р-н Терский, пгт. Умба, ул. Дзержинского, д. 59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51:04:0010306:365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П12520002495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173 - 174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Исключены.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г. Саранск, ул. Лодыгина, дом 11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13:23:1009040:10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П11130001896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канализационная насосная станция бытовой и производственной канализации, сооружение 234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13:23:1009040:81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П12130002562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очистные сооружения ливневых стоков, сооружения 226/1, 2, 3, 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13:23:1009040:92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П12130002888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муниципальный район Советский, городское поселение Советский, поселок городского типа Советский, улица Пушкина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12:08:1200121:356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П11130009424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ГУ "Центр госсанэпиднадзора"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12:08:1200121:97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П12120001482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6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Ряжский район, г. Ряжск, ул. Комсомольская, 26а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62:14:0010165:148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П12770098374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Рязанская обл., р-н Пронский, р.п. Пронск, пл. Горького,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62:11:0020114:1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П11620000307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62:11:0020114:203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П12620003739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62:11:0020114:498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П12710012223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62:11:0020114:499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П12710012224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Шекснинский муниципальный район, сельское поселение Угольское, деревня Чернеево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35:23:0204022:878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П11370006640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льноток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35:23:0302011:189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П12370150482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Великоустюгский, г. Великий Устюг, ул. Красная, д. 114А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35:10:0103026:44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П11370002021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35:10:0103026:109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П12370000373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химической лаборатории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Кабардино-Балкарская республика, Урванский район, г. Нарткала, ул. Кабардинская, д. 78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07:07:0500028:419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П13070001596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г. Сасово, ул. Вокзальная, 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62:27:0010909:183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П12770024529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Рязань, Вокзальная ул., 22б, стр.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62:29:0070051:44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П12770024530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связи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Ширинский район, с. Шира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19:11:010103:133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П12190000321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Майнский, р.п. Майна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73:07:000000:19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П11160005998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73:07:050207:179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П12730000352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обл., р-н Медынский, г. Медынь, ул. Шевцова западная, дом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40:14:120406:40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П11770004330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40:14:120606:15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П12770076820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обл., р-н Тарусский, г. Таруса, ул. Пролетарская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40:20:100403:61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П11770002940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40:20:100522:127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П12770076807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Брянская, р-н Клетнянский, пгт. Клетня, ул. Заозерная, 35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32:11:0270408:5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П11340000974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32:11:0270408:22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П12340002706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Духовщинский, г. Духовщина, ул. Советская, д. 29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67:07:0200112:9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П11670000912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67:07:0200112:130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П12670000619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67:07:0200112:131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П12670000616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городской округ город Мурманск, город Мурманск, улица Академика Книповича, на земельном участке расположены здания N 51 Б, 51 В, 51 Г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51:20:0002086:4486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П11520020765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изолятор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51:20:0002086:298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П12520002800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Свердловская, г. Серов, ул. Восточная, дом 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66:61:0226001:6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П11660005357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нежилого назначения - здание школы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66:61:0226001:248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П12660021348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здание гидрометеостанции "Кожим-рудник". Почтовый адрес ориентира: Респ. Коми, г. Инта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11:18:0501001:13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П11110000516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здание гидрометеорологической станции Кожим Рудник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11:18:0801001:42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П12110002686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гидрометеорологическая станция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11:18:0801001:43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П12110002678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Багаевский район, х. Елкин, ул. Стадионная, 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61:03:0030138:345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П11610026001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61:03:0030138:344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П12610019408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поста ДПС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Никольский, 233 километр трассы Урень - Шарья - Котлас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35:16:0302007:256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П12370003440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здание медвытрезвителя. Почтовый адрес ориентира: Респ. Коми, г. Печора, ул. Островского, 37 В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11:12:1702008:12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П11110001902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изолятор временного содержания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11:12:0000000:2111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П12110002267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Усть-Куломский район, с. Усть-Кулом, ул. Центральная, дом 126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11:07:4201008:29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П11110002381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11:07:4201008:123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П12110000715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Вологодский муниципальный округ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35:25:0503029:410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П11370007398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35:25:0000000:3489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П12370150787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Ориентир: от д. Рязаново. Участок находится примерно в 500 м, по направлению на северо-запад от ориентира. Почтовый адрес ориентира: Костромская область, р-н Островский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44:15:061502:184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П11450002183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44:15:000000:448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П12450001573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Рязанский, район с. Шумашь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62:15:0050112:201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П11620000997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насосная станция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62:15:0000000:855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П12620003593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город Рязань, улица Вокзальная, дом 24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62:29:0070051:1087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П11710005041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62:29:0070051:520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П12770024533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Тульская, р-н Дубенский, п. Дубна, ул. Октябрьская, дом 24-б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71:07:040202:11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П11710001385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71:07:040202:451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П12710009797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71:07:000000:298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П12710002912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71:07:040202:450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П12710006829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Дубовский район, село Дубовское, улица Пушкина,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61:09:0110827:2871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П11610024939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61:09:0110101:3917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П12610007622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Дубовский район, село Дубовское, улица Пушкина,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61:09:0110827:2872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П11610024940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тир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61:09:0110101:8436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П12610007623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Новгородская обл., р-н Поддорский, Поддорское сельское поселение, с. Поддорье, ул. Дуранина, д. 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53:15:0010702:1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П11770003302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53:15:0010702:62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П12770064483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06.11.2025 N 2185-р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Кикнурский, пгт. Кикнур, ул. Восточная, д. 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43:10:310113:5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П11440001951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43:10:310202:180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П12180007845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Шабалинский м.р-н, Ленинское г.п., пгт. Ленинское, ул. Тотмянина, з/у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43:37:310110:295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П11770003983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административное ГСИ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43:37:310110:1319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П12770076089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43:37:310110:1305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П12770076085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Багаевский район, х. Елкин, ул. Стадионная, 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61:03:0030138:346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П11610026009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61:03:0030138:342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П12610019406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61:03:0030138:343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П12610019411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р-н Сурский, р.п. Сурское, ул. Хазова, 39А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73:17:040115:7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П11730000451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здания столовой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73:17:040115:205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П12730001852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Злынковский, п. Софиевка, ул. Ленина, ориентир - клуб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32:09:0340208:15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П11340002410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32:09:0340201:39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П12340000480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город Ивдель, ул. Гидролизная, 5 "б"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66:43:0101009:76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П11660008068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 хозяйственных товаров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66:43:0101009:49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П12660015077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Липецкая область, р-н Добринский, с/п Добринский сельсовет, п. Добринка, ул. Строительная, д.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48:04:0000000:1770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П11680005033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на 2 бокса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48:04:0600110:1207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П12490000783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область, р-н Хвойнинский, Хвойнинское городское поселение, р.п. Хвойная, ул. Комсомольская, д. 26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53:18:0010410:1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П11540000573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центра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53:18:0000000:671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П12540001972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лаборатории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53:18:0000000:949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П12540001979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область, р-н Демянский, Демянское городское поселение, р.п. Демянск, ул. Дзержинского, д.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53:05:0010216:1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П11770004002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госсеминспекции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53:05:0010216:34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П12770080648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обл., р-н Семилукский, с. Землянск, пл. Леженина,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36:28:2000005:4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П11380000812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36:28:2000007:113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П12380005502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административное здание. Почтовый адрес ориентира: Воронежская обл., р-н Таловский, р.п. Таловая, ул. Советская, 190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36:29:0106001:37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П11380001968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36:29:0106001:75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П12380007166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Шахты, по ул. Оборонной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61:59:0050201:3134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П11610001289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61:59:0010101:3739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П12610002225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муниципальный район Волгодонской, сельское поселение Прогрессовское, поселок Прогресс, улица Советская, дом 46а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61:08:0050114:483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П11610026013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административно-производственное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61:08:0000000:3952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П12610016551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Зимовниковский, х. Хуторской, ул. Спортивная,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61:13:0060103:26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П11610017463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спорткорпус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61:13:0060103:277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П12610000354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здание - спортзал. Почтовый адрес ориентира: Приморский край, Уссурийский район, с. Воздвиженка, ул. Студгородок, д.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25:18:100101:7893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П11270014448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спортзал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25:18:100101:3014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П12270009182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Здание учебного корпуса. Почтовый адрес ориентира: Приморский край, Уссурийский район, с. Воздвиженка, ул. Студгородок, д.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25:18:100101:7890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П11270014446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учебного корпуса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25:18:100101:2548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П12270009184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Клетнянский, п. Клетня, ул. Профинтерна, д. 14А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32:11:0270615:4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П11340000016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32:11:0270220:39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32:11:0270220:40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32:11:0270220:41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Туалет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32:11:0270615:66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городской округ Новозыбковский, село Новое Место, участок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32:18:0090102:126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П11340001625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Бригадный дом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32:18:0090101:151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П12420097077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Кафе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32:18:0090101:150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П12420097420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обл., р-н Ульяновский, с. Ульяново, ул. Большая Советская, дом 19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40:21:050501:20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П11420011888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40:21:050501:134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П12420097447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40:21:050501:139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П12770076826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Малоярославецкий, СП "Село Спас-Загорье", с. Госсортоучасток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40:13:050114:69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П11420016216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40:13:050114:70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П12770088299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40:13:050114:71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П12770088300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муниципальный район Малоярославецкий, сельское поселение село Спас-Загорье, село Госсортоучасток, улица Центральная, здание 17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40:13:050113:395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П11420017535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Контора - лаборатория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40:13:050113:147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П12770107489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обл., р-н Малоярославецкий, п. Госсортоучасток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40:13:050113:116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П11420016217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40:13:050113:127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П12770088296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Руднянский, деревня Шеровичи, улица Смоленская, дом 9А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67:16:1220101:976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П11420017379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67:16:1220101:760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П12770091173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Гагаринский, в районе д. Усилительный пункт (Сверчково)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67:03:0040201:125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П11420017386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67:03:1950101:129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П12670002413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Сафоновский, г. Сафоново, ул. Ковалева, д.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67:17:0010415:13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П11670003029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67:17:0010415:15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П12670001741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п/депо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67:17:0010415:26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П12670001740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Руднянский, деревня Шеровичи, улица Смоленская, дом 9А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67:16:1220101:977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П11420017378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67:16:1220101:456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П12770091174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Рославльский, с/п Кирилловское, вблизи д. Сидорки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67:15:0010301:1245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П11770009138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Картофелехранилище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67:15:0400101:213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П12770091175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Монастырщинский, деревня Крапивна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67:12:0000000:710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П11420017369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67:12:0430101:54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П12670001888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Левокумский район, с. Правокумское, ул. Клинового,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26:14:140106:1007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П11280009369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Основное (Казарма)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26:14:140106:812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П12280001617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Основное (Казарма)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26:14:140106:813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П12280001618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Основное (Казарма)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26:14:140106:814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П12280001619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Основное (Баня)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26:14:140106:815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П12280001620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Торопецкий, город Торопец, улица Александра Невского, земельный участок 8а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69:34:0070479:56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П11690004343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69:34:0000007:5154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П12690004418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обл., р-н Боровичский, городское поселение город Боровичи, г. Боровичи, наб. Октябрьской Революции, на земельном участке расположено здание, нежилое, 8а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53:22:0020907:16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П11540000570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комплекс гаражей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53:22:0020907:26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П12540001961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прачечной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53:22:0000000:1492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П12540001960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Новгородская обл., р-н Любытинский, с/п Любытинское, р.п. Любытино, ул. Октябрьская, д.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53:07:0010127:15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П11770003309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ФГУ "Государственная семенная инспекция"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53:07:0010127:60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П12770064639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Устюженский округ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35:19:0302018:527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П11370008454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телятника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35:19:0302019:70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П12370000352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Псковская обл., р-н Куньинский, р.п. Кунья, пер. Дзержинского, д.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60:07:0010428:9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П11770009260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60:07:0010428:32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П12770080876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м.р-н Куньинский, г.п. Кунья, р.п. Кунья, ул. Больничная, з/у 17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60:07:0010520:19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П11600001561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60:07:0010520:35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П12600001509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60:07:0010520:34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П12600001508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город Ивдель, ул. Гидролизная, 5 "б"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66:43:0101009:216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П11660029363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промышленного склада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66:43:0101009:45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П12660015074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р-н Зимовниковский, х. Хуторской, ул. Стадионная,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61:13:0060105:33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П11610021942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радиоузел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61:13:0000000:9536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П12610000357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Зимовниковский, х. Хуторской, ул. Западная,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61:13:0060105:41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П11610021499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ретранслятор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61:13:0600015:104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П12610000356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обл., Гороховецкий р-н, МО г. Гороховец (городское поселение), г. Гороховец, ул. Гагарина, дом 46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33:09:010404:2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П11770003969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33:09:010404:571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П12770081929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семенной лаборатории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33:09:010404:578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П12770073879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</w:t>
            </w:r>
            <w:r>
              <w:rPr>
                <w:sz w:val="24"/>
              </w:rPr>
              <w:t xml:space="preserve">лено относительно ориентира, расположенного за пределами участка. Ориентир здание. Участок находится примерно в 25 м по направлению на юго-запад от ориентира. Почтовый адрес ориентира: край Приморский, р-н Лазовский, пгт. Преображение, ул. Заводская, дом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25:07:110103:634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П11270005391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25:07:110103:942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П12270015738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р-н Островский, ГП "Остров", г. Остров, ул. Л. Поземского, д.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60:13:0131428:1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П11770005676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60:13:0131428:31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П12770080919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гараж, 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60:13:0131428:30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П12770080920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Шекснинский, п. Шексна, ул. Октябрьская, д. 43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35:23:0304008:7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П11370001501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35:23:0304008:172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П12370002397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область, р-н Крестецкий, Крестецкое городское поселение, р.п. Крестцы, ул. Московская, д. 51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53:06:0010113:11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П11540000265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53:06:0010113:25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П12540001502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Новгородская, р-н Чудовский, г. Чудово, ул. Косинова, дом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53:20:0100251:3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П11540008996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профдезотдела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53:20:0100251:13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П12540001963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м.о. Струго-Красненский, р.п. Струги Красные, ул. Северограничная, з/у 28А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60:23:0010217:3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П11600001777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ФГУЗ ЦГИЭ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60:23:0010217:30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П12600001220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60:23:0010207:114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П12600001219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60:23:0010207:115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П12600001218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МО город Владимир (городской округ), г. Владимир, ул. Ставровская, д. 15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33:22:011298:4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П11350001004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33:22:011298:27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П12350001722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Подосиновский муниципальный район, Подосиновское городское поселение, поселок городского типа Подосиновец, улица Садовая, земельный участок 42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43:27:030114:80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П11440000978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ГУ ЦГСЭН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43:27:030114:236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П12440003417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Респ. Кабардино-Балкарская, р-н Урванский, г. Нарткала, ул. им. Ошнокова, дом 45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07:07:0500047:125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П11070002037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07:07:0500047:174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П12070004540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административного здания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07:07:0500047:171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П13070000068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административного здания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07:07:0500047:222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П12070002855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муниципальный округ город Кировск, город Кировск, шоссе Апатитовое, участок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51:16:0040101:514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П11520021986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железнодорожного вокзала, станция Кировск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51:16:0040101:515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П12520094146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Костромская область, г. Кострома, ул. Индустриальная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44:27:060201:87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П11450000874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- ограждение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44:27:060201:219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П12450002492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теплотрасса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44:27:060201:600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П12450002491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пожарное депо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44:27:060201:106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П12450002493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Малоархангельский, г. Малоархангельск, ул. Ленина, д. 140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57:17:0010208:19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П11580000282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57:17:0010208:52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П12580005052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57:17:0010208:57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П12580005051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N 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57:17:0010208:74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П12580000658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административное здание N-1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57:17:0010208:73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П12710013399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Новосильский, г. Новосиль, ул. Карла Маркса, д. 92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57:13:0010101:493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П12580000887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область, р-н Краснохолмский, г. Красный Холм, пер. 3-ий Л. Толстого, д. 13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69:16:0070354:15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П11690004407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основное строение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69:16:0000007:318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П12690010686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р-н Фировский, пгт. Фирово, ул. Больничный городок, д.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69:36:0070115:24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П11690000707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69:36:0070115:81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П12690001523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санитарно-бактериологической лаборатории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69:36:0070115:80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П12690001522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Приморский край, Хасанский р-н, с. Барабаш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25:20:110101:3104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П11270009424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лечебное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25:20:110101:2702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П12270009128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25:20:110101:2709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П12270008668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инфекционного отделения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25:20:110101:2708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П12270009129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25:20:110101:2703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П12270014726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контрольно-пропускного пункта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25:20:110101:2706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П12270008678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25:20:110101:2705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П12270008666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25:20:110101:2710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П12270012296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лечебное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25:20:110101:2707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П122700176951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контрольно-пропускного пункта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25:20:110101:2704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П12270014713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р-н Хохольский, с. Гремячье, ул. Чехова, 31а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36:31:0700017:3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П11380017858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36:31:0700017:307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П12380015144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36:31:0700017:308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П12380015143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р-н Хохольский, с. Хохол, пер. Фадеева, д. 15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36:31:4100012:489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П11380017983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36:31:4100012:124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П12380003991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Курская область, р-н Курский, Бесединский сельсовет, с. Беседино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46:11:010901:764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П11330005256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46:11:010901:458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П12770081055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46:11:010901:457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П12770081187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Саха, у. Мирнинский, пгт. Чернышевский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14:16:030203:25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П11140001792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на две автомашины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14:16:030203:414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П12140003092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Калужская область, Кировский район, город Киров, площадь Заводская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40:29:010334:184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П11420018072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40:29:010334:21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П12420007928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обл., р-н Козельский, г. Козельск, ул. Сенина, д. 36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40:10:020412:10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П11420018649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40:10:020412:146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П12420006174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40:10:020412:147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П12420006175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Хлевенский муниципальный район, сельское поселение Хлевенский сельсовет, село Хлевное, улица Свободы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48:17:0320133:566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баклаборатории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48:17:0320133:154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П12490000422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Кирово-Чепецкий, с/п Федяковское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43:12:124000:1609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П11440004070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картофелехранилища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43:12:124000:254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П12440002423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город Рязань, улица Большая, дом 61д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62:29:0110016:366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П11710006756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62:29:0110016:130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П12770093063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Арсеньевский район, рабочий поселок Арсеньево, улица 22 Декабря, дом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71:02:010709:1006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П11710006555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 кирпичный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71:02:010709:1005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П12710000469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Конаковский, деревня Алексино, т/б "Строитель"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дорога (часть 2) протяженностью 28 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дорога (часть 3)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69:15:0000013:613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гавань-ковш площадью 740 кв. 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для лодок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домик спасателей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Тюменская, р-н Сладковский, с. Сладково, ул. Рабочая, 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72:14:2101035:2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П11770004368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72:14:2101035:48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П12770074588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72:14:2101035:47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П12770074587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р-н Новоаннинский, г. Новоаннинский, пер. Восточный, д. 92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34:19:100232:537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П11360012531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хозяйственного корпуса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34:19:100232:262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П12360011231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город Верхняя Салда, улица Северный поселок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66:08:0801008:363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П11660029401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магазина-чайной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66:08:0801008:202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П12660100314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город Верхняя Салда, улица Северный поселок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66:08:0801008:366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П11660029403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медпункта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66:08:0801008:206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П12660100312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город Верхняя Салда, улица Северный поселок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66:08:0801008:368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П11660029399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казармы N 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66:08:0801008:212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П12660100315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р-н Верхнесалдинский, г. Верхняя Салда, улица Северный поселок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66:08:0801008:365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П11660029400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овощехранилища и картофелеприемника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66:08:0801008:211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П12660100310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Кесовогорский, поселок городского типа Кесова Гора, улица Советская, земельный участок 86а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69:13:0070116:35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П11690000716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69:13:0070207:280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П12690001539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область, г. Вышний Волочек, пр-кт Казанский, д. 1/8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69:39:0120438:1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П11690004244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69:39:0120438:165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П12690008445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город Верхняя Салда, улица Северный поселок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66:08:0801008:364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П11660029402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Красного уголка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66:08:0801008:194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П12660100311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здание. Почтовый адрес ориентира: Российская Федерация, Кировская область, Свечинский муниципальный округ, пгт. Свеча, пер. Пионерский, з/у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43:29:030106:14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П11770005504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43:29:030106:321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П12180007852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Жердевский, город Жердевка, улица Заводская, 21А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68:03:1501035:17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П11770013842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68:03:1501035:96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П12770093393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второго этажа N 12, 13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Кадуйский, р.п. Кадуй, ул. Мира, д. 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35:20:0301017:79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П13370001668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4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Кадуйский, п. Кадуй, ул. Мира, д. 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35:20:0301017:208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П13370037509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6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Кадуйский, п. Кадуй, ул. Мира, д. 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35:20:0301017:210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П13370037508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294 - 295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Исключены.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3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Кадуйский, п. Кадуй, ул. Мира, д. 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35:20:0301017:207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П13370037513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Кадуйский, п. Кадуй, ул. Мира, д. 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35:20:0301017:206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П13370037512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второго этажа N 8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Кадуйский, р.п. Кадуй, ул. Мира, д. 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35:20:0301017:80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П13370001449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р-н Благовещенский, с. Новопетровка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28:10:008007:27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П12300008338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Ржаксинский, рабочий поселок Ржакса, улица Больничная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68:16:1302026:177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68:16:1302040:51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П12680003491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Петровский, село Петровское, улица Мира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68:13:0801009:494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68:13:0801001:895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П12680003822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муниципальный округ Свечинский, поселок городского типа Свеча, переулок Пионерский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43:29:030106:683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П11180006247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административное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43:29:030106:395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П12440003409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муниципальный округ Богородский, поселок городского типа Богородское, улица Советская, земельный участок 41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43:04:310109:453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П11180006242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отдела внутренних дел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43:04:310109:149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П12440003766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муниципальный район Подосиновский, городское поселение Подосиновское, поселок городского типа Подосиновец, улица Тестова, земельный участок 17г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43:27:030114:386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П11180006246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 для хранения дезсредств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43:27:030114:235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П12440003407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электростанции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Старожиловский, сельское поселение Мелекшинское, село Коленцы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62:21:0020235:86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П12620000161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Бурятия Респ., р-н Баунтовский эвенкийский, с. Багдарин, ул. Ленина, д. 94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03:02:010150:84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П11040001856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03:02:010150:67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П12040004629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Бурятия, Кяхтинский р-н, г. Кяхта, ул. Ленина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03:12:150253:167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П11750003741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мастерские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03:12:150253:55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П12750014151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учебная аудитория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03:12:150253:40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П12400002090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учебная библиотека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03:12:150253:53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П12040000224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студенческий клуб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03:12:150253:32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П12040000222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03:12:150253:54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П12750014150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Амгинский улус, Амгинский наслег, с. Амга, ул. Партизанская, д. 43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14:04:004004:3634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П12140003722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309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Белогорский р-н, Крымскорозовский с/с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90:02:110101:1289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П11920001863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сектор массовых анализов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90:02:110101:736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П12910002627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г. Керчь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90:19:010110:33698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П11920003758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90:19:000000:34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П12910003727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городской округ Керчь, автодорога Херсон - Джанкой - Феодосия - Керчь, 432 км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90:19:010118:581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П11920003760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стационарный пост "Порт Крым"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90:19:010118:311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П12920001706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Белогорский р-н, Крымскорозовский с/с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90:02:110101:1295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П11920001855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учебно-производственный координационный селекцентр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90:02:110101:753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П12910002691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на 2 автомобиля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Кромской, пгт. Кромы, пер. Бобкова, д. 13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57:09:0030401:86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П12580000162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315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муниципальный округ Ягоднинский, поселок городского типа Оротукан, улица Гагарина, дом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49:08:040103:1504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П11500002855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общежитие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49:08:040103:1502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П12500000574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317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15.12.2025 N 2361-р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Смоленская область, муниципальный округ Духовщинский, город Духовщина, улица Советская, д. 14-а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67:07:0200113:5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П11670001521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67:07:0200113:62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П12670002842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здание общежития. Почтовый адрес ориентира: Респ. Коми, г. Воркута, ул. Мира, дом 3-б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11:16:1704009:55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П11110000452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учебного корпуса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11:16:1704009:1274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П12110000158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здание общежития. Почтовый адрес ориентира: Республика Коми, г. Воркута, пгт. Воргашор, ул. Ленинского Комсомола, 19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11:16:1201003:29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П11110002030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ОМВД отделение N 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11:16:1201003:1295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П12110003338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область, муниципальный район Старорусский, городское поселение город Старая Русса, город Старая Русса, улица Гостинодворская, строение 7В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53:24:0030136:38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П11540001257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 для автомобилей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53:24:0030136:54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П12540003675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Советский, ул. Рождественского,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30:12:000000:160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П11320000594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Железнодорожные пути необщего пользования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30:12:000000:6611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П12320005444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Приморский край, р-н Кавалеровский, п. Кавалерово, ул. Невельского, 25/16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25:04:040024:195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П11270014572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25:04:000000:2078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П12270014298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Нижегородская область, р-н Ардатовский, р.п. Ардатов, ул. 1 Мая, д. 25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52:51:0070008:70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П11530001327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52:51:0070008:998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П12530003373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Техническое 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Томпонский улус, с. Крест-Хальджай, ул. Ф. Попова, д. 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14:28:001001:1300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П12140003787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Кромской, пгт. Кромы, пер. Бобкова, д. 13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57:09:0030401:389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П11710006619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производственная база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57:09:0030401:178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П12710012114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городской округ Новозыбковский, село Деменка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32:18:0030101:314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П11420018481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кафе, столовая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32:18:0030101:134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П12420097078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м.о. Плюсский, р.п. Плюсса, ул. Школьная, д. 5А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60:16:0010311:3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П11770005334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госсеминспекция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60:16:0010311:74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П12770080878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Агрохимлаборатория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р-н Левокумский, с. Левокумское, ул. Пушкина, д. 108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26:14:010105:441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П12770076680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Пожарное депо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муниципальный округ Благодарненский, город Благодарный, улица Советская, дом 383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26:13:100803:510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П12280004117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Бак. Лаборатория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р-н Апанасенковский, с. Дивное, ул. Клочко,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26:03:070302:2942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П12280001131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Автошкола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Георгиевск, ул. Октябрьская, 143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26:26:010205:481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П12280005237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Магаданская обл., р-н Хасынский, п. Палатка, ул. Набережная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49:07:040007:6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П11500000469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с пристройкой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49:07:000000:180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П12500000669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333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Республика, Адыге-Хабльский район, аул Адыге-Хабль, ул. Пушкина, д. 29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09:01:0090003:6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П11770006113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уборная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09:01:0090003:892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П12770083772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выгребная яма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09:01:0090003:896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П12770083771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резервуар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09:01:0090003:895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П12770083770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Адыге-Хабльская госсеменинспекция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09:01:0090002:1229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П12770083773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334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существующее здание "Дом рыбака". Почтовый адрес ориентира: АО Чукотский, г. Анадырь, с. Тавайваам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87:05:000021:13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П11230001504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рыбака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87:05:000000:1066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П12230000804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335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район Большемурашкинский, рабочий поселок Большое Мурашкино, улица Свободы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52:31:0080006:9512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П11530014063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автомобильного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52:31:0080006:5400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П12530014975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336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Ельнинский, городское поселение Ельнинское, город Ельня, улица Первомайская, дом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67:08:0010244:11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П11670001532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67:08:0010244:51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П12670002873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337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Ельнинский район, г. Ельня, ул. Первомайская, д.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67:08:0010244:50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П12670002872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338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Кадомский, городское поселение Кадомское, рабочий поселок Кадом, улица Свободы, земельный участок 8Г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62:03:0040401:149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П11710006632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62:03:0040202:185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П12620007100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339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Спасский р-н, с. Спасское, ул. Октябрьская, д. 143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52:29:0090303:1379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П11530014061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52:29:0090303:376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П12530014972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340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обл, р-н Солецкий, Солецкое городское поселение, г. Сольцы, ул. Курорт, д. 1-б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53:16:0010318:35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П11540000268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53:16:0010318:49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П12540001501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341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муниципальный округ Сокольский, рабочий поселок Сокольское, улица Приволжская, земельный участок 55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52:07:1100003:4558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П11530014064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рентгенкабинета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52:07:1100003:2192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П12530000453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342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Нижегородская область, р-н Шарангский, рп Шаранга, ул. Октябрьская, д. 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52:10:0110022:2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П11770004279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52:10:0110022:187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П12770076403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343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Дагестан, р-н Ногайский, с. Кумли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05:03:070028:168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П11050001411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"ПОМ"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05:03:000006:12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П12050003368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344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Дагестан, р-н Агульский, с. Тпиг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05:19:000001:1075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П11050000070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райсанэпидемстанция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05:19:000001:567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П12050008993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345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м.о. Струго-Красненский, рп Струги Красные, ул. Граничная, д. 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60:23:0010413:8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П11770005149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60:23:0090216:326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П12770080882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346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г. Тайшет, ул. 10 Сельхоз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38:29:020901:306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П11400011114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коровник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38:29:020901:159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П12400019824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свинарник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38:29:020901:160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П12400008945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птичник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38:29:020901:164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П12400008942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овощехранилище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38:29:020901:83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П12400008932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347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село Осиновка, улица Центральная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68:15:0901007:189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детского сада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68:15:0901007:33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П12680001657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348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</w:t>
            </w:r>
            <w:r>
              <w:rPr>
                <w:sz w:val="24"/>
              </w:rPr>
              <w:t xml:space="preserve">но ориентира, расположенного в границах участка. Почтовый адрес ориентира: Забайкальский край, р-н Акшинский, с. Акша, в продолжении улицы Феоктистова от дома N 105 на юг на расстоянии 750 метров на пересечении с проселочной дорогой на устье пади "Тэмэнья"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75:01:080112:48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П11750000427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75:01:080101:179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П12750008576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75:01:080101:180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П12750008577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349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городской округ город Рассказово, город Рассказово, улица Тимирязева,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68:28:0000085:1525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контора ЖКХ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68:28:0000085:1207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350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Молоковский, поселок городского типа Молоково, улица Советская, дом 31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69:21:0070216:11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П11770004192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69:21:0070216:28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П12770076947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351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м.р-н Милославский, г.п. Милославское, рп Милославское, ул. Дружбы, д. 9б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62:07:0010104:3030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П11710006868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62:07:0010104:1004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П12620006246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352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область, р-н Шенталинский, ст. Шентала, ул. Советская, д.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63:36:0105019:65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П11630014913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63:36:0105019:148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П12630084673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здание Центрального банка Российской Федерации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63:36:0105019:147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П12630084675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353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район, город Грязовец, улица Карла Маркса, дом 60, помещение N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35:28:0403003:595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П13370035481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354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район, город Грязовец, улица Карла Маркса, дом 60, помещение N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35:28:0403003:599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П13370035486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355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4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р-н, г. Грязовец, ул. Карла Маркса, д. 60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35:28:0403003:842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П13370037534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356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5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р-н, г. Грязовец, ул. Карла Маркса, д. 60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35:28:0403003:841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П13370037543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357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район, г. Грязовец, ул. Карла Маркса, д. 60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35:28:0403003:559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П13370000049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358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8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р-н, г. Грязовец, ул. Карла Маркса, д. 60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35:28:0403003:838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П13370037533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359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6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р-н, г. Грязовец, ул. Карла Маркса, д. 60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35:28:0403003:840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П13370037539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360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Дмитровский, г. Дмитровск, ул. Свободная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Усадьба Дмитрия Кантемира - Угловая башня (лит. Б)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57:07:0050205:61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П12580000060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Усадьба Дмитрия Кантемира - Угловая башня (лит. В)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57:07:0050205:62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П12580000059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361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Нерчинский, г. Нерчинск, ул. Советская, дом 32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75:12:200204:10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П11750001481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Гостиница Даурия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75:12:200213:95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П12750003531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362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р-н Пушкиногорский, ГП "Пушкиногорье", д. Воронич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60:20:0802101:72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П11600001716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спасательной станции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60:20:0802101:146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П12600004527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363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район, город Грязовец, улица Карла Маркса, дом 60, помещения N 9, 10, 11, 12, 13, 14, 15,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35:28:0403003:596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П13370035488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364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Псковская область, р-н Локнянский, рп Локня, ул. Больничная, д. 19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60:08:0010344:9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П11600001784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60:08:0010344:17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П12600005566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365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у. Усть-Майский, п. Солнечный, в 50 м от леса на север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14:30:100001:3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П11140036598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технический центр телевидения и радиовещания п. Солнечный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14:30:100001:312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П12140003795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366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у. Момский, с. Хонуу, ул. Молодежная, д.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14:17:020001:17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П11140038283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ДЭС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14:17:020001:2953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П12140004032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367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Бурятия, городской округ город Улан-Удэ, город Улан-Удэ, улица Гавань, земельный участок 28А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03:24:023806:253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П11750008742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ГСМ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03:24:033827:61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П12040000132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368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Сарапул, ул. Первомайская, дом 13а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18:30:000261:13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П11180002154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18:30:000261:44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П12180009083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369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обл., р-н Сорочинский, г. Сорочинск, гск 1-я линия, гараж 118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56:45:0101036:12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П11570000748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56:45:0101036:1151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П12570004959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370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Каменский, с/о Архангельский, с. Архангельское, ул. Советская, дом 32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71:10:010115:52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П11710001093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71:10:010115:881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П12710006826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(административное)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71:10:010115:2425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П12710006827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371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р-н Палкинский, ГП "Палкино", рп Палкино, ул. Строителей, д.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60:14:0010210:2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П11600001770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60:14:0010210:12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П12600000954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60:14:0010210:11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П12600000953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372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Смоленская область, р-н. Дорогобужский, с/п. Михайловское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67:06:0030203:114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П11670001562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навес для хранения техники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67:06:0021502:12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П12670003277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административно-лабораторный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67:06:0000000:373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П12670003276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373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м.р-н Ухоловский, г.п. Ухоловское, рп Ухолово, ул. Советская, д. 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62:22:0030203:1194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П11710006884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62:22:0030203:158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П12620004055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374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р-н Себежский, ГП "Себеж", г. Себеж, ул. Карла Маркса, д. 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60:22:0010712:18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П12770080881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лаборатория семенной инспекции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60:22:0010712:17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П12540004219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375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муниципальный район Боградский, сельское поселение Боградский сельсовет, село Боград, улица Новая, земельный участок 10А/1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19:07:010108:2117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П11250020906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склад, Литера Б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19:07:010108:560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П12190000253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376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муниципальный район Нерчинский, городское поселение Нерчинское, город Нерчинск, улица Космонавтов, земельный участок 27б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75:12:200132:110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П11750004794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водонапорная башня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75:12:200132:101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П12750012433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75:12:200132:102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П12750012432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75:12:200132:103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П12750012435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проходная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75:12:200132:105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П12750012431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трансформаторная будка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75:12:200132:104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теплотрасса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75:12:200132:226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П12750008588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377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Жиганский улус, с. Жиганск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14:12:020001:3852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П11140038284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техническое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14:12:020001:2385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П12140003790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378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Сахалинская область, Томаринский р-н, г. Томари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65:12:0000027:3363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П11650005675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шлакоблочный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65:12:0000027:817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П12650000745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379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Адыгея, р-н Майкопский, х. Северо-Восточные Сады, ул. Индустриальная, 1-Б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01:04:4000016:49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П11010000331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ДПРМ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01:08:0501001:791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П12770033346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380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Холодный склад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Томпонский улус, с. Тополиное, ул. Советская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14:28:007001:1174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П12140004029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381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обл., р-н Кувшиновский, г. Кувшиново, ул. Октябрьская, д. 33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69:17:0070153:24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П11690000646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69:17:0010300:885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П12690003638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382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р-н Лесной, с. Лесное, ул. Калинина, д.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69:18:0070116:33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П11690011570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военного комиссариата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69:18:0000007:108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П12690091123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383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Зубцовский, город Зубцов, улица Парижской Коммуны, земельный участок 45а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69:09:0070131:13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П11690000654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69:09:0070131:69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П12690003634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Прокуратура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69:09:0070101:1079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П12690003633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384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р-н Старицкий, с/п Старицкое, ст. Старица, ул. Советская, д. 13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69:32:0321131:4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П11690001245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69:32:0321116:83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П12690090032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69:32:0321116:78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П12690010482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69:32:0321116:80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П12690090030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69:32:0321116:82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П12690090029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69:32:0321116:77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П12690090028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69:32:0321116:81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П12690090034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69:32:0321116:79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П12690010488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385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Сонковский район, Сонково, Новопромышленная ул., д.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69:30:0070154:42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П11690001012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69:30:0070145:67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П12690003169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386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Бурятия, Заиграевский район, п. Новоильинск, ул. Ленина,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03:06:210149:206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П11040001246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03:06:000000:15075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П12040000155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03:06:000000:15079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П12040000156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387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р-н Среднеканский, п. Сеймчан, ул. Полярная, д.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49:04:010104:119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П11500000468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49:04:000000:759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П12500000599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388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городской округ Вышневолоцкий, поселок Приозерный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69:06:0092101:252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П11690010349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для скота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69:06:0092101:108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П12690010825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389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Муниципальный район Сосногорск, городское поселение Сосногорск, поселок Ираель, улица 40 лет Победы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11:19:1601001:703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П11110008047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насосная станция над скважиной N 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11:19:1601001:160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П12110000485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390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район Шенталинский, станция Шентала, ул. Вокзальная, д. 90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63:36:0000000:594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П12630014047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391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Весьегонский, город Весьегонск, улица Карла Маркса, земельный участок 113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69:05:0070106:8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П11690000541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69:05:0070106:18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П12690002258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392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летного отряда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м.р-н Рязанский, с.п. Турлатовское, д. Турлатово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62:15:0040401:523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П12620000286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393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Саха, у. Верхоянский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14:09:140007:536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П11140002716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14:09:000000:267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П12140002268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394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у. Кобяйский, насл. Сангарский уч. в 1 км от п. Сангар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14:13:100001:1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П11140036673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подстанции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14:13:100001:346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П12140002283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14:13:100001:96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П12140002282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395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Шахты, ул. Смидовича, 174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61:59:0020103:5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П11610018262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пожарного депо N ПЧ-81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61:59:0020103:74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П12610006773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396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Красносулинский, г. Красный Сулин, пер. 4-й Рабочий, б/н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61:53:0000251:13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П11610005337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пожарное депо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61:53:0000000:8823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П12610013045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397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муниципальный округ Воркута, город Воркута, улица Промышленной индустрии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11:16:1706007:432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П11110008046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администрации Лит. Б, Б1, Б2, Б3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11:16:1706007:67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П12110076518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распоряжений Росимущества от 14.11.2025 </w:t>
            </w:r>
            <w:r>
              <w:rPr>
                <w:sz w:val="24"/>
              </w:rPr>
              <w:t xml:space="preserve">N 2251-р</w:t>
            </w:r>
            <w:r>
              <w:rPr>
                <w:sz w:val="24"/>
              </w:rPr>
              <w:t xml:space="preserve">, от 15.12.2025 </w:t>
            </w:r>
            <w:r>
              <w:rPr>
                <w:sz w:val="24"/>
              </w:rPr>
              <w:t xml:space="preserve">N 2361-р</w:t>
            </w:r>
            <w:r>
              <w:rPr>
                <w:sz w:val="24"/>
              </w:rPr>
              <w:t xml:space="preserve">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муниципальный округ Воркута, город Воркута, улица Промышленной индустрии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11:16:1706007:433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П11110008045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компрессорного цеха Лит. В, В1, В2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11:16:1706007:69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П12110076519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(в ред. распоряжений Росимущества от 14.11.2025 </w:t>
            </w:r>
            <w:r>
              <w:rPr>
                <w:sz w:val="24"/>
              </w:rPr>
              <w:t xml:space="preserve">N 2251-р</w:t>
            </w:r>
            <w:r>
              <w:rPr>
                <w:sz w:val="24"/>
              </w:rPr>
              <w:t xml:space="preserve">, от 15.12.2025 </w:t>
            </w:r>
            <w:r>
              <w:rPr>
                <w:sz w:val="24"/>
              </w:rPr>
              <w:t xml:space="preserve">N 2361-р</w:t>
            </w:r>
            <w:r>
              <w:rPr>
                <w:sz w:val="24"/>
              </w:rPr>
              <w:t xml:space="preserve">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Оймяконский у., п. Артык, ул. Центральная, д. 13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14:22:070001:632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П12140004019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400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область, Кошкинский район, с. Кошки, ул. Советская, д. 34 "В"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63:24:1303023:64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П11630000817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(здание)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63:24:1303023:611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П12630005184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401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обл., р-н Алексеевский, с. Алексеевка, ул. Больничная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63:11:1003012:99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П11630005494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ядохимикатов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63:11:1003012:163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П12630006039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402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область, р-н Борский, с/о Борский, с. Борское, ул. Промышленная, д. 54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63:16:0604014:1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П11630014116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Материальный 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63:16:0604014:191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П12630007863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403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обл., р-н Кошкинский, с. Кошки, ул. 60 лет Октября, дом 41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63:24:1303020:22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П11630001687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прокуратуры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63:24:1303020:261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П12630002776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404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Дагестан, м.р-н Ахтынский, с.п. сельсовет Ахтынский, с. Ахты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05:22:000001:12535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П11050010980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05:22:000001:8456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П12050002797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405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м.р-н Вельский, г.п. Вельское, г. Вельск, пер. Попова, з/у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29:01:190160:1458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П11310007856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29:01:190160:931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П12310000102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406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</w:t>
            </w:r>
            <w:r>
              <w:rPr>
                <w:sz w:val="24"/>
              </w:rPr>
              <w:t xml:space="preserve">ожение установлено относительно ориентира, расположенного за пределами участка. Почтовый адрес ориентира: Новгородская обл., р-н Холмский, Холмское городское поселение, г. Холм, ул. Урицкого, на земельном участке расположено здание, административное, д. 51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53:19:0010318:3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П11540001307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ГУ ЦГСЭН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53:19:0010318:162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П12540001973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407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область, Крестецкий муниципальный округ, рабочий поселок Крестцы, улица Московская, земельный участок 24Б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53:06:0010126:213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П11540009408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53:06:0000000:484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П12540000479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408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Челно-Вершинский р-н, с. Каменный Брод, ул. Заводская, д. 50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63:35:0103002:6332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П11630018350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столярная мастерская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63:35:0802024:484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П12630000829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409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Челно-Вершинский р-н, с. Каменный Брод, ул. Заводская, д. 38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63:35:0103004:294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П11630018349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ветаптеки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63:35:0802022:127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П12630000826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410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область, г. Отрадный, ул. Советская, д. 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63:06:0307001:215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П11630008816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налоговая полиция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63:06:0307001:367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П12630006836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411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муниципальный район Исаклинский, сельское поселение Ключи, село Старая Чесноковка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63:19:0103002:468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П11630018348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63:19:0000000:679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П12630014670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412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муниципальный район Красноармейский, сельское поселение Красноармейское, село Красноармейское, переулок Южный, земельный участок N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63:25:0504026:2698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П11630015411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П12630011305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горюче-смазочных материалов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П12630011689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П12630011143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топливозаправочный пункт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П12630011682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внешние сети водопровода базы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П12630011093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резервуар 100 куб. 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П12630011696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воздушная линия 0,4 кВ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П12630011149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контрольно-пропускной пункт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П12630011288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центральная ремонтная мастерская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П12630011676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производственной базы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63:25:0504026:3147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П12630084794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413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г. Жигулевск, ул. Приволжская, д. 1 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63:02:0303001:513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П11630015007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63:02:0303001:516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П12630005952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414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область, Большечерниговский район, село Большая Черниговка, улица Чапаевская, дом N 108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63:15:0904013:71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П11630005421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ядохимикатов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63:15:0904013:791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П12630006037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 гигиены и эпидемиологии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63:15:0904013:792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П12630006036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63:15:0904013:802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П12630006038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415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обл., р-н Зубцовский, г. Зубцов, ул. Октябрьская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69:09:0070115:35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П11690005388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69:09:0070115:53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П12690009162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416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обл., р-н Бельский, г. Белый, ул. Ленина, д. 28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69:03:0090170:3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П11770004189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69:03:0090170:23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П12770075057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417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обл., р-н Кувшиновский, г. Кувшиново, ул. Горячева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69:17:0070712:25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П11690005398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69:17:0070712:54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П12690009163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418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Ермишинский, городское поселение Ермишинское, рабочий поселок Ермишь, площадь Ленина, земельный участок 23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62:01:0080103:7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П11620000509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62:01:0080103:2240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П12620005502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62:01:0080103:1317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П12620005503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62:01:0080103:2312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П12620005501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419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район Плесецкий, пос. Обозерский, ул. Советская, д. N 34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29:15:030802:2478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П11310003830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29:15:030802:2341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П12310009594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420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Исаклинский р-н, с. Старая Чесноковка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63:19:0103002:467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П11630018347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ЗАВ-20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63:19:0000000:678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П12630014680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421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г. Кострома, ул. Льняная, д.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44:27:070104:798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П11450000493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(склад материальный)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44:27:070104:3086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П12450001861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(Растворный узел)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44:27:070104:869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П12450001423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422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06.11.2025 N 2185-р;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423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04.08.2026 N 1864-р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bottom w:val="none" w:color="000000" w:sz="4" w:space="0"/>
            </w:tcBorders>
            <w:tcW w:w="13776" w:type="dxa"/>
            <w:textDirection w:val="lrTb"/>
            <w:noWrap w:val="false"/>
          </w:tcPr>
          <w:tbl>
            <w:tblPr>
              <w:tblW w:w="5000" w:type="pct"/>
              <w:tblInd w:w="0" w:type="dxa"/>
              <w:tblBorders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insideH w:val="none" w:color="000000" w:sz="4" w:space="0"/>
                <w:insideV w:val="none" w:color="000000" w:sz="4" w:space="0"/>
              </w:tblBorders>
              <w:tblLook w:val="04A0" w:firstRow="1" w:lastRow="0" w:firstColumn="1" w:lastColumn="0" w:noHBand="0" w:noVBand="1"/>
            </w:tblPr>
            <w:tblGrid>
              <w:gridCol w:w="60"/>
              <w:gridCol w:w="113"/>
              <w:gridCol w:w="13672"/>
              <w:gridCol w:w="113"/>
            </w:tblGrid>
            <w:tr>
              <w:tblPrEx/>
              <w:trPr/>
              <w:tc>
                <w:tcPr>
                  <w:shd w:val="clear" w:color="auto" w:fill="ced3f1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cW w:w="60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shd w:val="clear" w:color="auto" w:fill="f4f3f8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cW w:w="113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shd w:val="clear" w:color="auto" w:fill="f4f3f8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113" w:type="dxa"/>
                    <w:right w:w="0" w:type="dxa"/>
                    <w:bottom w:w="113" w:type="dxa"/>
                  </w:tcMar>
                  <w:tcW w:w="0" w:type="auto"/>
                  <w:textDirection w:val="lrTb"/>
                  <w:noWrap w:val="false"/>
                </w:tcPr>
                <w:p>
                  <w:pPr>
                    <w:pStyle w:val="1231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КонсультантПлюс: примечание.</w:t>
                  </w:r>
                  <w:r/>
                </w:p>
                <w:p>
                  <w:pPr>
                    <w:pStyle w:val="1231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Нумерация пунктов дана в соответствии с </w:t>
                  </w:r>
                  <w:r>
                    <w:rPr>
                      <w:color w:val="392c69"/>
                      <w:sz w:val="24"/>
                    </w:rPr>
                    <w:t xml:space="preserve">распоряжением</w:t>
                  </w:r>
                  <w:r>
                    <w:rPr>
                      <w:color w:val="392c69"/>
                      <w:sz w:val="24"/>
                    </w:rPr>
                    <w:t xml:space="preserve"> Росимущества</w:t>
                  </w:r>
                  <w:r/>
                </w:p>
                <w:p>
                  <w:pPr>
                    <w:pStyle w:val="1231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от 14.11.2025 N 2251-р.</w:t>
                  </w:r>
                  <w:r/>
                </w:p>
              </w:tc>
              <w:tc>
                <w:tcPr>
                  <w:shd w:val="clear" w:color="auto" w:fill="f4f3f8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cW w:w="113" w:type="dxa"/>
                  <w:textDirection w:val="lrTb"/>
                  <w:noWrap w:val="false"/>
                </w:tcPr>
                <w:p>
                  <w:r/>
                  <w:r/>
                </w:p>
              </w:tc>
            </w:tr>
          </w:tbl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top w:val="none" w:color="000000" w:sz="4" w:space="0"/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425</w:t>
            </w:r>
            <w:r/>
          </w:p>
        </w:tc>
        <w:tc>
          <w:tcPr>
            <w:tcBorders>
              <w:top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Пермский, городской округ Пермский, город Пермь, улица Причальная, з/у 4а</w:t>
            </w:r>
            <w:r/>
          </w:p>
        </w:tc>
        <w:tc>
          <w:tcPr>
            <w:tcBorders>
              <w:top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59:01:1717115:191</w:t>
            </w:r>
            <w:r/>
          </w:p>
        </w:tc>
        <w:tc>
          <w:tcPr>
            <w:tcBorders>
              <w:top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П11260007881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top w:val="none" w:color="000000" w:sz="4" w:space="0"/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питомника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59:01:1717115:242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П12260006112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425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Кемеровский городской округ, г. Кемерово, ул. Терешковой, д. 39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42:24:0201002:3557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П13430001179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426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г. Амурск, пр-кт Мира, д. 22А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27:18:0000012:2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П11290001508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27:18:0000012:291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П12290054785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427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ул. Большая Федоровская, д. 107, 107б, пом. 1 - 5, 18 - 20 (в лит. А); 21 (в лит. А2)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76:23:040512:41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П13760001995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428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Встроенные помещения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р-н Чернышевский, пгт Чернышевск, ул. Транспортная, д.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75:21:230570:926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П13750000033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429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Краснокаменский, г. Краснокаменск, пр-кт Строителей, (магазин N 29)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75:09:300413:16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П11750000743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75:09:300414:61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П12750007682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430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р-н Грязинский, г. Грязи, ул. Красная Площадь, д. 28, пом.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48:02:1041526:24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П13490002346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431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р-н Грязинский, г. Грязи, ул. Красная Площадь, д. 28, пом.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48:02:1041526:26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П13490002345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432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р-н Грязинский, г. Грязи, ул. Красная Площадь, д. 28, пом.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48:02:1041526:28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П13490002347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433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г. Тверь, р-н Центральный, ул. Достоевского, д. 15, нежилое помещение II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69:40:0400044:232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П13690001375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434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в цоколе жилого дома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Ижевск, ул. Карла Маркса, д. 278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18:26:010268:2418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П13180000741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435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436</w:t>
            </w:r>
            <w:r/>
          </w:p>
        </w:tc>
        <w:tc>
          <w:tcPr>
            <w:tcW w:w="32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Земельные участки с расположенными на них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Славгород, ул. Кирпичная, дом 193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22:71:011702:1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П11220001376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22:71:011702:49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П11220079667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канализационные сети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22:71:011702:53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П12220007788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кабельные ЛЭП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22:71:011702:54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П12220006754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22:71:011702:55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П12220006608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автоплощадка асфальтированная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П12220002869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П12220007786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ГСМ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П12220006664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трассовая мастерская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П12220006647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 территории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П12220002874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водопровод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П12220007781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бетонные площадки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П12220002870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трансформаторной подстанции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П12220006648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теплотрасса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П12220006650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канализационные сети N 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П12220006870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П12220006761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линия электропередачи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22:71:011131:234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П12220006753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цементный 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22:71:011131:235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П12220006641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22:71:011131:236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П12220006765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22:71:011131:261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П12220007787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436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г. Йошкар-Ола, ул. Халтурина, д.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12:05:0201010:295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П13120000849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437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ул. Станционная, д. 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42:24:0101001:9285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П13430003914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438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Нижегородская, г. Дзержинск, ул. Черняховского, 16 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52:21:0000049:73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П11530003551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тепловая сеть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52:21:0000049:100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П12530019907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ввод ХВС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52:21:0000000:304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П12530019906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канализационный выпуск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52:21:0000000:409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П12530019905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52:21:0000048:421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П12530019904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439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городской округ город Оренбург, Оренбург город, улица Карагандинская, дом 37Б, пом. 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56:44:0206001:1147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440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Кемеровский городской округ, г. Кемерово, пр. Кузнецкий, 125в, 127д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42:24:0101033:1842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П11430009831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42:24:0101033:477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П12770013073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проходная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42:24:0101033:475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П12770013075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441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городской округ Чайковский, город Чайковский, улица Промышленная, з/у 4/3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59:12:0010420:13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П11260007649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59:12:0010419:78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П12260010988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442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обл., г. Великие Луки, ул. Малышева, дом 11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60:25:0070101:68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П11600001822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трансформаторной подстанции N 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60:25:0070101:157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П12600002841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очистных сооружений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60:25:0070101:419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П12600002844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канализационно-насосной станции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60:25:0070101:153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П12600002842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удаления старой краски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60:25:0070101:420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П12600002839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443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пр. Кузнецкий, 127/7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42:24:0101033:1839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П11430009832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42:24:0101033:1133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П12770013076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444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пр. Кузнецкий, 125г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42:24:0101033:1831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П11430009830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42:24:0101033:476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П12770013077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445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городской округ город Оренбург, Оренбург город, улица Поляничко, дом 4, помещение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56:44:0202001:9409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П13570005290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446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ул. Невская, дом 14, пом.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34:34:040022:5921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П13360001657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447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г. Йошкар-Ола, пр-кт Ленинский, д. 24д,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12:05:0506003:945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П13130002898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448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г. Котлас, ул. Новая Ветка, дом 3, корп. 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29:24:010301:3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П11310002418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студенческого общежития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29:24:010301:140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П12310010872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449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г. Котлас, ул. Портовиков, дом 63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29:24:010501:69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П11310001216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29:24:010501:236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П12310010877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450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г. Саранск, ул. Пролетарская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13:23:1009039:196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П11130006101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ветаптеки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13:23:1009039:24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П12130004591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Административно-складское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13:23:1009039:41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П12130004592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451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г. Орел, ш. Московское, д. 137,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57:25:0040301:646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П13710004142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452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Сарапул, ул. Красная Площадь, д. 4, помещения 4 - 57, I, II, III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18:30:000393:318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П13180002464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453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обл., р-н Осташковский, г. Осташков, ул. Евстафьевская, д. 50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69:45:0080122:17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П11690000713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69:45:0080122:316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П12690090914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454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Омский, п. Ключи, ул. Лесная, д.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водонапорная башня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плавательный бассейн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дизельная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склад. Овощехранилище (ледник)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П12560007206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служебный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начальника лагеря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пионерская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 с душевыми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медицинский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 (гараж)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55:20:070101:4127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П25560000416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455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Мордовия, г. Саранск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13:23:1104070:1025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П11130000917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13:23:1104070:797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13:23:1104070:793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УПО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13:23:1104070:805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13:23:0000000:1691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13:23:1104070:1028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П12130004100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на 3 автомашины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13:23:1104070:795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13:23:1104070:791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13:23:1104070:792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13:23:1104070:794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13:23:1104070:806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контрольно-пропускной пункт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13:23:1104070:796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456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город Усть-Илимск, город Усть-Илимск, улица Братская земельный участок 45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38:32:010102:24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П11400001431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38:32:010102:49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П12400009014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457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г. Архангельск, ул. Маймаксанская, дом 77, корпус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29:22:020201:21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П11310000880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столовой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29:22:020201:41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П12520006505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Канализация (наружные сети)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29:22:020201:37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П12520006319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Водопровод (наружные сети)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29:22:020201:45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П12520006320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458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Деповский проезд (у д. N 2), ГСК "Гарант - 96"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3290/111460 доля Российской Федерации в праве общей долевой собственности на 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76:23:010101:12085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П24760000017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П25760000225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459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г. Котлас, ул. Новая Ветка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набережная грузового района "Новая Ветка"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29:24:000000:1641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П12310000533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внутрипортовые железнодорожные пути района "Новая Ветка"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29:24:000000:1640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П12310000534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460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Хозяйственно-бытовой корпус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г. Хабаровск, ул. Карла Маркса, д. 107Е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27:23:0000000:24593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П12290007902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461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Набережная речного вокзала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г. Томск, ул. Набережная Томи, д. 27/1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70:21:0100056:496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П12700007067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462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IX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Вышневолоцкий городской округ, город Вышний Волочек, ул. Екатерининская, д. 41, пом. IX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69:39:0120429:180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П13690047099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463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г.о. Кашинский, г. Кашин, ул. Анатолия Луначарского, д. 22/1, Нежилое помещение 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69:41:0010308:198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П13690047223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464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им. Бирюзова С.С., д. 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64:48:030219:6612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П11640010205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- отделение милиции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64:48:030219:6631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П12640000764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465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г. Хабаровск, ул. Окружная, 6Б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27:23:0040714:2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П11290001109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Контора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27:23:0040714:115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П12290008755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Эстакада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27:23:0040714:118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П12290008939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27:23:0040714:116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П12290008754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27:23:0040714:117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П12290008756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466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обл., р-н Ахтубинский, г. Ахтубинск, ул. Пролетарская, 83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30:01:150209:25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П11320000164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ОВД Ахтубинского района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30:01:150230:796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30:01:150230:797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приемик-распределитель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30:01:150230:798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спортивный зал + кабинет ветеранов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30:01:150230:795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467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ул. Набережная реки Магаданки, д.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49:09:030116:323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П13500017548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468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Алтайский, г. Барнаул, ул. Приречная д. 5, пом. Н-1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22:63:050501:183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П13220007174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469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ул. Набережная реки Магаданки, д.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49:09:030116:322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П13500017550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470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ул. Набережная реки Магаданки, д.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49:09:030116:315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П13500017553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471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городской округ Кемеровский, город Кемерово, улица Муромцева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42:24:0101011:2102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П11430011060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42:24:0101011:1508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П12430006717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472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Михайловка, ул. Рубежная,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П11680001932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производственная канализация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производственная под металлолом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заглубленный 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стоянка машин (дорожной техники)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пескобаза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линейно-дорожная служба с размещением диспетчерского пункта (Контрольно-технический пункт)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ремонтные мастерские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проходная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 производственной базы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пожарный резервуар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для складирования ПГМ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станция топливозаправочная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473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обл., г. Ленинск-Кузнецкий, ул. Розы Люксембург, дом 47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42:26:0201001:124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П11430003733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42:26:0201001:1722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П12430006182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антенная опора земной станции спутниковой связи "Сатурн-А2"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42:26:0201001:3221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П12430006183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Система оповещения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П25430001011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Система ОПС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П23430007672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Структурированная кабельная сеть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П23430007673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474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г. Воронеж, пл. Ленина, д. 15, пом. L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36:34:0607039:1379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П13380001863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475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Минеральные Воды, ул. Ленина, д. 10, кв. Столовая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26:24:040246:346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П13610003031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476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Оренбургская, г. Орск, ул. Албанская, на земельном участке расположено здание спецприемника для несовершеннолетних, дом N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56:43:0206035:1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П11570014760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56:43:0206035:19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ЦВСНП УВД Оренбургской области г. Орска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56:43:0206035:21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хозяйственная постройка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56:43:0206035:22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477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встроенное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городской округ город Воронеж, город Воронеж, бульвар Олимпийский, дом 6, пом. 15/3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36:34:0602001:30630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П13389002127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478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Солнечная поляна, д. 26а, гаражный бокс 121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22:63:010310:669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479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 Новосибирск, улица Народная, дом 65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54:35:041905:956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П13550024554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480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пр-кт им. 50 лет Октября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64:48:040829:34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П11640001676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64:48:040829:287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П12640010677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481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обл., г. Белгород, ул. Попова, 56б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31:16:0101001:24887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П13330000141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482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со зданием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Россия, обл. Калининградская, р-н Гурьевский, г. Гурьевск, ул. Ленина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39:03:010031:517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П11410034509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39:03:010031:65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П12410007815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483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г. Чита, ул. Ленина, дом 147 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75:32:030867:7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П11750001719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"Гараж"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75:32:030867:89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П12750002501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484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РОВД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муниципальный район Быстринский, сельское поселение Эссовское, село Эссо, улица Терешковой, дом 11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41:04:0010104:765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П12230000202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485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8/2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Российская Федерация, Оренбургская обл., городской округ город Оренбург, г. Оренбург, ул. Пролетарская, д. 288/2, пом. 8/2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56:44:0315001:6010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486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8/3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Российская Федерация, Оренбургская обл., городской округ город Оренбург, г. Оренбург, ул. Пролетарская, д. 288/2, пом. 8/3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56:44:0315001:6011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487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8/4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Российская Федерация, Оренбургская обл., городской округ город Оренбург, г. Оренбург, ул. Пролетарская, д. 288/2, пом. 8/4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56:44:0315001:6012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488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Оренбург, ул. Ленинградская, д. 92, парковочное место N 66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56:44:0206007:472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П13570005298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489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Нежилое помещение. Россия, Оренбургская область, город Оренбург, проспект Братьев Коростелевых, 159, нежилое помещение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56:44:0309004:134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П13570005293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490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Нежилое помещение. Россия, Оренбургская область, г. Оренбург, пр-кт Братьев Коростелевых, д. 159,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56:44:0309004:135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П13570005292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491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Нежилое помещение. Россия, Оренбургская область, г. Оренбург, пр-кт Братьев Коростелевых, 159,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56:44:0309004:136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П13570005287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492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Кабардино-Балкарская Республика, р-н Майский, г. Майский, ул. Трудовая, д. 91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07:03:0700033:351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П11070005759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07:03:0700033:1370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П12070000117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07:03:0700033:972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П12070000116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07:03:0700033:634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П12070000115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493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в литере 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Российская Федерация, Пензенская область, г. Пенза, ул. Ленина, д. 18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58:29:1005005:2337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494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Водонапорная башня "Рожновского" со скважиной и насосной станцией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Российская Федерация, Республика Марий Эл, Моркинский р-н, д. Чукша, ул. Мира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12:13:0030203:180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П11130009466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12:13:0000000:1644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П12130004545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495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Ремонтно-механическая мастерская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Российская Федерация, Республика Марий Эл, Моркинский р-н, д. Чукша, ул. Мира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12:13:0030203:179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П11130009464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12:13:1530101:30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П12130005338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496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Капитальное строительство культового сооружения (ритуального зала)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Пензенская область, Пензенский район, Засечный сельсовет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58:24:0375106:234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П11130008291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58:24:0375106:803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П12130005343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497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Волгоград, ул. им. Кузнецова, д. 5, корп. 613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34:34:020093:2046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П13360002049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498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Волгоград, ул. Менжинского, 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34:34:010030:6653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П13360001998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499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Волгоград, ул. Богомольца,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34:34:010024:8252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П13360001999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500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Старополтавский район, с. Старая Полтавка, ул. Степная, 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34:29:040005:16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П11360001407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34:29:040005:190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П12360012923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34:29:040005:191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П12360012922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- электролиния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34:29:000000:725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П12360006606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- бокс на 2 машины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34:29:000000:796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П12360006521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34:29:000000:846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34:29:000000:1008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П12360078284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34:29:000000:1099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34:29:000000:1100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П12360078287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501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Новониколаевский муниципальный район, Алексиковское сельское поселение, хутор Алексиковский, улица Спортивная, земельный участок 7в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34:20:040004:23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П11680002951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производственная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34:20:040004:271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П12680005787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Внутриплощадочные электрические сети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34:20:040004:272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Пескобаза км 665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34:20:040004:273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котельной с 2 котлами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34:20:040004:324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ремонтной мастерской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34:20:040004:325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П12680005789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502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15/47 долей в праве общей долевой собственности на 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Екатеринбург, ул. Московская, д. 75, кв. 358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66:41:0401031:1466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П24660000228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503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Екатеринбург, пл. 1-й Пятилетки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66:41:0110019:1129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П13660003029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504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Екатеринбург, пл. 1-й Пятилетки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66:41:0110019:1130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П13660003030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505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МСБ "Неотразимый"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Архангельск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П14770000734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506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Судно "Беркут"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Хабаровск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П14290000138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507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14.11.2025 N 2251-р;</w:t>
            </w:r>
            <w:r/>
          </w:p>
          <w:p>
            <w:pPr>
              <w:pStyle w:val="1231"/>
              <w:jc w:val="both"/>
            </w:pPr>
            <w:r>
              <w:rPr>
                <w:sz w:val="24"/>
              </w:rPr>
              <w:t xml:space="preserve">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15.12.2025 N 2361-р)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bottom w:val="none" w:color="000000" w:sz="4" w:space="0"/>
            </w:tcBorders>
            <w:tcW w:w="13776" w:type="dxa"/>
            <w:textDirection w:val="lrTb"/>
            <w:noWrap w:val="false"/>
          </w:tcPr>
          <w:tbl>
            <w:tblPr>
              <w:tblW w:w="5000" w:type="pct"/>
              <w:tblInd w:w="0" w:type="dxa"/>
              <w:tblBorders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insideH w:val="none" w:color="000000" w:sz="4" w:space="0"/>
                <w:insideV w:val="none" w:color="000000" w:sz="4" w:space="0"/>
              </w:tblBorders>
              <w:tblLook w:val="04A0" w:firstRow="1" w:lastRow="0" w:firstColumn="1" w:lastColumn="0" w:noHBand="0" w:noVBand="1"/>
            </w:tblPr>
            <w:tblGrid>
              <w:gridCol w:w="60"/>
              <w:gridCol w:w="113"/>
              <w:gridCol w:w="13672"/>
              <w:gridCol w:w="113"/>
            </w:tblGrid>
            <w:tr>
              <w:tblPrEx/>
              <w:trPr/>
              <w:tc>
                <w:tcPr>
                  <w:shd w:val="clear" w:color="auto" w:fill="ced3f1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cW w:w="60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shd w:val="clear" w:color="auto" w:fill="f4f3f8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cW w:w="113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shd w:val="clear" w:color="auto" w:fill="f4f3f8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113" w:type="dxa"/>
                    <w:right w:w="0" w:type="dxa"/>
                    <w:bottom w:w="113" w:type="dxa"/>
                  </w:tcMar>
                  <w:tcW w:w="0" w:type="auto"/>
                  <w:textDirection w:val="lrTb"/>
                  <w:noWrap w:val="false"/>
                </w:tcPr>
                <w:p>
                  <w:pPr>
                    <w:pStyle w:val="1231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КонсультантПлюс: примечание.</w:t>
                  </w:r>
                  <w:r/>
                </w:p>
                <w:p>
                  <w:pPr>
                    <w:pStyle w:val="1231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Нумерация пунктов дана в соответствии с </w:t>
                  </w:r>
                  <w:r>
                    <w:rPr>
                      <w:color w:val="392c69"/>
                      <w:sz w:val="24"/>
                    </w:rPr>
                    <w:t xml:space="preserve">распоряжением</w:t>
                  </w:r>
                  <w:r>
                    <w:rPr>
                      <w:color w:val="392c69"/>
                      <w:sz w:val="24"/>
                    </w:rPr>
                    <w:t xml:space="preserve"> Росимущества</w:t>
                  </w:r>
                  <w:r/>
                </w:p>
                <w:p>
                  <w:pPr>
                    <w:pStyle w:val="1231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от 05.02.2026 N 186-р.</w:t>
                  </w:r>
                  <w:r/>
                </w:p>
              </w:tc>
              <w:tc>
                <w:tcPr>
                  <w:shd w:val="clear" w:color="auto" w:fill="f4f3f8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cW w:w="113" w:type="dxa"/>
                  <w:textDirection w:val="lrTb"/>
                  <w:noWrap w:val="false"/>
                </w:tcPr>
                <w:p>
                  <w:r/>
                  <w:r/>
                </w:p>
              </w:tc>
            </w:tr>
          </w:tbl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top w:val="none" w:color="000000" w:sz="4" w:space="0"/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507</w:t>
            </w:r>
            <w:r/>
          </w:p>
        </w:tc>
        <w:tc>
          <w:tcPr>
            <w:tcBorders>
              <w:top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Ртищевский муниципальный район, городское поселение город Ртищево, город Ртищево, улица Красная, з/у 18/5</w:t>
            </w:r>
            <w:r/>
          </w:p>
        </w:tc>
        <w:tc>
          <w:tcPr>
            <w:tcBorders>
              <w:top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64:47:040604:12</w:t>
            </w:r>
            <w:r/>
          </w:p>
        </w:tc>
        <w:tc>
          <w:tcPr>
            <w:tcBorders>
              <w:top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П11640007365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top w:val="none" w:color="000000" w:sz="4" w:space="0"/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(хозяйственный корпус)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64:47:040604:24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П12640006162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507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муниципальный район Даровской, городское поселение Даровское, поселок городского типа Даровской, улица Большевиков, земельный участок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43:08:310407:63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П11770003979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43:08:310407:430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П12770076088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508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Рязанская, р-н Касимовский, г. Касимов, ул. Широкая, дом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62:26:0010108:52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П11710004559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пожарного депо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62:26:0010101:214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П12620000800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509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р-н Дзержинский, ул. Качинцев, 110А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34:34:030070:112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П11360011265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34:34:030070:3406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П12360078256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510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поста ГИБДД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Чагодощенский, трасса Вологда - Новая Ладога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35:18:0000000:115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П12370002392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511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Дагестан, р-н Ахтынский, с. Куркал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05:22:000032:114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П11050011002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контора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05:22:000008:429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П12050002799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512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городской округ Сызрань, г. Сызрань, ул. Советская, 116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63:08:0101027:1875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П11630018346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63:08:0101027:1231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П12630003472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513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Лесопильная рама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Исаклинский р-н, с. Старая Чесноковка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63:19:0000000:688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П12630014669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514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м.р-н Сергиевский, с.п. Кутузовский, п. Кутузовский, ул. Полевая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63:31:0106001:401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П11630018345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на две автомашины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63:31:0106001:393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П12630013279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материально-технический склад с навесом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63:31:0106001:394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П12630013280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63:31:0106001:399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П12630013286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515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область, р-н Исаклинский, с. Исаклы, ул. Куйбышевская, д. 79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63:19:0305008:1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П11630003714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63:19:0305008:151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П13630002324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 профилактической дезинфекции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63:19:0305008:150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П12630009687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комплекс гаражей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63:19:0305008:127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П12630010174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63:19:0305008:179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П13630000066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63:19:0305008:180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П13630000068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516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Майнский район, рабочий поселок Майна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73:07:050207:425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П11160025949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кузницы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73:07:050207:180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П12730000353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517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Томская, р-н Шегарский, с. Мельниково, ул. Школьная,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70:16:0401003:971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П11700001646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70:16:0401002:2082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П12700007198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518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Ханты-Мансийск, ГСК Обь, ряд N 1, бокс N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86:12:0101019:152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П11840000024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86:12:0101019:1508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П12840002491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519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Погарский, городское поселение Погарское, поселок городского типа Погар, улица Ленина, дом 52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32:19:0211906:1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П11340001238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32:19:0211906:102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П12340004082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уборная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32:19:0211906:101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П12340004081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контрольно-пропускного пункта "Погар" с хозяйственными постройками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32:19:0211906:51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П12340004083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520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городской округ Новозыбковский, село Новое Место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Коровник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32:18:0090101:168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П12420097025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Коровник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32:18:0090101:175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П12420097018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Коровник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32:18:0090101:177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П12420097043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Бригадный дом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32:18:0090101:185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П12420097065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521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Костромской р-н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44:07:053001:282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П11350017578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скотный двор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44:07:051701:71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522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деревня Каменные Озерки, улица Сельская-1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68:15:0601004:228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68:15:0601004:226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523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Калининский, в районе деревни Аркатово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69:10:0000020:926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П11690096625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69:10:0000020:636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П12690010819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сенной 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69:10:0200401:227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П12690010821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минеральных удобрений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69:10:0200401:226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П12690010824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524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обл., р-н Калининский, с/п Аввакумовское, д. Аркатово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69:10:0000020:927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П11690096624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артскважина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69:10:0000020:637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П12690010822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525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Саха, у. Абыйский, пгт. Белая Гора, ул. Строителей, д. 30, строен.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14:01:050001:57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П11140036618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техническое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14:01:050001:1706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П12140003797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526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Адыгея, р-н Кошехабльский, аул Кошехабль, 7-км автодороги Кошехабль - Егерухаи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01:02:2404001:1269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П11240047200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01:02:0000000:776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П12010001821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527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г. Керчь, площадь Привокзальная, 2б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90:19:010110:33760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П11920005779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528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05.02.2026 N 186-р)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Сварочный цех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Белогорск, ул. Котовского, д. 53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28:02:000000:5061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П12300007867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529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Балтайский, с Балтай, ул. В.И. Ленина, д. 78"А"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64:07:050170:1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П11640000309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64:07:050128:2073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П12640046133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530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Тутаевский муниципальный район, Чебаковское сельское поселение, п. Никульское, Промзона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76:15:021901:262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П11350012963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76:15:010101:739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П12760003310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531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Кичменгско-Городецкий, с. Кичменгский Городок, ул. Механизаторов, д. 9-а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35:17:0102014:6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П11770002957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35:17:0102014:68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П12770055471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532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Веневский, г. Венев, ул. Коммуны, д. 25а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71:05:030307:581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П13710000406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533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Краснозоренский, с/п Краснозоренское, п. Красная Заря, ул. Кирова, д.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57:21:0010209:51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П11580000365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57:21:0010209:99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П12580004995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57:21:0010202:56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П12580000877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57:21:0010209:158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П12580000878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534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Чукотский автономный округ, р-н Билибинский, г. Билибино, мкр. Восточный, д. 1 корп. 7, литера А, пом. II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87:01:040003:3454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П13850000174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535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Волжский, ул. Молодежная, дом 32, пом.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34:35:030120:20700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П13360001263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536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Чукотский автономный округ, р-н Билибинский, г. Билибино, мкр. Восточный, д. 1, корп. 7, пом. XIII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87:01:040003:772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П13850000172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537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Североуральск, по ул. Хохрякова, I площадка, бокс N 32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66:60:0904007:163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П11660003986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66:60:0000000:1849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П12660098983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538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Карачевский муниципальный район, Карачевское городское поселение, город Карачев, улица Луначарского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32:10:0360310:275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П11420012850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32:10:0360310:141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539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городской округ Чайковский, город Чайковский, Подвал пом. NN 1 - 18, 21, 22, 25, 27 - 62, 1 этаж пом. NN 47, 49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59:12:0810101:1136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П13260015734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540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Волжский, автодорога N 6, 28 "в"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34:35:020109:21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П11360000089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мастерских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34:35:020201:1312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П12360000502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541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ул. Бурейская, дом 5, пом. 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34:34:030134:1047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П13360002254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542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Быковский район, раб. пос. Быково, ул. Куйбышева, дом N 18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34:02:020004:1548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П13360000889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543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г. Новосибирск, пер. Архонский, д. 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54:35:062675:72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П13770005528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544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г. Искитим, мкр. Южный, д. 72А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54:33:040604:119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П13550001198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545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Подпорожский район, г. Подпорожье, ул. Комсомольская, дом 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47:05:0103009:7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П11480000377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47:05:0103009:305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П12480004354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546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Узловский район, г. Узловая, ул. Гагарина, д. 26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71:31:040304:5169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П11710004625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71:31:040304:4821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П12710012118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547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Дубенский, п. Дубна, ул. Пушкина, позиция N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71:07:040206:26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П11710000012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71:07:000000:301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П12710000353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548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Суворовский муниципальный район, городское поселение город Суворов, г. Суворов, ул. Грибоедова, участок 787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71:18:030206:787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П11710000014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71:18:000000:1409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П12710000351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549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Узловский, г. Узловая, ГСК "Коммунальщик", гараж N 7, линия 1, ряд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71:31:030101:115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П11710000492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71:31:040304:4391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П12710002740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550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Узловский, г. Узловая, ГСК "Коммунальщик", гараж N 8, линия 1, ряд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71:31:030101:117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П11710000491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71:31:040304:4392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П12710002741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551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Киреевский, г. Киреевск, ул. Ленина, в районе музыкальной, школы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71:12:090307:48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П11710001173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71:12:090306:2316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П12710002766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552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р-н Юринский, пгт Юрино, ул. Красноармейская, дом 72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12:01:5301014:17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П11120004528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учебного корпуса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12:01:5301014:342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П12120002625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553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Навлинский муниципальный район, Навлинское городское поселение, рабочий поселок Навля, улица Леонардо Гарсиа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32:17:0960224:217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П11420012856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32:17:0960224:82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554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Руднянский, г. Рудня, ул. Киреева, д. 115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67:16:0150227:69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П13670002235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555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Темкинский район, с/пос. Темкинское, с. Темкино, ул. Андреева, д.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67:20:0010109:158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П13670001922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556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ОВД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Монастырщинский район, п. Монастырщина, ул. 1-я Краснинская, д. 12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67:12:0010109:72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П13670000005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557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обл., Ульяновский район, с. Ульяново, ул. Гагарина, дом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40:21:050506:83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П11420001108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40:21:050504:83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П12420002904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558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Брасовский, р.п. Локоть, ул. Маркова, д. 3А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32:01:0280620:11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П11340000968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лаборатории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32:01:0280620:39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П12340002745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32:01:0280611:29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П12340002742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Подвал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32:01:0280620:37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П12340002743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32:01:0280611:33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П12340002744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559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Углич, ул. Волжская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76:22:010712:492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П11350012377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Прачечная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76:22:010101:3130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П12760003013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560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г. Клинцы, ул. Октябрьская, д. 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32:30:0020609:298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П13770005227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561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Ухоловский, р.п. Ухолово, ул. Ленина, д.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62:22:0030203:14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П11620000275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62:22:0030203:154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П12620002458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562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Тайга, пер. Динамовский, д.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42:33:0102013:79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П11770002134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42:33:0102013:681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П12770028884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563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Любим, ул. Советская, д. 10, пом. 25; 14 - 22, 24, 25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76:06:010417:530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П13760001583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564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Красносельский район, пгт Красное-на-Волге, ул. Ракетная, д. 1а, нежилое помещение N 1 (к. 8, 9, 10 - 2 этаж)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44:08:090222:483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П13450002416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565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обл., г.о. Удомельский, г. Удомля, ул. Левитана, д. 9, нежилое помещение X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69:48:0080233:3408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П13690047143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566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Кладовая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ул. Громова, д. 1, ГСК "Омега - 2", кладовая 306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76:23:010101:144018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П13350037148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567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Иваново, ул. Багаева, д. 14, 6 этаж, пом. 13, 15,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37:24:040123:383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П13350036354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568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Людиновский р-н, г. Людиново, ул. Ленина, д.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40:28:010604:753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П11420012325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40:28:010604:394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П12420008616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569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р-н Медведевский, МО "Ежовское сельское поселение", с. Ежово, ул. Механизаторов, д. 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12:04:0450101:1460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П11120006659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12:04:0450101:1403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П12120001328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570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г. Зеленогорск, ул. Строителей, д. 9, пом. 77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24:59:0303035:2490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П13250003623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571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Новочебоксарск, гараж-бокс, гаражный кооператив N 1 "Строитель"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21:02:010301:1813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П11130008085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21:02:010301:1048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П12210000747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572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обл., г. Ярославль, ул. Вспольинское поле, у дома N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76:23:030309:41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П11760000719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76:23:030301:6624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П12350152331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573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муниципальный район Жуковский, городское поселение город Жуков, город Жуков, улица М. Горького, земельный участок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40:07:110108:14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П11420001091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40:07:110108:279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П12420006185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574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Комната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Матвеево-Курганский, п. Матвеев Курган, ул. Гагарина, д. 46-б, 1-й этаж (комнаты 6, 7, 8, 70)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61:21:0000000:4379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П13610046994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575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р-н Морозовский, г. Морозовск, ул. Жукова, 178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61:24:0012142:22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П11770002106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61:24:0012142:132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П12770023948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61:24:0012142:56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П12770023950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576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Ижевск, Индустриальный район, пр. Редукторный, 12а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18:26:020289:1622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П11180003172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18:26:000000:10053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П12180002253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577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Тарасовский, п. Тарасовский, ул. Ленина, д. 75а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61:37:0010114:1950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П13610003179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578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ул. Большая Федоровская, д. 107, 107б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76:23:040512:38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П13760001994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579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р-н Палласовский, г. Палласовка, ул. Интернациональная, д. 66,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34:23:190014:219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П13360002273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580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Марий Эл, р-н Советский, земельный участок расположен в юго-западной части кадастрового квартала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12:08:0140103:189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П11120005510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Стационарный пост ГИБДД "Советский"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12:08:0000000:1404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П12120003339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581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Кичменгско-Городецкий муниципальный район, сельское поселение Городецкое, село Кичменгский Городок, улица Заречная, дом 41, помещение 12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35:17:0102009:231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П13370036394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582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г.о. город Коряжма, г. Коряжма, ул. Кутузова, стр. 17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29:23:010101:1825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П11310004046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Железобетонные гаражи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29:23:000000:1273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П12310009221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583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Тыва, Чеди-Хольский район, с. Хову-Аксы, ул. Спортивная, д. 13"а", пом. с 1 по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17:15:0101012:419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П13170000045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584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г. Красноярск, ул. 60 лет Октября, N 120"А", бокс N 75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24:50:0700243:821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П13250001494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585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Бузулук, ул. Ленина, 61, Гаражно-строительный кооператив N 49, на земельном участке расположен гараж N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56:38:0109001:158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П11570012417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56:38:0109001:204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П12570011768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586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Красноармейск, ул. 20 лет Победы, д. 9"А"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64:43:030115:252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П11640018243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64:43:030114:44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П12640011459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587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район, р.п. Дергачи, ул. Комсомольская, д. 80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64:10:060390:258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П11640018206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одноэтажное 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64:10:060390:25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П12640004645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588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область, муниципальный район Демянский, сельское поселение Полновское, деревня Новый Скребель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53:05:0000000:1113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П12540000962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589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обл., р-н Боровичский, городское поселение город Боровичи, г. Боровичи, ул. Дзержинского, на земельном участке расположено здание, административное, 19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53:22:0020652:11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П11540000571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и 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53:22:0020658:94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П12540001946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53:22:0020652:225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П12540003470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центр гигиены и эпидемиологии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53:22:0000000:2765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П12540001983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590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городской округ город Канаш, улица Пушкина, здание 60 строение 1, помещ.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21:04:060116:1146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П13130003080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591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Чернышковский район, р.п. Чернышковский, ул. Советская, дом 33/2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34:33:010001:4018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П13360001043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592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(комнаты 1, 2, 3, 17, 18)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Ельнинский район, г. Ельня, ул. Энгельса, д.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67:08:0010245:118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П13670000539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593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Медведевский муниципальный район, пгт Медведево, ул. Юбилейная, д.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12:04:0870105:1507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П11130006749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12:04:0870105:135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П12120001479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594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Карелия, р-н Олонецкий, г. Олонец, ул. Комсомольская, д. 39,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10:14:0010207:38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П13100000406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595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Управление материально-технического и хозяйственного обеспечения СТУВД Астраханской области пост ДПС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обл., Енотаевский район, с. Замьяны, Северо-Западная часть с. Замьяны, автомобильная дорога "Москва - Кашира - Астрахань" на 1323 км + 750 м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30:03:060101:1502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596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муниципальный округ Печенгский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51:03:0060102:922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П11520004256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51:03:0000000:1927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П12520000049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597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в ГСК-21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городской округ город Рубцовск, г. Рубцовск, ул. Тракторная, здание 164А, пом.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22:70:010112:3505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П13220000487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598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городской округ город Рубцовск, г. Рубцовск, ул. Алтайская, д. 116Л, пом. 314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22:70:020401:69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П13220000485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599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Смоленская область, р-н Ярцевский, г. Ярцево, ул. Гагарина, строен. 50-б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67:25:0010608:306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П11670003245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67:25:0010608:506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П12670001537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600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Гараж. Площадь: общая 64,3 кв. м. Этаж: 1. Назначение: 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Троицк, гаражно-строительный кооператив "Станкостроитель", гараж N 1022А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74:35:0800001:29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П13740009395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601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1 этажа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Суворовский, г. Суворов, ул. Тульская, д. 1в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71:18:030212:4596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П13710000661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602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Стационарный пост ГИБДД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Медведевский район, 10 км Кокшайского тракта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12:04:0000000:6290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П12120002645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603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Стационарный пост ГИБДД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р-н Медведевский, 9 км Казанского тракта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12:04:0000000:6305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П12120002644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604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ГИБДД "Кучки"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Медведевский район, центральная часть кадастрового квартала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12:04:0000000:6312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П12120002520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605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поста ГИБДД "Шелангер"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Марий Эл, Звениговский р-н, д. Шелангер, автодорога Йошкар-Ола - Казань 57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12:14:0000000:1958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П12120002488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606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ГИБДД "Уржумка" у Чебоксарской ГЭС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Марий Эл, Звениговский р-н, в 18 км на север от Чебоксарской ГЭС, а/д "Вятка", Чебоксары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12:14:0000000:4696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П12120003338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607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Красночетайский, с/пос. Красночетайское, с. Красные Четаи, ул. Ленина, дом 55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21:15:140209:36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П11210000316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21:15:000000:1347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П12210000728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21:15:000000:1381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П12210000726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608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р-н Порецкий, с/пос. Порецкое, с. Порецкое, ул. Комсомольская, дом 24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21:18:120204:159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П11210000183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21:18:120204:381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П12210001092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пристрой к зданию административного корпуса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21:18:120204:397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П12210001091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корпуса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21:18:000000:2101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П12210000624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21:18:120204:380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П12210001093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609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Офис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г. Белово, ул. Юности, д. 11, пом. 86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42:21:0108007:247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П13430001169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610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Увинский район, пос. Ува, пер. Новый, д.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18:21:095069:463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П13180001265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611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Климовский, городское поселение Климовское, рабочий поселок Климово, улица Первомайская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32:12:0011001:229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П11420012846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32:12:0011001:62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П12340000107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612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Дорожная, д. 1, бокс 78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56:43:0113005:168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П13570004643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613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Погарский муниципальный район, Погарское городское поселение, пгт Погар, улица Советская, дом 5, помещение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32:19:0210906:165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П13420051777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614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Трубчевский, городское поселение Трубчевское, город Трубчевск, улица Советская, дом 55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32:26:0921103:871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П13420052012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615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Трубчевский, городское поселение Трубчевское, город Трубчевск, ул. Советская, д. 55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32:26:0921103:864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П13420052006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616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Трубчевский, городское поселение Трубчевское, город Трубчевск, ул. Советская, д. 55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32:26:0921103:861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П13420052014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617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Трубчевский, городское поселение Трубчевское, город Трубчевск, ул. Советская, д. 55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32:26:0921103:863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П13420052005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618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Липецкая, г. Липецк, р-н Правобережный, ул. Ф. Энгельса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48:20:0027808:41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П11490003305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здание, пост - 3 км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48:20:0000000:4613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П12490001665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619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обл., г. Гурьевск, "Район котельной N 20"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42:23:0401004:316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П11430002346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42:23:0401004:4732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П12430007046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620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Мурманская обл., МО г.п. Кандалакша Кандалакшского р-на, г. Кандалакша, ул. Промышленная, на земельном участке расположено здание N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51:18:0010102:11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П11100002066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теплой стоянки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51:18:0010101:1506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П12100002719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621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Кичменгско-Городецкий, с. Кичменгский Городок, ул. Заречная, д. 41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35:17:0102009:14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П11370001599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одноэтажное кирпичное 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35:17:0102009:196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П12370002744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622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г. Рузаевка, ул. Эстакад, д. 1А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13:25:0105080:476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П13130000523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623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Котовский район, г. Котово, ул. Синельникова, дом 4, пом.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34:14:090002:17382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П13360000407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624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область, р-н Конаковский, пгт Радченко, п. Новомелково, ул. Волжская, д.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69:15:0000025:250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П11690000813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одноквартирного дома конторного типа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69:15:0000025:346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П12690006286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625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Шумерля, ул. Октябрьская, во дворе дома 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21:05:010257:55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П11210000194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21:05:010101:142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П12210000775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626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Сосногорск, пгт Нижний Одес, ул. Молодежная, д.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11:19:1001002:1716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П11110003823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управление Тэбукского СМУ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11:19:1001002:4153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П12110003262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627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городской округ Ухта, г. Ухта, ул. Парковая, 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11:20:0606007:4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П11110001553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мастерская подготовки инструмента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11:20:0606007:169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П12110000994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628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</w:t>
            </w:r>
            <w:r>
              <w:rPr>
                <w:sz w:val="24"/>
              </w:rPr>
              <w:t xml:space="preserve">тка. Ориентир: школа. Участок находится примерно в 600 м по направлению на запад от ориентира. Почтовый адрес ориентира: Рязанская область, муниципальный район Захаровский, сельское поселение Захаровское, село Захарово, улица Школьная, земельный участок 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62:02:0010104:32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П11620000520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отделения федерального казначейства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62:02:0010104:287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П12620005500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629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Встроенные нежилые помещения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Волжский, б-р Профсоюзов, дом 16, пом.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34:35:030202:18070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П13360000911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630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Михайловский, г. Михайловка, ул. Рабочая, 23-а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34:37:010232:96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П11360000866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34:37:010232:230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П12360008142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631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 N 2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р-н Топкинский, г. Топки, ул. Революции, д. 37, пом.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42:35:0107002:342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П13430001894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632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Тосненский муниципальный район, Любанское городское поселение, г. Любань, ул. Кооперативная, д.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47:26:0916013:58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П11480000015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любанское отделение милиции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47:26:0916013:131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П12480000657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633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 Орск, ул. Вокзальное, д 4, нежилое встроенное помещение N 1.1 во встроенном помещении N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56:43:0308023:402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П13630003133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634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обл., р-н Старорусский, городское поселение город Старая Русса, г. Старая Русса, мкр. Городок, д. 27, корп.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53:24:0030302:31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П11540001542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щитовой дом для ДНД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53:24:0030302:137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П12540000754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635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г. Зеленогорск, в районе улицы Вторая Промышленная,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24:59:0104001:268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П12250001175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636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Якшур-Бодьинский район, д. Кекоран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18:24:100001:246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П11180004455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N 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18:24:100001:131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П12180000920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N 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18:24:100001:132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П12180000921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материальный 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18:24:100001:133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П12180000918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N 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18:24:100001:134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П12180000919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насосной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18:24:100001:135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П12180000922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637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Контора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р-н Симферопольский, с. Мирное, ул. Белова, д. 22Д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90:12:090103:730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П12920011989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638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запчастей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р-н Симферопольский, с. Мирное, ул. Белова, д. 22Д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90:12:090103:644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П12920011991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639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Автогараж на 25 автомобилей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р-н Симферопольский, с. Мирное, ул. Белова, д. 22Д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90:12:090103:650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П12920011990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640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Ровенский, р.п. Ровное, ул. Советская, д. 28а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64:28:010175:1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П11640000219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64:28:010175:34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П12640046127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641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 обл., Балтайский р-н, с. Балтай, Почтовый пер., д. 15А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64:07:050154:251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П11640018314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64:07:050258:181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П12640000705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642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Балашов (ГСК-25, район хлебной базы N 43)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64:41:000000:27164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П13640044349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643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Балашов (ГСК-25, район хлебной базы N 43)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64:41:000000:27221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П13640044356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644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Екатериновский, р.п. Екатериновка, ул. Кооперативная, д. 5, корп. 2, бокс 1 - 5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64:12:120411:19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П13640005566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645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пр-кт Волковский, д. 14, литера А, пом. 1-Н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78:13:0732603:2051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П13780012116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646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ул. Будапештская, д. 104, корп. 2, литера А, пом. 2-Н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78:13:0007440:3133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П13780012276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647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г. Ульяновск, р-н Ленинский, ул. Марата, 25/22, участок N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73:24:041612:135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П11730000604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73:24:041612:950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П12730003004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648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Краснокаменский, г. Краснокаменск, ГСК N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75:09:302101:16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П11750001530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75:09:302101:255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П12750013774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649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р-н Путятинский, с. Путятино, ул. Ленинский проспект, д.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62:12:0030102:27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П11620000462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62:12:0030102:89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П12620005304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62:12:0030101:295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П12620005305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650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Александро-Невский, городское поселение Александро-Невское, рабочий поселок Александро-Невский, улица Советская, земельный участок 44а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62:09:0010103:18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П11620000865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62:09:0010104:805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П12620006978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651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Камышинский, с. Антиповка, ул. Ленина, 64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34:10:130003:1136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П11360004926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служебных помещений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34:10:130003:1349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П12360011605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652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Михайловка, ул. Обороны, д. 44а,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34:37:010217:1395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П13360001655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653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Михайловка, ул. Обороны, д. 44А/10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34:37:010217:2369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П13360002675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654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Михайловка, ул. Обороны, д. 44А/9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34:37:010217:2399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П13360002674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655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bottom w:val="none" w:color="000000" w:sz="4" w:space="0"/>
            </w:tcBorders>
            <w:tcW w:w="13776" w:type="dxa"/>
            <w:vAlign w:val="center"/>
            <w:textDirection w:val="lrTb"/>
            <w:noWrap w:val="false"/>
          </w:tcPr>
          <w:tbl>
            <w:tblPr>
              <w:tblW w:w="5000" w:type="pct"/>
              <w:tblInd w:w="0" w:type="dxa"/>
              <w:tblBorders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insideH w:val="none" w:color="000000" w:sz="4" w:space="0"/>
                <w:insideV w:val="none" w:color="000000" w:sz="4" w:space="0"/>
              </w:tblBorders>
              <w:tblLook w:val="04A0" w:firstRow="1" w:lastRow="0" w:firstColumn="1" w:lastColumn="0" w:noHBand="0" w:noVBand="1"/>
            </w:tblPr>
            <w:tblGrid>
              <w:gridCol w:w="60"/>
              <w:gridCol w:w="113"/>
              <w:gridCol w:w="13672"/>
              <w:gridCol w:w="113"/>
            </w:tblGrid>
            <w:tr>
              <w:tblPrEx/>
              <w:trPr/>
              <w:tc>
                <w:tcPr>
                  <w:shd w:val="clear" w:color="auto" w:fill="ced3f1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cW w:w="60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shd w:val="clear" w:color="auto" w:fill="f4f3f8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cW w:w="113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shd w:val="clear" w:color="auto" w:fill="f4f3f8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113" w:type="dxa"/>
                    <w:right w:w="0" w:type="dxa"/>
                    <w:bottom w:w="113" w:type="dxa"/>
                  </w:tcMar>
                  <w:tcW w:w="0" w:type="auto"/>
                  <w:textDirection w:val="lrTb"/>
                  <w:noWrap w:val="false"/>
                </w:tcPr>
                <w:p>
                  <w:pPr>
                    <w:pStyle w:val="1231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КонсультантПлюс: примечание.</w:t>
                  </w:r>
                  <w:r/>
                </w:p>
                <w:p>
                  <w:pPr>
                    <w:pStyle w:val="1231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Нумерация пунктов дана в соответствии с </w:t>
                  </w:r>
                  <w:r>
                    <w:rPr>
                      <w:color w:val="392c69"/>
                      <w:sz w:val="24"/>
                    </w:rPr>
                    <w:t xml:space="preserve">распоряжением</w:t>
                  </w:r>
                  <w:r>
                    <w:rPr>
                      <w:color w:val="392c69"/>
                      <w:sz w:val="24"/>
                    </w:rPr>
                    <w:t xml:space="preserve"> Росимущества</w:t>
                  </w:r>
                  <w:r/>
                </w:p>
                <w:p>
                  <w:pPr>
                    <w:pStyle w:val="1231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от 05.06.2026 N 1399-р.</w:t>
                  </w:r>
                  <w:r/>
                </w:p>
              </w:tc>
              <w:tc>
                <w:tcPr>
                  <w:shd w:val="clear" w:color="auto" w:fill="f4f3f8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cW w:w="113" w:type="dxa"/>
                  <w:textDirection w:val="lrTb"/>
                  <w:noWrap w:val="false"/>
                </w:tcPr>
                <w:p>
                  <w:r/>
                  <w:r/>
                </w:p>
              </w:tc>
            </w:tr>
          </w:tbl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top w:val="none" w:color="000000" w:sz="4" w:space="0"/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666</w:t>
            </w:r>
            <w:r/>
          </w:p>
        </w:tc>
        <w:tc>
          <w:tcPr>
            <w:tcBorders>
              <w:top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Палласовский р-н, г. Палласовка, ул. Буденного, 31</w:t>
            </w:r>
            <w:r/>
          </w:p>
        </w:tc>
        <w:tc>
          <w:tcPr>
            <w:tcBorders>
              <w:top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34:23:190066:310</w:t>
            </w:r>
            <w:r/>
          </w:p>
        </w:tc>
        <w:tc>
          <w:tcPr>
            <w:tcBorders>
              <w:top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П11360008033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top w:val="none" w:color="000000" w:sz="4" w:space="0"/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34:23:190066:318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П12360012295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666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 N 7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Киров, ул. Щорса, д. 66, пом.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43:40:000167:272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П13440001014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667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Административно-служебное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Можга, Наговицынский микрорайон, д. 2, кв. 27 - 28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18:29:004515:4720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П13180000550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668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Кирово-Чепецк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43:42:000000:1248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П12440005432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669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респ., г. Карачаевск, ул. Мира, дом N 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09:10:0060101:92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П13770011099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670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служебное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респ., Малокарачаевский район, с. Учкекен, ул. Ленина, дом N 87а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09:08:0170103:493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П13770011096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671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N 4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Республика, Хабезский район, аул Хабез, ул. У. Хабекова, д. 89, пом.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09:03:0180115:109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П13770011101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672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N 8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Республика, Адыге-Хабльский район, а. Адыге-Хабль, ул. Советская, дом N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09:01:0220001:969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П13770011095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673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г. Томск, ул. Гагарина, 42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70:21:0200002:21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П11700000078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70:21:0200002:493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П12700000041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674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Суворовский, г. Суворов, ул. Тульская, д. 1в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71:18:030212:4599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П13710000662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675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городской округ "Город Архангельск", г. Архангельск, наб. Северной Двины, д. 71, гаражный бокс 86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29:22:050518:1038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П13310003948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676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р-н Дубовский, г. Дубовка, ул. им. Лазо, 28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34:05:010119:1074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П11360011199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34:05:010119:668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П12360010170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677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г. Скопин, ул. К. Маркса, д. 157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Мастерская сектора поверки средств измерений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62:28:0030401:122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П12620001166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сектора поверки средств измерений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62:28:0030401:167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П12620001167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62:28:0020202:141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П12620001165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678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Владимирская, р-н Собинский, г. Лакинск, пр-кт Ленина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33:24:010230:113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П11350012947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33:24:010230:699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П12350000046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679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обл., г. Александров, ул. Революции, д. 48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33:17:000406:1186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П13350000044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680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р-н Верхнебуреинский, р.п. Новый Ургал, ул. Киевская, 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27:05:0101007:1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П11290006725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Центр госсанэпиднадзора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27:05:0101007:36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П12770037563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681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Бижбулякский, с/с Бижбулякский, с. Бижбуляк, ул. Центральная, д. 51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02:12:030106:71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П11030004720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госсеминспекции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02:12:030106:242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02:12:030106:241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682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Свердловский, д. Красная Рыбница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57:15:0930101:108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П11580001146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57:15:0930101:148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П12580000020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683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Шиханы, ул. Молодежная, д. 2, пом. 32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64:51:030101:2292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П13640003915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684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Кимовск, ул. Коммунистическая, д. 3 б, пом.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71:28:010103:389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П13710000533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685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1/68 доли в праве общей долевой собственности на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г. Уфа, Советский, ул. Бориса Домашникова, д. 22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02:55:010557:779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П13030003111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686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Коркинский, г. Коркино, р.п. Первомайский, ул. Октябрьская, д. 19,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74:31:0111022:74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П13740003275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687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</w:t>
            </w:r>
            <w:r>
              <w:rPr>
                <w:sz w:val="24"/>
              </w:rPr>
              <w:t xml:space="preserve">тельно ориентира, расположенного за пределами участка. Ориентир - жилой дом. Участок находится примерно в 10 &lt;...&gt; по направлению на север от ориентира. Почтовый адрес ориентира: обл. Владимирская, р-н Петушинский, д. Старые Омутищи, ул. Набережная, дом 74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33:13:090112:238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П11350001328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насосная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33:13:090112:722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П12350005017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33:13:090112:1307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П12350005019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общежитие и столовая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33:13:090112:1352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П12350005021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688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р-н Шарьинский, г. Шарья, с/п Шангское, ул. Аэропорт, пом. 1, ком. 7, 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44:24:132905:302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П13450002631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689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Даровской, пгт Даровской, ул. Кооперативная, д. 8, пом. N 3 на поэтажном плане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43:08:310407:488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П13440001924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690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Мурашинский р-н, г. Мураши, ул. Володарского, д. 2, пом. N 9, 11 на поэтажном плане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43:18:310108:495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П13440002064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691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городской округ Чайковский, город Чайковский, пом. 23, 24, 26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59:12:0810101:1135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П13260015735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692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Вятскополянский, пгт Красная Поляна, ул. Дружбы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43:07:020116:482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П11440003179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43:07:000000:167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П12180007919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693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Севский, г. Севск, ул. Ленина, д. 20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32:22:0390251:303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П13420051732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694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городской округ город Брянск, город Брянск, проспект Московский, земельный участок 85А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32:28:0041602:10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П11340000063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32:28:0041602:473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П12340000237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695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Калужская область, г. Калуга, пер. Врубовой, д.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40:26:000128:1141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П11420012810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строение 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40:26:000128:111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П12420097110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696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Верхошижемский, д. Калачиги, ул. Полевая, дом 1 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П11440002026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Общежитие N 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П12440002077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КПП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П12440002082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Барак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П12440002079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общежитие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П12440002078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дежурной части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П12440005080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общежитие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П12440002080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дезинфекционной камеры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П12440005089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столовой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43:06:360303:141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П12440005090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697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г. Кедровый, р-н Промышленный, квартал 08, уч. 01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70:18:0000006:224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П11700000785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70:18:0000006:860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П12700006966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698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Узловский, г. Узловая, гаражи N 3, 4, ул. Железнодорожная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71:31:030101:80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П11770001935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71:31:020106:610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П12770028910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699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05.06.2026 N 1399-р)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р-н Петушинский, МО Петушинское (сельское поселение), д. Старые Омутищи, ул. Набережная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33:13:090112:237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П11350001326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эллинг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33:13:090112:1491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П12350005016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700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Тульская, р-н Узловский, г. Узловая, гаражи N 6, 7, 8, 9, ул. Железнодорожная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71:31:030101:81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П11770001936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71:31:020106:598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П12770028909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701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1/94 доли Российской Федерации в праве общей долевой собственности на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г. Уфа, Советский, ул. Бориса Домашникова, д. 22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02:55:010557:763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П13030003110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702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I (20 - 24, 27 - 29); II (1 - 8, 10 - 16, 19 - 22)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Ванинский район, р.п. Ванино, ул. Октябрьская, д. 29, пом. I (20 - 24, 27 - 29); II (1 - 8, 10 - 16, 19 - 22)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27:04:0101003:3102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П13290017842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703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г. Хабаровск, Центральный, ул. Запарина, д. 67А, пом. II (5, 6)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27:23:0030312:536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П13290008920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704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Н-2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Милославский, Милославское городское поселение, р.п. Милославское, ул. Дружбы, д. 9б, пом. Н-2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62:07:0010104:1596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П13620001256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705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Свободы, д. 104, пом.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74:36:0408005:793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П13740001763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706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Вашкинский муниципальный район, сельское поселение Липиноборское, село Липин Бор, улица Смирнова, дом 8а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35:04:0302001:386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П13370036332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707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1/15 доли Российской Федерации в праве общей долевой собственности на 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Аликовский, с/пос Аликовское, с. Аликово, ул. Октябрьская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21:07:142120:141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П11130007652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21:07:142120:317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П13130003035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708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Комната 8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Тацинский, с/п Тацинское, ст-ца Тацинская, ул. Ленина, д. 66, к. 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61:38:0010178:205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П13610047107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709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Комната 7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Тацинский, с/п Тацинское, ст-ца Тацинская, ул. Ленина, д. 66, к.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61:38:0010178:204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П13610047108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710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р-н Кумылженский, ст-ца Кумылженская, ул. Пушкина, д.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34:24:070203:3104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П13770009295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711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1/3 доли в праве общей долевой собственности на 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муниципальный район Аргаяшский, сельское поселение Кузнецкое, территория база отдыха Светлячок, здание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74:02:0814001:1473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П24740000001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712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Коми, р-н Сыктывдинский, м. Соколовка, земельный участок расположен в юго-восточной части кадастрового квартала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П11110001495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ближний приводной радио маркер-1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11:04:0401001:1978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П12110003402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11:04:0401001:2571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П12110003504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713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Коми, р-н Сыктывдинский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П11110001493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11:04:0401001:2280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П12110003442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714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Коми, р-н Сыктывдинский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П11110001491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11:04:0401001:2276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П12110003443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11:04:0401001:2577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П12110003505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715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р-н Новокубанский, с/п Верхнекубанское, х. Измайлов, ул. Механизаторов, 20/1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23:21:0315001:21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П11240022682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бани на 20 мест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23:21:0315001:256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П12240019553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716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N 5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Вожегодский, р.п. Вожега, ул. Советская, д.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35:06:0101006:367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П13370000044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717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Пугачевская, 9б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34:34:050033:43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П11360003988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34:34:050033:73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П12360000052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718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Сямженский муниципальный округ, с. Сямжа, ул. Полевая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35:13:0305001:1711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П11370007334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35:13:0305001:1240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П12370150735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719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район, город Грязовец, улица Карла Маркса, дом 60, помещение N 17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35:28:0403003:592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П13370035482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720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Трусовский, ул. 2-я Арзамасская, 29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30:12:042060:1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П11320000063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ДПРМ-89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30:12:042060:10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П12770030415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721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Ленинск-Кузнецкий, ул. Партизанская, д. 71А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42:26:0201002:6362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П11430004387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42:26:0201002:5743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П12430006443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42:26:0201002:5747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П12430006444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722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Чукотский автономный округ, р-н Билибинский, г. Билибино, мкр. Восточный, д. 1, корп. 7, пом. XVI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87:01:040003:762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П13850000186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723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Чукотский автономный округ, р-н Билибинский, г. Билибино, мкр. Восточный, д. 1, корп 7, пом. VII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87:01:040003:764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П13850000178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724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обл., р-н Моршанский, в районе села Мутасьево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68:09:3902013:90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П11680005143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68:09:3902013:104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П12680064466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68:09:3902013:103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П12680064464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725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Кемеровская, Прокопьевский городской округ, г. Прокопьевск, ул. Карла Либкнехта, д. 4, пом. 10п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42:32:0101019:6710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П13430003166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726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Бажова, д. 97-а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74:36:0202004:631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П13740000461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727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Междуреченский городской округ, г. Междуреченск, пр-кт Коммунистический, д. 6, пом. 61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42:28:1002009:2559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728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Междуреченский городской округ, г. Междуреченск, пр-кт Коммунистический, д. 6, пом. 62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42:28:1002009:2560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729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Калмыкия, Городовиковский район, г. Городовиковск, ул. Ленина, д. 46 "а"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08:01:230142:49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П11080000892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08:01:230143:129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П12080001267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730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Мурашинский, г. Мураши, ул. Володарского, д. 2, пом. 102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43:18:310108:506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П13440002266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731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10 - производственное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Троицк, ул. Советская, д. 24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74:35:0400012:184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П13740000597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732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магазина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Красноармейский, д. Кадкуль, ул. Никитиных, д. 17,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74:12:0602001:59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П13740000206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733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городской округ Кыштымский, город Кыштым, улица Металлистов, дом 8, помещение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74:32:0402015:99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П13740000471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734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Белебеевский, г. Белебей, ул. Коммунистическая, д. 11 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02:63:011015:11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Семенная инспекция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02:63:011007:159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735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Верхошижемский, д. Калачиги, ул. Школьная, д. 2б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43:06:360302:2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П11440002028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43:06:360302:192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П12440002081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736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- 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Алексин, ул. Молодежная, д. 26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71:24:040201:2718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П13710000430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737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Яранский, г. Яранск, ул. Труда, д. 51, пом. 1002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43:39:030226:149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П13440001003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738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Николаевский район, г. Николаевск, ул. Киевская, д.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34:18:140201:373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П13360000755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739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Ребрихинский район, с. Ребриха, пр-кт Победы, д. 41,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22:36:330013:577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П13220000595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740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ул. им. Дежнева, 2 г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34:34:010038:1219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П11360007740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34:34:010038:978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П12360012561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741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Новоаннинский район, г. Новоаннинский, пер. Восточный, дом N 92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34:19:100232:280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П13360000540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742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Большесельский район, с. Большое Село, ул. Челюскинцев, д. 63, пом. 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76:01:010101:3596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П13760002506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743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Лямбирский район, с. Лямбирь, ул. Ленина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13:15:0111005:3270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П11130000120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13:15:0111005:5856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П12130000243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744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р-н имени Лазо, р.п. Переяславка, ул. Ленина, д. 41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27:08:0010238:175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П11290000913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27:08:0010238:237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П12290006003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745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Ядринский, г. Ядрин, ул. Некрасова, дом 17 "А"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21:24:120109:484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П11130006930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21:24:120106:156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П12210000321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746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Южноуральск, ул. Мира, д. 11, пом. 2в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74:37:0209015:278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П13740005374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747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Южноуральск, ул. Мира, д. 11, пом. 2а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74:37:0209015:277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П13740005373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748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Переславль-Залесский, ул. Советская, д. 21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76:18:010208:80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П11350005007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76:18:010208:71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П12760006374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749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Кармаскалинский, с/с Кармаскалинский, с. Кармаскалы, ул. Худайбердина, д. 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02:31:110215:27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семейной инспекции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02:31:110215:210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П12030001544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750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Краснинский, с/п Гусинское, д. Гусино, ул. Октябрьская, д. 29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67:11:0380101:1177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П13670000475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751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Киреевский, г. Болохово, ул. Мира, дом 13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71:12:080501:631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П11710001425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Служебный 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71:12:080501:3139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П12710002927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71:12:080501:711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П12710002922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752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обл., Прокопьевский городской округ, г. Прокопьевск, ул. Карла Либкнехта, д. 4, пом. 11п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42:32:0101019:6711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П13430003167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753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р-н Медынский, г. Медынь, ул. Луначарского, дом 53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40:14:120630:1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П11420002459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40:14:120630:54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П12420097400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754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Починковский муниципальный район, Мурыгинское сельское поселение, деревня Потемкино, дом 15, пом.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67:14:0460101:262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П13420051632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755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г. Тула, р-н Зареченский, ул. Нормандия-Неман, дом 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71:30:010402:14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П11710001268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Металлический модуль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71:30:010402:724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П12710005041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71:30:010403:442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П12710005043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756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г. Каргополь, пр-кт Октябрьский, дом 99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29:05:130109:5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П11770003970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29:05:130109:482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П12770059198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757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Вельский муниципальный район, Вельское городское поселение, г. Вельск, пл. Ленина, д. 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29:01:190102:460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П13310003679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758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м.р-н Вельский, г.п. Кулойское, р.п. Кулой, ул. Ленина, д. 39, помещ.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29:01:000000:3835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П13310000902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759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Звениговский район, Кокшайское сельское поселение, с. Кокшайск, ул. Приволжская, з/у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12:14:0508001:129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П11130007653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Пункт милиции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12:05:2101001:2300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П12120000940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12:05:2101001:2301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П12130004586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760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Чебаркуль, гаражный потребительский кооператив N 6, гаражный бокс N 861-А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74:38:0133001:2204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П13740002073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761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Чебаркуль, гаражный потребительский кооператив N 6, гаражный бокс N 818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74:38:0133001:2203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П13740003672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762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Змеиногорский р-н, г. Змеиногорск, ул. Волкова, д. 84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22:67:030108:423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П11220173869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материального склада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22:67:030108:46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П12220000121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763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г. Ливны, ул. Гайдара, строен. 33, 1-К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57:26:0010435:3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П11580000453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57:26:0010435:337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П12580001200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764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р-н Новоаннинский, г. Новоаннинский, ул. Рабочая, дом 109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34:19:100215:55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П11360009354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 на 4 бокса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34:19:100225:243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П12770039769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34:19:100215:247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П12770055185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765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Инсарский район, г. Инсар, ул. Чехова, 76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13:09:0117023:9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П11130000267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каменный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13:09:0117023:354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П12130000797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лаборатории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13:09:0117023:355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П12130000796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766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р-н Милютинский, ст-ца Милютинская, ул. Комсомольская,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61:23:0030336:10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П11610000360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61:23:0030336:77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П12610002623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767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г. Саранск, ш. Северо-Восточное, д. 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13:23:0000000:1677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768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обл., р-н Земетчинский, р.п. Земетчино, ул. Кирова, д. 76, пом.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58:08:0500209:420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П13130002029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769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г. Саяногорск, р.п. Майна, ул. Чехова,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19:03:060104:12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П11250009025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лекционный зал на 150 мест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19:03:060104:2800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П12250018304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770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Мордовия, Зубово-Полянский район, р.п. Явас, ул. Комсомольская, дом 42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13:08:0406001:686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П11130001867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N 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13:08:0406001:1248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П12130002195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771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</w:t>
            </w:r>
            <w:r>
              <w:rPr>
                <w:sz w:val="24"/>
              </w:rPr>
              <w:t xml:space="preserve">но относительно ориентира, расположенного за пределами участка. Ориентир здание администрации сельского поселения. Участок находится примерно в 20 м, по направлению на запад от ориентира. Почтовый адрес ориентира: Челябинская область, р-н Уйский, п. Мирный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74:22:2701009:6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П11740002088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74:22:2701009:38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П12740006240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772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Красноармейский, п. Дубровка, ул. Титова, д. 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74:12:0803006:166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П11740011368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74:12:0803006:63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П12740002997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773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Рязанская, р-н Спасский, г. Спасск-Рязанский, ул. Ленина, дом 2Г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62:20:0030117:17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П11620000478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62:20:0030116:125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П12710012149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62:20:0030116:126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П12710012144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62:20:0030116:127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П12710012145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774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адм. здание. Почтовый адрес ориентира: Респ. Марий Эл, р-н Килемарский, п. Визимьяры, ул. Советская, дом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12:03:2501001:37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П11120000018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теплосеть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12:03:0000000:1175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П12130004783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12:03:2501001:1091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П12120000269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12:03:2501001:1761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П12120000273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12:03:2501001:1800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П12120000268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775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Златоуст, пл. 3 Интернационала, Цех горячей штамповки N 20, помещение N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74:25:0302315:681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П13740007663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776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Златоуст, пл. 3 Интернационала, Цех горячей штамповки N 20, помещение N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74:25:0302315:679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П13740007662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777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округ Котласский, деревня Куимиха, улица Советская, строение 7, помещение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29:07:093201:489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П13310001076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778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р-н Ширинский, с. Шира, ул. Терешковой, д. 7/1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19:11:010210:243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П13190000373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779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Захаровский р-н, с. Захарово, ул. Центральная, 72, Н2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62:02:0010106:1079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П13620000328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780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Суровикинский район, г. Суровикино, ул. Шоссейная, д. 89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34:30:160003:10874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П13360009512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781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п. Федоровка, ул. Якорная, д. 4,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74:36:0428004:199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П13740000432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782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Палласовский район, г. Палласовка, ул. Интернациональная, 66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34:23:190014:214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П13360009824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783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Медведевский р-н, с. Ежово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12:04:0000000:9677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П11130007068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картофелехранилище на 1000 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12:04:0450102:152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П12120001192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конюшня (Лаборатория "Технология производства продукции животноводства")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12:04:0450101:1408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П12120001173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лукохранилище N 1 на 500 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12:04:0450102:149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П12120001184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лукохранилище N 2 на 500 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12:04:0450102:146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П12120001174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784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Абакан г., ул. Кирова, д. 100, строен.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19:01:030106:4023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П13250007217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785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Прокопьевск, ул. Сафроновой, 43а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42:32:0103003:11411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П11430009673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42:32:0103003:5089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П12430003632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административно-производственное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42:32:0103003:5088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П12430003631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786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Канаш, ул. Пушкина, д. 60, помещение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21:04:060116:1150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П13130003083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787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Мыски, ул. Советская, д. 33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42:29:0101001:288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П11430004285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расчетно-кассового центра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42:29:0101001:2221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П12430006652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охранно-пожарная и тревожная сигнализация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П23430009763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П25430000924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788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жилой начала XX века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Смоленская, р-н Вяземский, г. Вязьма, ул. Смоленская, д.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67:02:0010111:43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П12670002333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789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Якорная, д. 2,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74:36:0428004:219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П13740000431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790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Туймазинский, г. Туймазы, ул. Островского, д. 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02:65:011201:1431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П13030002130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791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Суземский, п. Суземка, ул. Первомайская, д. 128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32:24:0560102:5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П11340000966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32:24:0560102:24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П12340002734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792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Калмыкия, Юстинский район, п. Цаган Аман, ул. Буденного, д. 1, пом. 26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08:11:010120:459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П13080000775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793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Карталинский, г. Карталы, пер. Зои Космодемьянской, д. 6а,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74:08:4701041:759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П13740000022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794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 Чебаркуль, переулок Торговый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74:38:0118001:463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П11740011710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здание, назначение: нежилое. Площадь: общая 37.3 кв. м. Количество этажей: 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74:38:0118001:45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П12740018275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795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г. Черногорск, ул. Бограда, 172В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19:02:010303:780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П11190001024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19:02:010303:830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П12250018751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796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г. Барыш, кв-л Советский, д. 1А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73:22:030201:799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П13160003688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797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Городской округ г. Димитровград, г. Димитровград, ул. Гончарова, 2а/23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73:23:011003:264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П11160010737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73:23:011003:95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П12730006112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798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р-н Молоковский, пгт Молоково, пгт Молоково, ул. Красноармейская, д. 49а, гараж 11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69:21:0000012:2625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П13690000091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799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1/110 доля Российской Федерации в праве общей долевой собственности на здание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, </w:t>
            </w:r>
            <w:hyperlink w:tooltip="&lt;5&gt; Имущество подлежит продаже после снятия в его отношении в установленном порядке обременений в виде ареста/запрещения регистрации." w:anchor="P22327" w:history="1">
              <w:r>
                <w:rPr>
                  <w:color w:val="0000ff"/>
                  <w:sz w:val="24"/>
                </w:rPr>
                <w:t xml:space="preserve">&lt;5&gt;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г. Новосибирск, ул. Шевченко, д. 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54:35:074671:385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П26550000006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800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Республика, р-н Усть-Джегутинский, г. Усть-Джегута, ул. Калинина, д. 89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09:07:0030108:2177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П13770011100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801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Респ., Прикубанский район, п. Кавказский, ул. Ленина, дом N 24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09:04:0101139:162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П13770011102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802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городской округ ЗАТО Северск, г. Северск, Автодорога, 1/11, строение 304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70:22:0010501:262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П12700000507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803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г. Рассказово, ул. Куйбышева,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68:28:0000052:166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П11680003448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68:28:0000033:220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П12680005240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П25680000076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804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Корсаковский, с. Корсаково, ул. Советская, д. 26а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57:12:0010101:241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П12580001479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маршевая лестница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57:12:0010101:221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П12580005015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805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здание гаража. Почтовый адрес ориентира: Респ. Коми, г. Воркута, пгт Северный, ул. К. Цеткин, бокс N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11:16:0901003:21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П11110001255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11:16:0901001:183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П12110001253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806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Верхнеуральский, г. Верхнеуральск, ул. Российская, д. 19,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74:06:1002104:78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П13770024206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807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р-н Вязниковский, МО город Вязники (городское поселение), г. Вязники, ул. Советская, д. 33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33:21:010219:248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П13350036330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808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Нерехтский район, город Нерехта, улица Орехова, дом 2б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44:13:140306:24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П11450000350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44:13:140306:110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П12450000585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809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Ильинский район, п. Ильинское-Хованское, ул. Революционная, дом 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37:06:010403:709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П11350011925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37:06:010403:1148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П12390002099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810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Мордовия, Рузаевский район, г. Рузаевка, ул. Беднодемьяновская, дом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13:25:0105078:40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П11130000128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13:25:0105078:179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П12130002409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811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Рославльский, г. Рославль, ул. Пролетарская, д. 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67:15:0320201:28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П11670003302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на 3 машины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67:15:0320201:48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П12670001539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812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рублей, вертикальный цилиндрический сварной резервуар N 4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Находка, ул. Макарова, д. 19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П25270000281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813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рублей, вертикальный цилиндрический сварной резервуар N 5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Находка, ул. Макарова, д. 19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П25270000281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814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Алатырь, ул. Московская/Жуковского, д. 64/57, пом.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21:03:010538:1644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П13210000705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815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Яльчикский муниципальный округ, с. Яльчики, ул. Новая, д.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21:25:180314:340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П11130008123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21:25:180314:194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П12210001098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кирпичное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21:25:180314:193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П12210001103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816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г. Волхов, ул. Волгоградская, ряд 9 гараж 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47:12:0204007:41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П11480000375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 этажн. 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47:12:0204007:571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П12480004349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817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- I (1, 3, 15 - 18), II (7, 8)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г. Хабаровск, ул. Запарина, д. 67а, пом. - I (1, 3, 15 - 18), II (7, 8)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27:23:0030312:655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П13290017857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818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городской округ Шуя, город Шуя, улица Советская, дом 49, 2 этаж, помещения 1, 2, 8,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37:28:030212:477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П13350036902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819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Нязепетровский, г. Нязепетровск, ул. Свердлова, д. 6б, бокс.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74:16:1305003:56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П13740009675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820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Миасс, квартал 114 Миасского лесничества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74:34:2406700:585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П12740018020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821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</w:t>
            </w:r>
            <w:r>
              <w:rPr>
                <w:sz w:val="24"/>
              </w:rPr>
              <w:t xml:space="preserve">о относительно ориентира, расположенного в границах участка. Почтовый адрес ориентира: Костромская обл., Красносельский р-н, пгт Красное-на-Волге, ул. Поршнева, обьединение индивидуальных застройщиков гаражей и хозяйственных построек "Мелиоратор", бокс N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44:08:090211:23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П11770002201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44:08:090211:153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П12350152334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822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Чебаркуль, по смежеству (с западной стороны) здания адм. ООО Торг. Дом М, 1-ое Мая, 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П11740007389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 новая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П12740008082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823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 Чебаркуль, переулок Торговый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74:38:0118001:465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П11740011711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- овощехранилище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П12740002875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824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здание. Почтовый адрес ориентира: Приморский край, Хасанский р-н, пгт Зарубино, ул. Строительная, дом 27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25:20:340101:24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П11270012446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25:20:000000:1258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П12270094354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825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Алтайский край, г. Новоалтайск, ул. Геологов, дом 70а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22:69:010402:88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П11220003265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22:69:010402:136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П12770002748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826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Сретенский, г. Сретенск, ул. Набережная, дом 43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75:18:180912:4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П11750003362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усадьба Машковича. Дом жилой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75:18:180912:114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П12750005366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827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с. Гоньба, ул. Советская, дом 10-а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22:61:011048:10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П11220102596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22:61:011048:41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П12220012543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828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Нерехтский район, город Нерехта, улица Климушинская, дом 12а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44:13:140107:8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П11450000061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44:13:140107:91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П12450000191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829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Пермский, м.о. Ординский, с. Орда, ул. Советская, зу 118в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59:28:0360208:79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П11260001384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Металлический модуль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59:28:0360208:168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П12260005873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830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30/100 доли в праве общей долевой собственности на единый недвижимый комплекс "Автозаправочная станция"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 Новосибирск, улица Николаева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54:35:091390:1696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П24550000020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831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Пластовский р-н, г. Пласт, ул. Тимуровская, д. 50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74:26:1103001:995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П11740011717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 бытовой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74:26:1103006:158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П12740019345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832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Поспелихинский район, с. Поспелиха, ул. Вокзальная, д. 5, бокс N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22:35:010101:2328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П13220005108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833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Каслинский, г. Касли, ул. Советская, д. 45,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74:09:1102015:49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П13740002305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834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Троицк, ул. им. Карла Маркса, д.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74:35:1300090:461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П11740011514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74:35:1300090:45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П12740018305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74:35:1300090:46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П12740018306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835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медвытрезвителя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Кировский р-н, г. Киров, ул. Гагарина, д. 25А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40:29:010341:113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П13420051640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836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Аликовский, с/пос Аликовское, с. Аликово, ул. Парковая, д. 7а,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21:07:142110:102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П13210000890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837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Янтиковский, с/пос Янтиковское, с. Янтиково, пр-кт. Ленина, д. 7,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21:26:110107:1024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П13130001639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838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р-н Пинежский, с. Карпогоры, ул. Ленина, дом. 114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29:14:050302:15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П11310002387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29:14:050302:327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П12310003588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839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р-н Пинежский, п. Пинега, ул. Набережная, дом 76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29:14:140704:22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П11310002389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Лабораторный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29:14:140704:471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П12310003563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840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Мариинско-Посадский, г. Мариинский Посад, ул. Николаева, дом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21:16:010602:15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П11210000231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со служебными постройками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21:16:010602:35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П12210001015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21:16:000000:3384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П12130005128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841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Атяшевский район, р.п. Атяшево, пер. Советский, дом 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13:03:0101002:91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П11130000112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13:03:0104009:1374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П12130000197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котельной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13:03:0104009:2517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П12130000194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842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Марий Эл, р-н Медведевский, СНП "Мазары", линия 12, участок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12:04:0100501:401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П11130007999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12:04:0100501:1276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П12130005234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843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Марий Эл респ., г. Йошкар-Ола, ул. Складская, 6, ПАК "Гудок", гараж N 1165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12:05:0805001:2230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П11130007996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12:05:0805001:2261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П12130005180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844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р-н Медведевский, д. Корта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12:05:2201001:465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П11130005987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12:04:0190902:188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П12130005247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845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Камышин, ул. Рижская, дом 5, пом. 62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34:36:000023:3465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П13360001404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846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Котовский р-н, г. Котово, ул. Победы, д. 37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34:14:090002:2326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П11360009864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Лекционный зал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34:14:090002:10511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П12360077898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847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Городской округ город Ульяновск, г. Ульяновск, проезд Сиреневый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73:24:020604:3899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П11160023709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73:24:020604:3566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П12160008220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848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п. Старосмолинские Каменные Карьеры, д. 6,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74:36:0000000:50922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П13740001393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849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Златоуст, пл. 3 Интернационала, Цех горячей штамповки N 20, помещение N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74:25:0302315:682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П13740007668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850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Златоуст, пл. 3 Интернационала, Цех горячей штамповки N 20, помещение N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74:25:0302315:680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П13740007669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851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Городской округ город Ульяновск, г. Ульяновск, проезд Сиреневый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73:24:020604:3900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П11160023710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73:24:020604:3633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П12160008267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852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Савина, бокс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74:36:0212015:48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П13740008834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853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р-н Емельяновский, р.п. Емельяново, "пост ДПС на 798+160 м автодороги "Байкал"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24:11:0290101:1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П11250005746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Стационарный пост ДПС ГИБДД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24:11:0000000:6770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П12250015207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854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обл., г. Кирсанов, ул. Рабоче-Крестьянская, N 49/1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68:24:0100011:6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П11680000476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68:24:0100011:35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855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обл., р-н Дзержинский, г. Кондрово, ул. Советская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40:04:010206:1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П11420010701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40:04:010206:250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П12420096452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856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городской округ Миасский, город Миасс, улица Уральская, земельный участок 81А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74:34:1600046:16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П11740009186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74:34:1600046:81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П12740019540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857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городской округ Миасский, город Миасс, территория Коллективный Гараж 20 Прогресс, земельный участок 379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74:34:0400003:48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П11740010963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74:34:0400003:4912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П12740020464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858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Карелия, Олонецкий район, Видлицкое сельское поселение, п. Устье Видлицы, ул. Ладожская, д. б/н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10:14:0000000:2017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П12100002663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859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р-н Елизовский, г. Елизово, ГСК Меридиан, бокс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41:05:0101001:1741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П13230029120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860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р-н Верхнетоемский, с. Верхняя Тойма, ул. Ломоносова, д. 6, пом. 2-Н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29:02:030803:1071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П13310003307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861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округ Красноборский, село Красноборск, улица Советская, дом 31Б, помещение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29:08:013108:173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П13310000267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862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Красноармейский, с. Миасское, ул. Пионера, д. 35-а,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74:12:1107024:322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П13740003675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863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округ Котласский, деревня Григорово, дом 6, помещение 102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29:07:050801:401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П13310000923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864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р-н Павловский, р.п. Павловка, ул. 50 лет ВЛКСМ, д. 10, 2 этаж: 10 - 14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73:12:030207:428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П13730001164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865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Мариинский, г. Мариинск, ул. Котовского, д. 5,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42:27:0103002:356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П13430000421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866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р-н Котласский, д. Федотовская, ул. Рубцова, д. 44, пом. 3-н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29:07:041701:211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П13310001074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867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Движимое имущество, первоначальная стоимость которого равна или превышает 500 тыс. рублей, "Стационарный пост ППС"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город Гагарин, улица Строителей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П23420321639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868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Иваново, ул. Неровная 2-я, д. 18А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37:24:020701:50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П12390005820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судейской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37:24:020701:51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П12390005819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869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Кабардино-Балкарская Республика, р-н Прохладненский, г. Прохладный, пер. Заводской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07:10:0206002:94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П11070005829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07:10:0206003:430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П12070001458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870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ул. Вспольинское поле, д. 3, пом. 1 - 7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76:23:030301:6623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871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Ивантеевский, с. Ивантеевка, ул. Советская, д. 12, пом. 1 - 11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64:14:220411:206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П13640005259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872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Тверская, д. 53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64:48:000000:218468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П13640001350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873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Ивантеевский район, с. Ивантеевка, ул. Советская д. 12, лит 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64:14:220411:205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П13640005256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874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Знаменский, с. Знаменское, ул. Кирова, строен. 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П11580002101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закрытая трансформаторная подстанция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П12580005218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прогулочный дворик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П12580001763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туалет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П12580001764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РОВД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П12580005216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П12580005217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875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р-н Путятинский, с. Путятино, ул. Ленинский Проспект, д. 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62:12:0030102:486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П11710004810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62:12:0030102:90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П12620006269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876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Петропавловск-Камчатский городской округ, город Петропавловск-Камчатский, улица Невского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41:01:0010126:4178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П11230008688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ЛАЗ-КДП (линейно-аппаратный зал командно-диспетчерского пункта)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41:01:0010125:1520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П12770091838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877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обл., г. Белогорск, ул. Благовещенская, д. 51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28:02:000411:3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П11300002819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Весоремонтная мастерская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28:02:000411:58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П12300001760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Пристройка к весоремонтной мастерской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28:02:000411:57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П12300001761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П25300000182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878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Ханты-Мансийский автономный округ - Югра, г. Мегион, Северо-восточная промзона ГК "Спутник"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86:19:0010302:42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П11720002055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86:19:0000000:2622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П12720007954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879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, </w:t>
            </w:r>
            <w:hyperlink w:tooltip="&lt;5&gt; Имущество подлежит продаже после снятия в его отношении в установленном порядке обременений в виде ареста/запрещения регистрации." w:anchor="P22327" w:history="1">
              <w:r>
                <w:rPr>
                  <w:color w:val="0000ff"/>
                  <w:sz w:val="24"/>
                </w:rPr>
                <w:t xml:space="preserve">&lt;5&gt;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Ямало-Ненецкий автономный округ, г. Лабытнанги, ул. Школьная, Гаражная площадка N 17, гараж (бокс N 1)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89:09:000000:1234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П13720003791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880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, </w:t>
            </w:r>
            <w:hyperlink w:tooltip="&lt;5&gt; Имущество подлежит продаже после снятия в его отношении в установленном порядке обременений в виде ареста/запрещения регистрации." w:anchor="P22327" w:history="1">
              <w:r>
                <w:rPr>
                  <w:color w:val="0000ff"/>
                  <w:sz w:val="24"/>
                </w:rPr>
                <w:t xml:space="preserve">&lt;5&gt;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Ямало-Ненецкий автономный округ, г. Муравленко, ул. Дружбы Народов, микрорайон 8-а, гаражный комплекс 2, корп. 2, Бокс N 19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89:13:010110:91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П13720003808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881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, </w:t>
            </w:r>
            <w:hyperlink w:tooltip="&lt;5&gt; Имущество подлежит продаже после снятия в его отношении в установленном порядке обременений в виде ареста/запрещения регистрации." w:anchor="P22327" w:history="1">
              <w:r>
                <w:rPr>
                  <w:color w:val="0000ff"/>
                  <w:sz w:val="24"/>
                </w:rPr>
                <w:t xml:space="preserve">&lt;5&gt;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Ямало-Ненецкий автономный округ, г. Муравленко, ул. Дружбы Народов, микрорайон 8-а, гаражный комплекс 2, корп. 2, Бокс N 17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89:13:010110:89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П13720003794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882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, </w:t>
            </w:r>
            <w:hyperlink w:tooltip="&lt;5&gt; Имущество подлежит продаже после снятия в его отношении в установленном порядке обременений в виде ареста/запрещения регистрации." w:anchor="P22327" w:history="1">
              <w:r>
                <w:rPr>
                  <w:color w:val="0000ff"/>
                  <w:sz w:val="24"/>
                </w:rPr>
                <w:t xml:space="preserve">&lt;5&gt;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Ямало-Ненецкий автономный округ, г. Лабытнанги, ул. Гагарина, гаражная площадка N 29, гараж (бокс N 5)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89:09:000000:1365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П13720003803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883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Киренский район, город Киренск, Центральный микрорайон, ул. Коммунистическая, уч.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38:09:011511:5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П11400001916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38:09:011704:866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П12400020433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884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городской округ ЗАТО Северск, город Северск, улица Сосновая, дом 17, строение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70:22:0020810:209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П12700006585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885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Ханты-Мансийский автономный округ - Югра, Пыть-Ях г.о., г. Пыть-Ях, ул. Мамонтовская, д. 5, ГСК "Ралли", Гараж N 470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86:15:0101004:602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П12720007914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886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Петропавловск-Камчатский городской округ, город Петропавловск-Камчатский, ул. Невского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41:01:0010126:4177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П11230008689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КДП (командно-диспетчерский пункт)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41:01:0010126:707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П12770091839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887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Красновишерский район, Красновишерское г/п, г. Красновишерск, ул. Гагарина, д. 36Б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59:25:0010307:671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П13260002859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888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Нововаршавский р-н, р.п. Нововаршавка, ул. Красноармейская, д. 2А, пом. 17П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55:17:260128:335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П13560002570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889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г. Шахты, по ул. Садовая р-н БПК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61:59:0020338:10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П11610000055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61:59:0000000:20497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П12610000766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890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г. Советская Гавань, ул. Расковой, д. 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27:21:0106003:1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П11290002940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гинекологическое отделение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27:21:0106003:39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П12270016297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891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Бабынинский, п. Бабынино, ул. Новая, д.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П11420001429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40:01:180202:647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П12420003629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892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Бабынинский, п. Бабынино, ул. Новая, д.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П11420001431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пристройка к административному зданию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40:01:180202:659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П12420003623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893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Бабынинский, п. Бабынино, ул. Новая, д.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П11420001430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40:01:180202:645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П12420003628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894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Николаевский район, г. Николаевск, ул. Киевская, д.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34:18:140201:377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П13360002949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895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Николаевский район, г. Николаевск, ул. Киевская, д.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34:18:140201:376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П13360002946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896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здания: Налоговая инспекция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Ханты-Мансийский автономный округ - Югра, г. Покачи, пер. Майский, д.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86:21:0000000:1282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П13720004092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897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Калачевский, г. Калач-на-Дону, пер. Портовый,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34:09:021080:158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П11360009832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34:09:021080:156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П12770075122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34:09:021080:157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П12770075121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"ФГТ станции защиты растений"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34:00:000000:11524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П12770075123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898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семянной лаборатории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р-н Алтайский, с. Алтайское, ул. Н.Н. Плетнева, д. 24,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22:02:060005:4318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П13770025219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899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Комсомольский район, г. Комсомольск, ул. Люлина, д. 16, пом. 72 - 74 (3 этаж, лит. А)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900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г. Ялуторовск, ул. Бахтиярова, 55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72:26:0306001:3885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П11720013367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72:26:0306002:683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П12720000814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901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обл., р-н Красногвардейский, г. Бирюч, ул. Ольминского, д. 3 (Лит. Б)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31:21:0703004:104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П13330004090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П25330000042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902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Киквидзенский р-н, ст-ца Преображенская, ул. Энгельса, д. 55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34:11:080004:2309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П11360011415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34:11:080003:3360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П12360010316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34:11:080003:3359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П12360010317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34:11:080003:3361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П12360010319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903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Клинский муниципальный район, городское поселение Клин, город Клин, ул. Чайковского, участок N 71-А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50:03:0010320:206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П11510007915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Мини-магазин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50:03:0010320:187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П12510067610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904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50:16:0401004:929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905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50:16:0401004:544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П12770000091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906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Белинский район, г. Белинский, пл. Комсомольская, д. 3, помещ.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58:04:0010440:426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907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Белинский район, г. Белинский, пл. Комсомольская, д. 3, помещ.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58:04:0010440:428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908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Белинский район, г. Белинский, пл. Комсомольская, д. 3, помещ.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58:04:0010440:425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909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Белинский район, г. Белинский, пл. Комсомольская, д. 3, помещ.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58:04:0010440:429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910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Белинский район, г. Белинский, пл. Комсомольская, д. 3, помещ.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58:04:0010440:427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911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Челябинск, ул. Машиностроителей, д. 19,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74:36:0307001:1586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П13740009174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912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г. Архангельск, окр. Маймаксанский, ул. Менделеева, д.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29:22:012102:131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П13310000010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913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 Оренбург, проспект Гагарина, дом 43/7, гараж N 103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56:44:0239001:14451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914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Военкомат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городской округ город Архангельск, город Архангельск, проспект Ленинградский, дом 81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29:22:060412:139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П12310011423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915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район Бологовский, городское поселение город Бологое, город Бологое, улица Кирова, дом 46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69:38:0081226:255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П13690047232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916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край Пермский, р-н Куединский, с. Старый Шагирт, ул. Школьная, дом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59:23:0931006:17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П11260007449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59:23:0931006:58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П12770106508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917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Вурнарский, пгт Вурнары, ул. Советская, д. 18,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21:09:280105:1548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П13770006962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918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Новосергиевский р-н, п. Новосергиевка, ул. Культурная, д. 9, помещ.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56:19:1002022:888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919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Балашов, ул. Ленина, д. 36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64:40:000000:5158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П13640004483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920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Донской, мкр. Центральный, ул. Новая, д. 40А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71:26:020104:216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П13710001810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921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Екатериновский, р.п. Екатериновка, ул. Кооперативная, д. 5, пом. 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64:12:120411:15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П13640005973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П25640000490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922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городской округ город Новосибирск, город Новосибирск, улица Спортивная, здание 12, бокс 308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54:35:064655:1088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П13550024581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923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г. Чита, ул. 5-я Каштакская, 15а, ПСГК N 118, гараж 57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75:32:030625:60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П13750000088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924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муниципальный район Ветлужский, городское поселение город Ветлуга, город Ветлуга, улица Ленина, земельный участок 68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52:01:0200109:10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П11770004064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52:01:0200111:450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П12770073972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925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у Ленский, г. Ленск, ул. Победы, д. 26а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14:14:050068:2181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П11140073554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домовладение (Медицинский вытрезвитель, гараж)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14:14:050068:329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П12140004101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926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обл., р-н Красноярский, п. Аксарайский, ул. Центральная, 136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30:06:010159:24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П11320000247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30:06:010155:469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ГСМ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30:06:010155:2373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30:06:010155:626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30:06:010155:2372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Тир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30:06:010155:468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927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Боковский, ст-ца Боковская, пер. Теличенко, д. 22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61:05:0010105:1569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П13610046959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928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Суровикино, ул. Ленина, дом 131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34:30:160005:411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П11360009870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34:30:160005:6300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П12360077925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929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г. Межгорье, ул. Строительная, д.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02:75:020812:10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П12510061046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930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г. Межгорье, ул. Строительная, д.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02:75:020812:11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П12510061047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931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Благовещенский, с/с Ильино-Полянский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02:15:072102:148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П11030009771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КПМ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02:55:000000:24355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П12030012648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932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Алнашский район, в 550 метрах по направлению на юг от д. Ляли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18:01:007001:536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П11180005061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18:01:007001:532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П12180007901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933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Зерноградский р-н, г. Зерноград, ул. Мира, д. 16, помещение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61:12:0040341:849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П13610060598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934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ул. Чистоозерная, 32 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34:34:020075:460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П11360005754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34:34:020078:236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П12360011953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935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муниципальный округ Яльчикский, село Яльчики, улица Пушкина, дом 7, помещение 3, комната 10, 11, 12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21:25:180305:355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П13130002777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936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муниципальный округ Яльчикский, село Яльчики, улица Пушкина, дом 7, помещение 3, комната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21:25:180305:356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937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обл., г. Бугуруслан, ш. Пилюгинское, 55 "а"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56:37:0106078:10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П11030004693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56:37:0106078:66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П12570010076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56:37:0106078:67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П12570010080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938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Балашов, ул. Фридриха Энгельса, д. 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64:41:410377:13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П11770002116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64:41:410494:96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П12770021394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939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г. Липецк, гаражный потребительский кооператив "Правобережный", ряд 9к, гараж N 22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48:20:0014701:4591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П13680051932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940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муниципальный район Грязинский, городское поселение город Грязи, город Грязи, улица Красная Площадь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48:02:1041526:274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П11680007271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дизельной со складским помещением и кладовой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48:02:1041526:31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П12490004520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48:02:1041526:27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П12490004521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П25220000026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941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135/11478 доли в праве общей долевой собственности на 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Германа Титова д. 6, пом. Н-4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22:63:010503:87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П13220006008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942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132/11478 доли в праве общей долевой собственности на 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Алтайский, г. Барнаул, ул. Германа Титова д. 6, пом. Н-3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на первом этаже здания рынка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22:63:020311:139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943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67 (3 этаж, лит. А)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944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муниципальный округ Лешуконский, село Лешуконское, улица Новоселова, земельный участок 4А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29:10:041004:70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П11310003542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Отдельно стоящее здание (гараж)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29:10:041004:260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П12310003199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945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Комсомольский район, г. Комсомольск, ул. Люлина, д. 16, пом. 89 (3 этаж, лит. А)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946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75 - 79 (3 этаж, лит. А)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947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69 (3 этаж, лит. А)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948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66 (3 этаж, лит. А)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949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64 (3 этаж, лит. А)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950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63 (3 этаж, лит. А)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951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62 (3 этаж, лит. А)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952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р-н Кольчугинский, МО город Кольчугино (городское поселение), г. Кольчугино, ул. Ленина, д. 15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33:18:000538:3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П11350002078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блок гаражей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33:18:000539:679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П12350005454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блок гаражей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33:18:000538:2190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П12350005452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953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убежище. Почтовый адрес ориентира: обл. Архангельская, г. Северодвинск, ш. Архангельское, дом 17, корпус 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29:28:109300:105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П11310001310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отдельно стоящее здание (гараж)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29:28:109300:199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П12310003484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954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первого этажа N 16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Кадуйский, р.п. Кадуй, ул. Мира, д. 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35:20:0301017:71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П13370001615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955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Рязанская, г. Рязань, ул. 1-я Прудная, 13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62:29:0100015:5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П11620000786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62:29:0100002:216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П12620002365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956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Саратов, ул. Новоузенская, в районе дома 147а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64:48:050203:979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П11640019060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административно-производственное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64:48:060125:335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П12640002973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957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Свердловский, д. Домнино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57:15:0020201:58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П11580001160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57:15:0080101:167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П12580000014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958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Камышин, ул. Гороховская, д. 165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34:36:000023:5562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П11360006935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34:36:000023:3541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П12770075125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34:36:000023:5648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П12770075124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959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Тульская, р-н Узловский, г. Узловая, ул. Садовая, (район окружной дороги пост ГАИ)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71:31:040201:236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П11710001300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ГАИ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71:31:010201:625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П12710011978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960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пр-кт Октября, д. 55а, пом. 1 - 6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76:23:000000:13582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961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Калмыкия, Сарпинский район, с. Садовое, ул. Дорожная, д.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08:08:010127:42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П11080000480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08:08:010127:113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П12080001016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П25080000015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962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Бокситогорский муниципальный район, Пикалевское городское поселение, г. Пикалево, Квартал 8, гаражи 9, 10, 11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47:19:0101008:6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П11780001101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47:19:0000000:2063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П12780002694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47:19:0000000:2203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П12780002692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963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Бокситогорский муниципальный район, Пикалевское городское поселение, г. Пикалево, 19а квартал, ряд 13, гараж N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47:19:0101017:151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П11480001617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47:19:0000000:2340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П12780014403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964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Коми, г. Сосногорск, пгт Войвож, ш. Ухтинское, дом 26-а, строение 1, на земельном участке расположено здание - гараж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11:19:0901003:121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П11110000585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11:19:0901003:2540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П12110076533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965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Муниципальный район Печора, городское поселение Печора, г. Печора, пр-кт Печорский, 65А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11:12:1701004:213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П11110000007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11:12:0000000:1319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П12110000037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966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г. Михайловка, ул. Ленина, д. 64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34:37:010275:311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П13770006246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967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Аткарск, ул. Советская, д. 62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64:39:030213:1117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П13770007504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968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г. Ялуторовск, ул. Бахтиярова, 55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72:26:0306001:3886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П11720013373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учебный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72:26:0306002:680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П12720000817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969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Троснянский, с. Тросна, ул. Советская, д. 11а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57:08:0050102:29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П11580000224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57:08:0050102:90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П12580000376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57:08:0050102:93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П12580004983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ДГУ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П23580003406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система инженерного обеспечения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П23710009381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970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Чеченская Республика, р-н Шаройский, с. Шарой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20:13:0600020:112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П11200000271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20:13:0600020:137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П12200007858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котельной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20:13:0000000:951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П12200008569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складское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20:13:0000000:953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П12200008571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- навес. Площадь застройки: 22 кв. 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20:13:0000000:954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П12200008568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- уборная. Площадь: общая 7,2 кв. м. Этажность: 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20:13:0000000:952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П12200008570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- навес. Площадь застройки: 22 кв. 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20:13:0000000:955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П12200008567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971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МО г. Мурманск, ул. Челюскинцев, д. 18/20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51:20:0003052:1342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П13520004186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972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Тульская, г. Тула, р-н Привокзальный, ул. Путейская, дом 41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71:30:020601:29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П11770002110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(здание отдела профдезинфекции с пристройкой)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71:30:020601:2590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П12770023465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(гараж)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71:30:020601:2648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П12770023466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973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г. Шацк, ул. Красная площадь, 9, Н3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62:24:0010204:639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П13620001176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974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муниципальный район Бирский, городское поселение город Бирск, город Бирск, улица Интернациональная, земельный участок 157а/1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02:64:010401:22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П11030003300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02:64:010401:318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П12030011217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975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с подвалом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г. Липецк, гаражный потребительский кооператив "Правобережный", ряд 8к, гараж N 12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48:20:0014701:4603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П13680051931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976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обл., р-н Федоровский, р.п. Мокроус, ул. 50 лет Октября, д. 117/1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64:36:170219:15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П11640007343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64:36:170219:132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П12640014527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977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2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р-н Новосергиевский, п. Новосергиевка, ул. Культурная, б/н, помещение N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56:19:0000000:2393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П13570002491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978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Частинский р-н, с. Частые, ул. Горького, дом 88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59:38:0310132:6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П11260001472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баклаборатория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59:38:0310132:103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П12260010640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979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г.о. город Киров, г. Киров, ул. Профсоюзная, д. 56, машино-место 12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43:40:000224:1029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П13180003274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980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Сернурский муниципальный район, пгт Сернур, ул. Советская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12:10:1670117:1192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П11130008288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хозяйственный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12:10:1670117:453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П12120001450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981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Тында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28:06:011304:13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П11300000853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28:06:011303:2354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П12300052298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982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муниципальный район Кандалакшский, городское поселение Кандалакша, город Кандалакша, улица Пронина, дом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51:18:0040114:1673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П13520040428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983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нежилого здания в лит. А, А1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г. Воронеж, проспект Революции, д. 6а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36:34:0606029:235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П13380004291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984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производственное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Фролово, ул. Народная, д. 31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34:39:000032:823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П13770006231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985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Промышленновский, пгт Промышленная, ул. Н. Островского, д. 29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42:11:0116022:6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П11430000150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42:11:0116022:330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П12430000151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986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81/100 доля Российской Федерации в праве общей долевой собственности на 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Спасский, с. Кирицы, ул. Строителей, д. 25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62:20:0043801:1380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П26710000002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81/100 доля Российской Федерации в праве общей долевой собственности на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62:20:0043801:901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П24620000033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987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административного здания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Юрга, ул. Ленина, д. 2А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42:36:0101001:5124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П13430000845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988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Воткинск, ул. Урицкого, д. 75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18:27:030137:224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П11180005176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блок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18:27:030137:81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П12180004253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хозяйственно-бытовой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18:27:030137:82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П12180002049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18:27:030137:222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П12180007929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989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обл., р-н Колпашевский, д. Юдино, ул. Совхозная, 40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70:08:0100037:141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П11700001849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антенно-мачтовое 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70:08:0100037:102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П12770024857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П25160000117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990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Карсунский р-н, р.п. Карсун, пл. 30-летия Победы, д. 6А, бокс N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73:05:040121:199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П13730000041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991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учебные классы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29:16:000000:1565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П12780007908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992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штаб/БПК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29:16:000000:1240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П12780007872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993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котельная/узел смешивания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29:16:000000:1563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П12780007876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994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встроенное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городской округ Навашинский, г. Навашино, пр-кт Корабелов, д. 1,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52:37:0600002:2249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П13530002194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995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Лиманский, р.п. Лиман, ул. Пушкина,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30:07:240102:83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П11320000541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автошкола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30:07:240102:2551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996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Старомайнский, р.п. Старая Майна, ул. Революционная, д. 81, пом. 7, 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73:16:021705:1216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П13730001216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997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Колпнянский, пгт Колпна, ул. Торговая,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57:23:0010201:13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П11580000170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Отделения федерального казначейства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57:23:0010201:398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П12580000177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автостоянка на 1 автомобиль с топочной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57:23:0010201:397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П12580000178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движимое имущество, первоначальная стоимость которого равна или превышает 500 тыс. рублей, и особо ценное движимое имущество (независимо от его стоимости)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П23580003348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998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68 (3 этаж, лит. А)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999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Волгодонск, ул. Прибрежная, д. 6, кв. гараж N 439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61:48:0030190:970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П13610059895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1000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Вагайский район, село Вагай, улица Ленина, 19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72:05:1001005:1383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П13720002155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1001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Юргинский район, село Юргинское, улица Боровая,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72:20:1101003:1349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П13720002362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1002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Юргинский район, село Юргинское, улица Боровая,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72:20:1101003:1345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П13720002364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1003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Юргинский район, село Юргинское, улица Боровая,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72:20:1101003:1346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П13720002361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1004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Порецкий р-н, с. Порецкое, ул. Ульянова, д. 3,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21:18:120204:537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П13130002041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1005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Новодеревеньковский, пгт Хомутово, ул. Комсомольская, д. 12а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57:20:0010207:8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П11580000143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57:20:0010207:80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П12580000609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Отделения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57:20:0010207:234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П12580000608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ДГУ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П23580003560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1006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муниципальный район Туймазинский, городское поселение город Туймазы, город Туймазы, улица Советская, земельный участок 5б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02:65:010257:26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02:65:010257:131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1007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Ямало-Ненецкий автономный округ, г. Ноябрьск, мкр. К-1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89:12:110407:1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П11870003582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89:12:110407:74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П12870000838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1008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Суземский, городское поселение Суземское, п. Суземка, ул. Первомайская, д. 128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32:24:0560102:6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П11340000967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32:24:0000000:760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П12340002736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1009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Красногорский муниципальный район, Красногорское городское поселение, поселок городского типа Красная Гора, улица Куйбышева, дом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32:15:0261110:168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П13420051743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1010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Суражский муниципальный район, Суражское городское поселение, город Сураж, улица Ленина, дом 49А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32:25:0410134:800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П13420051756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1011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Алтай, г. Горно-Алтайск, гаражный кооператив "Заречный-2", гараж N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04:11:010145:125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П13220006159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1012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Кемеровская, г. Ленинск-Кузнецкий, ул. Вокзальная, д. 30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42:26:0401001:15369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П13430003976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1013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Палласовский, г. Палласовка, ул. Интернациональная, д. 66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34:23:190014:193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П13360000538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1014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Холм-Жирковский район, пгт Холм-Жирковский, ул. Нахимовская, д.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67:23:0010214:150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П13670002316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1015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Енотаевский, с. Енотаевка, ул. Ленина/ул. Братская, 18/1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30:03:050105:127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П11320000538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30:03:050101:1250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30:03:050101:636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30:03:050101:569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30:03:050101:570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административно-учебное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30:03:050101:635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1016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Тюменская, р-н Ярковский, д. Антипина, ул. Центральная, 20, строение 1, 2,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72:22:0102001:2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П11720002386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сторожа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72:22:0102001:122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П12720000823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для отдыхающих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72:22:0102001:123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П12720000824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72:22:0102001:124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П12720000825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1017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р-н Токаревский, р.п. Токаревка, ул. Маяковского, д. 3,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68:21:0101001:2280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П13680001925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1018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Юргинский район, село Юргинское, улица Боровая,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72:20:1101003:1347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П13720002363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1019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обл., г. Киселевск, ул. Коммунальная,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42:25:0108004:886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П11430003181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42:25:0108004:706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П12430006129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1020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Токаревский, рабочий поселок Токаревка, улица Маяковского, 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68:21:0101077:222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П11680007270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68:21:0101001:559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П12680005288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1021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казарма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29:16:000000:1577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П12780007875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1022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казарма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29:16:000000:1564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П12780007907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1023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муниципальный округ Мезенский, город Мезень, улица Макарова, земельный участок 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29:11:010122:3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П11310001063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отдельно стоящее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29:11:010122:57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П12310003564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29:11:010122:58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П12310003565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1024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обл. Архангельская, р-н Пинежский, с. Карпогоры, ул. Ленина, дом 122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29:14:050302:1056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П11310006597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лабораторный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29:14:050302:411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П12310003562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1025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Тульская, г. Тула, р-н Центральный, ул. Овражная, дом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71:30:050411:71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П11710001542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71:30:050411:2375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П12710002992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1026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N 61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город Краснодар, Центральный внутригородской округ, улица Зиповская, 4/3, машино-место N 61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23:43:0301002:1655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П13240017717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1027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ул. Набережная реки Магаданки, д.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49:09:030116:318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П13500017552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1028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Алатырь, ул. Московская/Жуковского, д. 64/57, пом.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21:03:010538:1616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П13210000707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1029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1100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городской округ ЗАТО город Заозерск, город Заозерск, территория Восточная, гараж 1100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51:27:0010101:144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П13520003267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1030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Нагайбакский, с. Фершампенуаз, ул. Советская, д. 119,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74:15:0704013:169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П13740003485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1031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р-н Гавриловский, с. Гавриловка 2-я, ул. Полевая, д. 4, пом.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68:02:0901013:112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П13680002131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1032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р-н Гавриловский, с. Гавриловка 2-я, ул. Полевая, д. 4, пом.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68:02:0901013:113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П13680002132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1033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р-н Уметский, р.п. Умет, ул. Мира, д. 19,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68:23:1101044:71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П13680001542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1034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Марьяновский муниципальный район, Марьяновское городское поселение, рабочий поселок Марьяновка, улица Омская, дом 66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55:12:100130:274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П11560005454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55:12:100130:115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П12560004174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1035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Пичаевский, село Пичаево, улица Коммунальная 37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68:14:1001023:130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П11680007272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68:14:1001045:102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П12680004932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1036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Суворовский, г. Суворов, ул. Тульская, д. 1в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71:18:030212:10146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П13710003591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1037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город Оленегорск, район улицы Нагорная, ГСК "Звезда", гараж N 17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51:12:0010101:1379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П12520009383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1038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трансформаторной подстанции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городской округ ЗАТО город Заозерск, город Заозерск, улица Флотская, здание 20А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51:27:0020201:58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П12520009874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1039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Гавриловский район, с. Гавриловка 2-я, ул. Полевая, д. 4, помещение N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68:02:0901013:111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П13680002130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1040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Московская, г. Котельники, ул. Кузьминская, д. 17, пом. 62, 66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50:22:0050101:6910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П13510056111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1041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Хозяйственное строение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Клинский, д. Сидорково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50:03:0060180:1559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П12510068152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1042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Аркадакский, г. Аркадак, ул. Чапаева, д. 25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64:02:020319:7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П11640010026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64:02:020319:91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П12640011144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1043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Курганская, р-н Юргамышский, р.п. Юргамыш, ул. Нефтебазы, дом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45:24:020104:135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П11460002490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хозяйственно-технического корпуса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45:24:020104:228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П12460003427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1044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в административном здании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область, Мишкинский район, р.п. Мишкино, ул. Ленина, д. 28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45:12:030109:1100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П13740008318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1045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область, р-н Юргамышский, р.п. Юргамыш, ул. Чкалова, д. 13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45:24:020104:782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П13460000119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1046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Кувандык, ул. Оренбургская, д. 12, помещение N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56:40:0101042:275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П13570003221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1047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Старокулаткинский, р.п. Старая Кулатка, ул. Кирова, д. 133-А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73:15:040102:2682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П13160002391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1048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нежилое здание. Почтовый адрес ориентира: обл. Пензенская, р-н Колышлейский, р.п. Колышлей, ул. Советская, дом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58:12:1801007:320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П11590000684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58:12:1801007:437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П12590004910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58:12:1801007:473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П12590004911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1049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Базарносызганский, р.п. Базарный Сызган, ул. Ульяновская, N 57Б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73:01:020121:94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П11160005826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73:01:020121:97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П12730005658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1050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Среднеахтубинский, с. Верхнепогромное, ул. Волжская, 38б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34:28:030001:838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П11360004594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столярной мастерской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34:28:030001:1481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П12360004563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1051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обл., г. Кувандык, ул. Оренбургская, д. 12, пом. N 10 - 13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56:40:0101042:534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1052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Мегион, Северо-западная промзона, ГПК "Волга"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86:19:0010203:137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П11840001476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86:19:0010203:323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П12840001166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1053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Даниловский, р.п. Даниловка, ул. Коммунистическая, д. 94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34:04:050003:99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П11360000779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34:04:050003:6844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П12360012892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1054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гаражей в нежилом здании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обл., Петуховский район, г. Петухово, ул. Советская, д. 61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45:14:020205:1678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П13460000481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1055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область, р-н Далматовский, г. Далматово, ул. Герцена, д. 12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45:04:020301:307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П13460001224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1056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область, Далматовский район, г. Далматово, ул. Советская, д. 112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45:04:020110:853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П13740008496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1057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Тацинский р-н, ст-ца Тацинская, ул. Ленина, д. 74а, 1 этаж пом. 2в, 2д - 9а - 10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61:38:0010178:427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П13610059863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1058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помещения гаража (строение N 1)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Калачевский, г. Калач-на-Дону, ул. Пархоменко, д. 35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34:09:021094:218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П13360009841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1059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Домодедово, ул. Кирова (Белые Столбы мкр.), Российская Федерация, городской округ Домодедово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50:28:0030201:470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П11510011927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"Склад"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50:28:0040130:763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П12770045741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"Магазин"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50:28:0040130:767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П12770045709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1060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Серпуховский, м. Данки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50:32:0050202:56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П11510006111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хозяйственное строение или сооружение (строение или сооружение вспомогательного использования)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50:32:0050202:737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П12510067008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1061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Серпуховский район, район д. Рыжиково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50:32:0040131:575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П11510009831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50:32:0040131:2383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П12510068041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1062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Ярцевский, городское поселение Ярцевское, город Ярцево, гаражно-строительный кооператив N 12 по ул. Солнечная, N 11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67:25:0010613:169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П11420015239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67:25:0010614:830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П12670003733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1063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р-н Светлоярский, у западной черты р.п. Светлый Яр в 30 м, южнее территории базы МУП ЖКХ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34:26:090401:49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П11360004438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34:26:090201:10153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П12360009211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1064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Кардымовский, городское поселение Кардымовское, поселок городского типа Кардымово, улица Ленина, дом 15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67:10:0010211:14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П11670000922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67:10:0010201:260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П12670000633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67:10:0010201:265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П12670000632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1065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деревня Каменные Озерки, улица Сельская-1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68:15:0601004:227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68:15:0601004:225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1066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деревня Ивановка, улица Советская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68:15:1001002:138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68:15:1001002:137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П12680002414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1067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деревня Каменные Озерки, улица Сельская-2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68:15:0601002:225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детский сад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68:15:0601002:224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П12680001655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1068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обл., р-н Спировский, с/п Выдропужское, с. Выдропужск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69:31:0000016:106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П11690000059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Финский дом кирпичной кладки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Складское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69:31:0160802:104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Разведывательная эксплуатационная скважина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69:31:0000016:1547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гостиницы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69:31:0160802:102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Линия электропередач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69:31:0000016:1545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Финский дом кирпичной кладки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69:31:0160802:100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Финский дом кирпичной кладки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69:31:0160802:101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1069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Абинск, ул. Пионерская, 185б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23:01:0503005:14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П11240040866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моторной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23:01:0801006:1091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П12240004316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1070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село Осиновка, улица Осиновка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68:15:0901005:188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68:15:0901005:48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1071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Залегощенский, пгт Залегощь, ул. М. Горького, д.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П11580000280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санитарно-бактериологической лаборатории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57:14:0010202:291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П12580000558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административный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57:14:0010202:1483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П13710005243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1072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муниципальный район Асиновский, городское поселение Асиновское, город Асино, улица Стадионная, дом 20, помещение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70:17:0000001:8099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П13700000519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1073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Краснодарский край, р-н Брюховецкий, ст-ца Брюховецкая, ул. Красная,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23:04:0502042:171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П11240024378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23:04:0502042:301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П12240013913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1074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р-н Белоглинский, с/о Белоглинский, с. Белая Глина, ул. Спортивная,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23:03:0204094:4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П11240047202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народный суд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23:03:0204094:313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П12240034757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1075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Адыгея, р-н Кошехабльский, аул Кошехабль, Седьмой километр дороги Кошехабль - Егерухай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01:02:2404001:1264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П11240047038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здание, площадью 505.1 кв. м Литер: А. Этажность: 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01:02:2405001:311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П12010001737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1076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Плавский район, г. Плавск, ул. Октябрьская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71:17:000000:1651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П11710005255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 (жилой дом)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71:17:000000:1650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П12710000905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1077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район Конаковский, сельское поселение Городенское, деревня Алексино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69:15:0000013:159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П11690010312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коттеджа N 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П12690090313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баскетбольная площадка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радиоузла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здравпункта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павильона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насосной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торгового киоска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П12690090314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танцевальная площадка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69:15:0000013:628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медпункта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летней кухни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сторожки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69:15:0000013:629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хозблок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69:15:0000013:612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домик охраны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69:15:0130201:102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электролиния ВЛ-6 квт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1078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Павлово-Посадский муниципальный район, городское поселение Павловский Посад, г. Павловский Посад, р-н Игнатьево, ГСК-6, бокс N 223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50:17:0000000:46733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П13770052307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1079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N 291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Москва, Хорошевский, б-р Ходынский, д. 17, пом. I м/м 291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77:09:0005007:2600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П13770079909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1080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Движимое имущество, первоначальная стоимость которого равна или превышает 500 тыс. рублей, и особо ценное движимое имущество (независимо от его стоимости), "Ограждение длиной 475 м"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Вороновское, вблизи д. Львово, 67 км автодороги А-101 Москва - Малоярославец - Рославль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П23770646488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1081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Даниловский, проезд 2-й Кожуховский, дом 29, корпус 2, строение 18, помещение 1/1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77:04:0003001:14273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П13770078553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1082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Пресненский, проезд Шмитовский, дом 39, строение 5, машино-место 77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77:01:0004046:6416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П13770079908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1083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1084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1085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1086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1087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77:03:0001009:5780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1088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1089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1090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Таганский, ул. Александра Солженицына, д. 27, пом. 2/1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77:01:0006026:4170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П13770078093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1091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Таганский, ул. Александра Солженицына, д. 27, пом. 2/3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77:01:0006026:4169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П13770078095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1092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Таганский, ул. Александра Солженицына, д. 27, пом. 3/2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77:01:0006026:4171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П13770078094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1093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ул. Большая Марфинская, д. 4, корп. 3, строен. 1, пом. I м/м 154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77:02:0017004:11937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П13770078859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1094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ул. Большая Марфинская, д. 4, корп. 3, строен.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77:02:0017004:13715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П13770078860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1095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ул. Большая Марфинская, д. 4, корп. 3, строен. 1, пом. I м/м 168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77:02:0017004:11951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П13770078858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1096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Соколиная Гора, ул. Борисовская, д. 1, пом. II м/м 68, 69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77:03:0003018:3405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П13770079341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1097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Соколиная Гора, ул. Борисовская, д. 1, пом. II м/м 105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77:03:0003018:3435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П13770079340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1098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Даниловский, ул. Серпуховский Вал, д. 21, стр. 9, машино-место 160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77:05:0001011:6162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П13770079907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1099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Даниловский, улица Серпуховский Вал, дом 21, строение 9, машино-место 161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77:05:0001011:6163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П13770079914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1100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Даниловский, ул. Серпуховский Вал, д. 21, стр. 9, пом. 134/К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77:05:0001011:5849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П13770079911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1101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административное здание. Почтовый адрес ориентира: Ленинградская область, Сланцевский район, Гостицкое сельское поселение, п. Сельхозтехника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47:28:0116001:1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П11770013237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Сланцевского районного филиала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47:28:0116001:66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П12630010338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1102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Подпорожский муниципальный район, пгт Никольский, пер. Школьный, д.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47:05:0302001:2804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П11780019452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магазина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47:05:0302001:1321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П12480011336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1103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р-н Белоглинский, с/о Белоглинский, с. Белая Глина, ул. Октябрьская, 264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23:03:0204113:24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П11240013131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23:03:0204113:338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П12240011902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23:03:0204113:339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П12240011904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1104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Павловский район, с/о Павловский, ст-ца Павловская, ул. Горького, 291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23:24:0204212:6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П11240008164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23:24:0204212:68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П12240027940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1105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Рославльский р-н, г. Рославль, ул. Ленина, д. 17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67:15:0320136:200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П11420015228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67:15:0320136:63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П12670002796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1106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Демидовский, городское поселение Демидовское, город Демидов, улица Просвещения, земельный участок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67:05:0060101:265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П11420013254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(старое)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67:05:0060103:188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П12670000227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1107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Камышин, мкр 4-й, д. 30А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34:36:000009:6501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П11360007650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34:36:000009:5533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П12360012742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1108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Ярцевский, городское поселение Ярцевское, город Ярцево, улица Студенческая, строение 25, гараж 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67:25:0010707:806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П11420015205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67:25:0010707:347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П12670001651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1109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г. Апатиты, район ул. Козлова, ГЭК N 1, ряд N 1Б, бокс N 82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51:14:0030401:1065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П12520005511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1110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Николаевский, г. Николаевск, ул. Ленина, 28 "а"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34:18:140210:50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П11360004204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34:18:000000:2274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П12360011790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1111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1а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Заполярный Печенгского района Мурманской области, район горбольницы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51:03:0070406:1589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П13520002983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1112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МО г. Апатиты с подведомственной территорией, н.п. Тик-Губа, ГЭК N 202, ряд N 7А, гараж N 22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51:15:0020442:107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П12780018503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1113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2-го этажа N 24 - 41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ул. Пролетарская, д. 30, пом. V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76:21:010135:67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П13760000730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1114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проезд Моторостроителей, д. 11, корп. 2, пом. УМВД РФ по г. Ярославлю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76:23:010408:475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П13760001999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1115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N 2, 3, 4, 5, 6, 7, 8, 9, 10, 11, 12, 13, 14, 15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ул. Пролетарская, д. 30, пом. XI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76:21:010135:73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П13760002220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1116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Кумылженский р-н, ст-ца Кумылженская, ул. Мира,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34:24:070203:3481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П13360000944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1117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муниципальный округ Куединский, поселок Куеда, улица Красноармейская, з/у 40а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59:23:0481077:21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П11260001389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59:23:0481077:100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П12260088812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1-этажное кирпичное 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59:23:0481077:169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П12260007018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1118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Ханты-Мансийский автономный округ - Югра, г. Ханты-Мансийск, ул. Гагарина, д. 95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86:12:0102003:3041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П13840000876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1119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г. Ульяновск, ул. Локомотивная, д. 158, пом. 44, 45, 46 цокольный этаж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73:24:011205:552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П13160003658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1120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Старокулаткинский, р.п. Старая Кулатка, ул. Кирова, д. 133-А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73:15:040102:2683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П13160002383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1121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Башкортостан респ., р-н Кушнаренковский, с/с Кушнаренковский, с. Кушнаренково, 1-й переулок Паширова, дом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02:36:070122:12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Государственной семенной инспекции Кушнаренковского района Республики Башкортостан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02:36:070122:381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1122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г. Йошкар-Ола, ул. Строителей, д. 94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12:05:0402002:1380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П13130002725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1123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Райчихинск, ул. Победы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28:04:010330:283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П11300005563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28:04:010330:153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П12300009186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1124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Усть-Куломский район, с. Усть-Кулом, ул. Интернациональная, д. 56б, на земельном участке расположено здание - гараж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11:07:4201005:20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П11110001231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11:07:4201005:169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П12110001051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1125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Нытва, ул. Карла Маркса, строение 83а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59:26:0610478:12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П11260008684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59:26:0610478:37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П12260088630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59:26:0610478:38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П12260088631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1126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Гараж-стоянка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Сыктывкар, ул. Ленина, д. 41, гараж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11:05:0106049:1747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П13110000035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1127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Шумерля, ул. Ленина, д. 21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21:05:010143:1107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П13210000058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1128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(гараж)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Колышлейский район, пгт Колышлей, пл. Ленина, 8А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58:12:1801007:649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1129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Пензенская, р-н Шемышейский, р.п. Шемышейка, ул. Заводская, дом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58:28:0400303:59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П11590000493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58:28:0400303:1569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П12590008717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58:28:0400303:1629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П12590008718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- отдел вневедомственной охраны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58:28:0400303:1635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П12590003214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1130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Куркинский, р.п. Куркино, пер. Больничный, д. 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71:13:020406:242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П13710000621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1131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Мордовия, Ковылкинский район, г. Ковылкино, ул. Советская, район здания N 12, участок N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13:24:0101065:28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П11130000399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13:24:0101065:1235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П12130002484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1132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Мордовия, Дубенский район, с. Дубенки, мкр. 2-й, дом 14-б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13:06:0102001:260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П11130000108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13:06:0102001:3336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П12130000296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1133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Зональный, с. Зональное, ул. Ленина, 41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22:15:050501:3935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П11220172858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22:15:050501:3426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П12220011248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1134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Ярославская область, р-н Некоузский, с/о Некоузский, с. Новый Некоуз, ул. Вокзальная, д.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76:08:030724:14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П11760001126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(лит. А)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76:08:030722:38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П12760000168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1135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пр-кт 50-летия Победы, д. 31, пом. 24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76:21:010302:241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1136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пр-кт 50-летия Победы, д. 31, пом. 22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76:21:010302:250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1137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пр-кт 50-летия Победы, д. 31, пом. 23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76:21:010302:248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1138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</w:t>
            </w:r>
            <w:r>
              <w:rPr>
                <w:sz w:val="24"/>
              </w:rPr>
              <w:t xml:space="preserve">установлено относительно ориентира, расположенного в границах участка. Ориентир здание. Почтовый адрес ориентира: Российская Федерация, Челябинская область, муниципальный район Аргаяшский, сельское поселение Аргаяшское, село Аргаяш, улица Набережная, д. 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74:02:0201023:4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П11740006101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филиала ФГУЗ "ЦКиЭ в Сосновском р-не"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74:02:0201023:104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П12740020729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1139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обл., Юргинский городской округ, г. Юрга, ул. Волгоградская, д. 24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42:36:0102001:25324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1140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Киселевск, ул. Промышленная, д.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42:25:0108002:64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П11430000858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42:25:0108002:242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П12430000878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1141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Анжеро-Судженск, ул. Урицкого, д. 3а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42:20:0102022:186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П11430002067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медицинский вытрезвитель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42:20:0102022:322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П12430000890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1142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29:16:000000:1562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П12780007871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1143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Центр санэпиднадзора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Советский, ул. Челябинская/ул. Фр. Энгельса, д. 20/21,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30:12:030067:622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П13320000640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1144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область, р-н Белгородский, п. Октябрьский, пл. Островского, 13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31:15:1802001:45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П11710002674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- погреб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31:15:1802001:223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П12330001476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- 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31:15:1802001:227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П12330001474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31:15:1803001:378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П12330001518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1145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Ефремовский район, город Ефремов, улица Заводская, дом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71:27:010301:1094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П13710003592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1146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Новомосковский р-н, г. Новомосковск, ул. Маяковского, дом 35/1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71:29:010303:3093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П11710004916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71:00:000000:31663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П12710001803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1147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муниципальный район, городское поселение Грязовецкое, город Грязовец, улица Карла Маркса, дом 60, помещение 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35:28:0403003:604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П13370035484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1148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р-н Архаринский, пгт Архара, ул. Первомайская, д. 125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28:08:011112:3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П11300001127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28:08:011112:43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П12300002795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сарай, литер Г1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28:08:011112:184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П12300052706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28:08:011012:166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П12300052704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сарай, Литер Г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28:08:011112:182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П12300052703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уборная, Литер Г3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28:08:011112:183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П12300052705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1149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р-н Локнянский, ГП "Локня", р.п. Локня, ул. Комсомольская, д. 66, пом. 1001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60:08:0010202:67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П13600000945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1150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Комсомольский район, г. Комсомольск, ул. Первомайская, д. 12, пом. 16 - 18 (1 этаж, лит. А), 34 - 46 (2 этаж, лит. А)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37:08:050308:972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П13350037081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1151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Владимирская, р-н Александровский, МО г. Александров, г. Александров, ул. Институтская, дом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33:17:000604:839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П11350013841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33:17:000604:169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П12350001438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1152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Псковская, р-н Новосокольнический, г. Новосокольники, ГП "Новосокольники", ул. Садовая, дом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60:11:0010236:235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П13600000883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1153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Бакалинский, с. Бакалы, ул. Ленина, д. 110/1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02:07:010247:244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П13030002937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1154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Белокатайский, с. Новобелокатай, ул. Советская, д. 84, кв.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02:10:070106:1314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П13030000008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1155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Лодейнопольский муниципальный район, Алеховщинское сельское поселение, с. Алеховщина, ул. Советская, д.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47:06:0808008:110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П11480001554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Алеховщинского отделения милиции ОВД Лодейнопольского района Ленинградской области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47:06:0808001:256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П12480011528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1156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Выборгский район, МО "Светогорское городское поселение", г. Светогорск, ул. Вокзальная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47:02:0101001:15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П11480000655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боксы для стоянки автотранспорта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47:01:0000000:24880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П12480007586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1157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Калачевский, г. Калач-на-Дону, ул. Октябрьская, д. 67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34:09:021086:134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П13770006244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1158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г. Симферополь, ул. Дачная, 22/проспект Победы, 99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90:22:010218:5256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П13920006371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1159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, </w:t>
            </w:r>
            <w:hyperlink w:tooltip="&lt;5&gt; Имущество подлежит продаже после снятия в его отношении в установленном порядке обременений в виде ареста/запрещения регистрации." w:anchor="P22327" w:history="1">
              <w:r>
                <w:rPr>
                  <w:color w:val="0000ff"/>
                  <w:sz w:val="24"/>
                </w:rPr>
                <w:t xml:space="preserve">&lt;5&gt;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Серов, ул. Некрасова, д. 27, ГСК N 85, бокс N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66:61:0000000:3262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П13660001277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1160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Сухобузимский р-н, с. Сухобузимское, ул. Маяковского, д. 30А, пом.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24:35:0450229:199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П13250004649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1161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 Альшеевский, с/с Раевский, с. Раевский, ул. Ленина, д. 179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02:02:100122:81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семенная инспекция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02:02:100122:474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02:02:100122:477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1162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Горнозаводский район, г. Горнозаводск, ул. Октябрьская, 62, гаражный бокс N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59:17:0101013:1757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П13260015763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1163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Турковский, р.п. Турки, ул. Советская, д. 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второго этажа нежилого двухэтажного здания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64:35:350204:54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П13640001511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П25640000490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1164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р-н, р.п. Дергачи, ул. Комсомольская, д. 80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64:10:060459:568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П13640044466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1165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обл., р-н Ивантеевский, с. Ивантеевка, ул. Московская, д. 3"а"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64:14:220201:1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П11640002014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64:14:000000:935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1166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район, город Грязовец, улица Карла Маркса, дом 60, помещение N 2 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35:28:0403003:598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П13370035490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1167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Щекинский, г. Щекино, ул. Советская, д. 56, пом.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71:32:020103:2177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П13710001871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1168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Щекинский, г. Щекино, ул. Советская, д. 56, пом. 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71:32:020103:2166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П13710001872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1169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Щекинский, г. Щекино, ул. Советская, д. 56, пом. 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71:32:020103:2176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П13710001873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1170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Щекинский, г. Щекино, ул. Советская, д. 56, пом. 11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71:32:020103:2169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П13710001874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1171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г. Ульяновск, р-н Заволжский, ул. Мелекесская, д. 4, корп. 2, нежилые помещения: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73:24:020839:452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П13730001073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1172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II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Тула, пр-кт Ленина, д. 123, пом. II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71:30:050309:2496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1173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Узловский р-н, г. Узловая, ул. Гагарина, д. 6а, пом. II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71:31:040304:4327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П13710000499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1174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Колпнянский, пгт Колпна, ул. Торговая, д. 31,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57:23:0010202:619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П13580000102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1175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бытового обслуживания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Тамбовская улица, дом 13, литера А, помещение 7-Н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78:13:0007308:3752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П13780012424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1176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7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Камызякский, г. Камызяк, ул. Ленина, д. 11а, блок I, бокс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30:05:040117:323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П13320000096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1177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Дагестан респ., р-н Рутульский, с. Рутул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05:32:000001:785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П11050000433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05:32:000001:1425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П12050002163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1178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Краснодарский край, р-н Белореченский, с/п Рязанское, ст-ца Рязанская, ул. Первомайская, 121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23:39:0104008:9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П11240000705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23:39:0104008:246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П12240032509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23:39:0104008:238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П12240032237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23:39:0104018:313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П12240032513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1179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Рославльский, деревня Сидорки, улица Садовая, земельный участок 1В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67:15:0010301:1243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П11420022391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67:15:0400101:212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П12770091177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1180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Краснодарский край, г. Кропоткин, ул. Шоссейная, 106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23:44:0504001:70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П11240011228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контрольного поста милиции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23:44:0101001:165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П12240006722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поста охраны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23:44:0101001:166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П12240033269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1181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г. Братск, жилой район Центральный, ул. Советская, 13А, стр.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38:34:014001:113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П11400002004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уличное освещение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38:34:000000:1769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П12770076480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техническое здание "Орбита"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38:34:014001:149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П12770065468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ТП "Орбита"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38:34:014001:164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П12770076479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которого равна или превышает 500 тыс. рублей, "Ограждение станции Орбита"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П23770434092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П25160000117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1182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Краснокаменский, г. Краснокаменск, ул. Октябрьская,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75:09:300412:23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П11750001472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банно-прачечного комбината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75:09:300101:738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П12750002341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1183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р-н Выселковский, ст-ца Выселки, ул. Ленина, 59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23:05:0602028:93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П11240022549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23:05:0602028:141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П12240027922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1184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Кичменгско-Городецкий муниципальный район, сельское поселение Городецкое, село Кичменгский Городок, улица Заречная, дом 41, помещение 14, 15,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35:17:0102009:237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П13370036402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1185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баня. Почтовый адрес ориентира: Краснодарский край, г. Лабинск, п. Прохладный, ул. Коммунистическая, д. 54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23:46:0101001:247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П11240034581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23:46:0101001:713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П12240005686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1186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муниципальный район Борский, сельское поселение Большое Алдаркино, поселок Лесной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63:16:1304001:1298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П11630015765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кардон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63:16:1304001:1291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П12570004794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кинобудки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63:16:1304001:1285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П12570011712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1187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"Магазин N 39"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станция Повадино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50:28:0000000:16323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П12770045711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1188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р-н Курганинский, п. Светлая Заря, ул. Центральная, д. 63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23:16:0701001:1383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П11240059984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23:16:0701001:519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П12240012632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1189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р-н Выселковский, ст-ца Выселки, ул. Казачья, д. 115/1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23:05:0602036:464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П11240008698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23:05:0602036:282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П12240011306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23:05:0602036:287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П12240011318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1190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Краснодарский край, р-н Новокубанский, с/о Прикубанский, п. Передовой, ул. Шоссейная,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23:21:0603002:1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П11240000257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бригадного стана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23:21:0603002:10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П12240001678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1191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Административно-бытовой корпус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Мытищинский, сельское поселение Федоскинское, 10 кв. Протасовского ЛП, Учинского СЛХ, Турбаза Химик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50:12:0000000:8059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П12770055250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1192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Беседка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Мытищинский район, 10 кв. Протасовского ЛП, Учинского СЛХ, Литера Г4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50:12:0000000:8058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П12770055249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1193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Сафоновский, город Сафоново, улица Октябрьская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П11420012792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КПП с магазином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П12770101360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казарма на 412 мест с медпунктом и штабом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овощехранилища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П12770101361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- хранилище ротного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центрального теплопункта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П12770101356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учебного корпуса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П12770101357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клуб, спортзал, библиотека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П12770101359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бани складского помещения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67:17:0010412:327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П12770107305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67:17:0010412:338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П12420098479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П25420000206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1194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Павловский район, ст-ца Павловская, ул. Ленинградская, з/у 1/1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23:24:0204300:508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П11240028961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 продовольственный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23:24:0204298:138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П12240001601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1195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Крымск, ул. 50 лет Октября, 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23:45:0101246:836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П11240060725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23:45:0101246:281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П12240003732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23:45:0101246:305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П12240003732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1196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Аксайский (за чертой населенного пункта п. Янтарный), ул. Новочеркасское Шоссе, 42-а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61:02:0600010:1129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П11610002778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61:02:0600010:7194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П12770040615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1197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г. Сосновый Бор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47:15:0112002:65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П11480001041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47:15:0000000:14284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П12480011126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47:15:0000000:14283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П12480011123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47:15:0000000:14918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П12480011124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1198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Кропоткин, ул. Пушкина, дом N 103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23:44:0304041:412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П11240041208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23:44:0206045:1637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П12240011311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1199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р-н Новокубанский, с/о Прикубанский, п. Передовой, ул. Алехина,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23:21:0607027:1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П11240000258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комплектующих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23:21:0607027:2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П12240001697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1200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р-н Темрюкский, г. Темрюк, ул. Розы Люксембург, 57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23:30:1107050:4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П11240031382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Боксы-мастерские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23:30:1107050:108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П12240004349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1201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 Абдулино, улица Советская, дом 329а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56:36:0102001:2053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П11570025003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56:36:0102001:1278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П12570014310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1202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Оренбургская, г. Оренбург, ул. урочище "Дубки", на земельном участке расположены детские дачи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56:44:0238001:328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П11570000490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 базы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56:44:0238001:3476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П12570015541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56:44:0238001:3496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П12570005418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56:44:0238001:3501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П12570005519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56:44:0238001:3516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П12570005518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1203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основное строение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МО, г. Талдом, ул. Зины Голицыной, д. 12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50:01:0000000:1956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П12510011513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1204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Конаковский, в районе деревни Алексино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69:15:0000013:3497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П11690096446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Дорога (часть 1) протяженностью 103 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1205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Дагестан, г. Хасавюрт, ул. Тотурбиева, д. 133, пом. НП-1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05:41:000074:278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П13050000006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1206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городской округ город Воронеж, город Воронеж, бульвар Олимпийский, дом 6, помещение 16/3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36:34:0602001:30676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П13389002123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1207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встроенное помещение III в лит. 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г. Воронеж, ул. Димитрова, д. 157, пом. III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36:34:0303048:468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П13389002128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1208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Алтайский, г. Барнаул, ул. Сизова, д. 14б, пом. 8М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22:63:020612:394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1209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Алтайский, г. Барнаул, ул. Сизова, д. 14б, пом. 16М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22:63:020612:409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1210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Солнечная поляна, д. 26а, гаражный бокс 85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22:63:010310:670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1211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Солнечная поляна, д. 26а, гаражный бокс 33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22:63:010310:672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1212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Солнечная поляна, д. 26а, бокс 71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22:63:010310:671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1213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Партизанская, д. 55, машино-место N 31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22:63:050125:807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1214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Партизанская, д. 55, машино-место N 22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22:63:050125:833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1215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Алтайский, г. Барнаул, ул. Пролетарская, д. 56, пом. М29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22:63:050125:301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1216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1217</w:t>
            </w:r>
            <w:r/>
          </w:p>
        </w:tc>
        <w:tc>
          <w:tcPr>
            <w:gridSpan w:val="5"/>
            <w:tcBorders>
              <w:bottom w:val="none" w:color="000000" w:sz="4" w:space="0"/>
            </w:tcBorders>
            <w:tcW w:w="1309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Исключен. - </w:t>
            </w:r>
            <w:r>
              <w:rPr>
                <w:sz w:val="24"/>
              </w:rPr>
              <w:t xml:space="preserve">Распоряжение</w:t>
            </w:r>
            <w:r>
              <w:rPr>
                <w:sz w:val="24"/>
              </w:rPr>
              <w:t xml:space="preserve"> Росимущества от 04.08.2026 N 1864-р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Ставрополь, ул. Ломоносова, 55, в квартале 164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26:12:030703:1316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П13280049045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1218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г.о. г. Ставрополь, г. Ставрополь, пер. Зеленый, д. 8, помещ. 31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26:12:030216:696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П13280049046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1219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г.о. г. Ставрополь, г. Ставрополь, пер. Зеленый, д. 8, помещ. 24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26:12:030216:689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П13280049047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1220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г.о. г. Ставрополь, г. Ставрополь, пер. Зеленый, д. 8, помещ. 23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26:12:030216:688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П13280049043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1221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Саха, г. Якутск, ул. Дзержинского, д. 26, корп. 1 "Г", бокс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14:36:000000:16912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П13140005569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1222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3/4 доли Российской Федерации в праве общей долевой собственности на объект незавершенного строительства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Клинский, г. Клин, ул. Красная, д. 45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50:09:0000000:66400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П12510070526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1223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Ставрополь, ул. Ломоносова, 55, в квартале 164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26:12:030703:1314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П13280049041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1224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Ставрополь, садоводческое товарищество "Спутник", 387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26:12:012605:41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П11280012902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26:12:032201:1946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П12280093395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1225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муниципальное образование "город Екатеринбург", город Екатеринбург, улица Раевского, дом 18а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66:41:0703007:2269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П13660057209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1226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Клин, Майданово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50:03:0010307:181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П12510071471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50:03:0010307:180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П12510068151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1227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городской округ Орехово-Зуево, город Орехово-Зуево, улица Крупской, дом 19, помещение 184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50:47:0012205:1636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П13510060578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1228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доли в праве общей долевой собственности на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Клин, шоссе Волоколамское, д. 17а, пом. магазина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50:03:0000000:9221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П26510000024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1229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доли в праве общей долевой собственности на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Клинский, г. Клин, ул. Карла Маркса, д. 20а, пом.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50:09:0000000:131283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П13510055817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1230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Клинский район, г. Высоковск, ул. Курятникова, д. 101, стр. 2, пом. семяочистителя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50:03:0000000:9130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П13510057288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1231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Клинский район, г. Высоковск, ул. Курятникова, д. 101, стр. 2, пом. зерносклада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50:03:0000000:9097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П13510057287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1232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доли в праве общей долевой собственности на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район Клинский муниципальный, городское поселение Клин, г. Клин, ул. Победы, вл. 2, строен. 21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50:03:0040280:3701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П24510000161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1233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Клинский, г. Клин, проезд Тверской, д. 1, пом.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50:09:0000000:131441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П13510056202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1234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128/11478 доли в праве общей долевой собственности на 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Германа Титова, д. 6</w:t>
            </w:r>
            <w:r/>
          </w:p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Германа Титова, д.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общественного туалета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22:63:020311:771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П12220013088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1235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обл., Клинский р-н, примерно в 10 м от д. Соголево по направлению на юг, АОЗТ "Новостройка"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50:03:0040380:519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П11510008222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хозяйственное строение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50:03:0040380:1094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П12510067779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1236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Моркинский р-н, д. Чукша, ул. Мира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12:13:0030203:181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П11130009465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ГСМ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12:13:0000000:1643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П12130004546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1237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Серпуховский, д. Рыжиково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50:32:0040131:2514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П11510009528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50:32:0040131:1547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П12510068032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1238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Клинский, городское поселение Клин, проезд Высоковский, дом 9, 11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50:03:0010110:1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П11510007970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административное, производственное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50:09:0000000:65297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П12510067729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1239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1/37 доля Российской Федерации в праве общей долевой собственности на 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г. Пушкин, ул. Глинки, д. 17, литера. А, пом. 5-Н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78:42:1810906:3447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1240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Белозерский, г. Белозерск, ул. Первомайская, д. 21-а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35:03:0101045:15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П11770002982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35:03:0101045:55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П12770055472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1241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Сахалинская область, г. Долинск, ул. Макарова, в 10 м на юго-восток от пересечения ул. Макарова и ул. Фабричная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65:11:0000007:17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П11650001019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Гараж-стоянка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65:11:0000007:504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П12650001996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Гараж-стоянка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65:11:0000007:323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П12650001991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1242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Сахалинская обл., г. Долинск, ул. Советская, 19-а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65:11:0000007:124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П11650000417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гаражей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65:11:0000007:501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П12650000545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1243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Уватский м.р-н, Уватское с.п., с. Уват, ул. Дзержинского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72:18:0601003:1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П11720002067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72:18:0601003:1236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П12720007871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72:18:0601003:897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П12720000395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72:18:0601003:526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П12720000394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1244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14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г. Воронеж, пер. Богдана Хмельницкого, д. 32, пом. П14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36:34:0105033:726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П13380000254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1245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область, Новгородский муниципальный район, Трубичинское сельское поселение, территория Зона П1, земельный участок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53:11:0700205:156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П11540007252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водонапорный узел (насосная со скважиной и башня водонапорная)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53:11:0700205:29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П12540000891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1246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Бурятия, р-н Селенгинский, с. Гусиное Озеро, поселок Рыбхоз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03:18:000000:12176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П12400019668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03:18:000000:12177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П12040005720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1247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Зея, пер. Белоусова, д.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28:03:050033:349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П13300002187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1248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XI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г.о. Удомельский, г. Удомля, ул. Левитана, д. 9, нежилое помещение XI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69:48:0080233:3406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П13690047141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1249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Вожегодский, п. Вожега, ул. Гагарина, д. 17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35:06:0101005:5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П11770002959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семенной инспекции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35:06:0101003:140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П12770055485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1250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</w:t>
            </w:r>
            <w:r>
              <w:rPr>
                <w:sz w:val="24"/>
              </w:rPr>
              <w:t xml:space="preserve">становлено относительно ориентира, расположенного за пределами участка. Ориентир - дом. Участок находится примерно в 12 м по направлению на юго-запад от ориентира. Почтовый адрес ориентира: Тверская обл., р-н Рамешковский, пгт Рамешки, ул. Советская, д. 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69:26:0070137:51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П11690000754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69:26:0000010:651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П12690091003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1251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Тихвинский муниципальный район, Тихвинское городское поселение, г. Тихвин, ул. Карла Маркса, д. 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47:13:1202015:19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П11480000485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47:13:1202015:113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П12480005582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1252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Шекснинский муниципальный район, сельское поселение Ершовское, д. Камешница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веранда к жилому дому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35:23:0102003:169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П12370150778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35:23:0102003:171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П12370150453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35:23:0102003:170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П12370150452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1253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Лермонтов, ГСК "Победа", 33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26:32:050210:74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П12280009592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1254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Лермонтов, ул. Матвиенко, д.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26:32:030502:517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П13280003678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1255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Райчихинск, ул. Победы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28:04:010321:47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П11300000229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28:04:030353:62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П12300000575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1256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р-н Елизовский, г. Елизово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41:05:0101006:70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П11230000243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БПРМ-343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41:05:0000000:1401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П12770033802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1257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 I в лит. 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г. Воронеж, ул. Маршала Одинцова, д.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36:34:0105007:1372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П13770006824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1258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Сахалинская, р-н Анивский, г. Анива, ул. Набережная, 46Б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65:05:0000051:49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П11650000707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65:05:0000051:77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П12650000750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1259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Респ. Бурятия, р-н Прибайкальский, с. Турунтаево, ул. 50 лет Октября, дом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03:16:340126:5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П11040002540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суда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03:16:340126:82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П12040005566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03:16:000000:8524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П12040005675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П25750000250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1260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Яшкинский, пгт Яшкино, ул. Мирная, 4 - 7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42:19:0302018:623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П13430002740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1261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Тверская, р-н Бежецкий, г/п г. Бежецк, ул. Рыбинская, д.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69:37:0070402:6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П11690004344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69:37:0070402:15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П12690004430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69:37:0070402:14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П12690004758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1262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обл., р-н Акбулакский, п. Акбулак, ул. Кирова, 36 "Ж"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56:03:0101041:68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П11570002190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56:03:0101042:330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П12570006800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1263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Базарно-Карабулакский р-н, р.п. Базарный Карабулак, ул. Некрасова, д.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64:04:230409:251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П11640018315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64:04:230409:31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П12640011629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1264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Екатериновский район, р.п. Екатериновка, ул. Кооперативная, д. 5,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64:12:120411:12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П13640005695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1265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Орехово-Зуевский городской округ, город Орехово-Зуево, улица Крупской, дом 19, помещение 183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50:47:0012205:1635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П13510060579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1266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р-н Воротынский, р.п. Воротынец, ул. Гагарина, д. 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52:28:0130011:21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П11770005243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52:28:0130011:1322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П12770081045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1267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50:16:0401004:543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П12770000087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1268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50:16:0401004:565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П12770000089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1269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50:16:0401004:563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1270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обл., г. Тында, ул. Гастелло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28:06:010804:662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П11300005856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Ветлаборатория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28:06:010804:117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П12300008106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1271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Красноармейск, ул. 20 лет Победы, д. 9А,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64:43:000000:3584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П13640044328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1272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Энгельс, пер. Узенький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64:50:010521:270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П11640007198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64:50:000000:13276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П12640008412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1273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Энгельс, 1 Студенческий пр., д.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64:50:020801:388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П13640002439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1274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Бурятия, городской округ город Улан-Удэ, г. Улан-Удэ, ул. Свердлова, д. 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03:24:011212:2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П11040000070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03:24:011212:56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П12040000551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03:24:011212:57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П12040000550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03:24:011212:58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П12040000552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1275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г. Мценск, ул. Мира, 21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57:27:0020424:2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П11580000399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мастерские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57:27:0020424:60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П12710011124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 металлическое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57:27:0020424:62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П12580004437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Мастерская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57:27:0020424:59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П12580000984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1276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Бакчарский район, с. Бакчар, ул. Ленина, д. 51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70:03:0101003:3351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П13430004764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1277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Сапожковский район, р.п. Сапожок, ул. Советская, дом 36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62:16:0040112:13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П11620000664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62:16:0040112:230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П12620006311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1278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р-н Краснокаменский, г. Краснокаменск, ул. Молодежная,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75:09:300413:24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П11750001837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ИВС Краснокаменского ГРОВД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75:09:300101:961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П12750007872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1279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обл., р-н Зейский, с. Овсянка, ул. Набережная, д. 94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28:13:011646:6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П11300001257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28:13:011646:48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П12300004326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1280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50:16:0401004:564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П12770000090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1281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Бабаевский, г. Бабаево, ул. Свердлова, д. 54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35:02:0102005:14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П11770002731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35:02:0102003:90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П12770076746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35:02:0102003:89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П12770076748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1282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Стационарный пункт милиции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Новомосковский, г. Новомосковск, ш. Узловское, д. 12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71:29:010101:1556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П12710004956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1283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Оренбургская, р-н Соль-Илецкий, г. Соль-Илецк, ул. Урицкого, N 31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56:47:0101058:15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П11570000721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56:47:0101058:245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П12570011529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П25570000065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1284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Михайловский муниципальный район, сельское поселение Поярковский сельсовет, село Поярково, улица Ленина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28:18:010135:262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П11300006788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28:18:010135:72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П12300001267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1285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у. Момский Национальный, с. Хонуу, ул. Советская, д. 44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14:17:020001:345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П11140036682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Прокуратуры Момского улуса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14:17:020001:2297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П12140003070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1286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Ненецкий автономный округ, городской округ город Нарьян-Мар, город Нарьян-Мар, улица Рабочая, земельный участок 39А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83:00:050024:65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П11810000023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83:00:050024:328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П12810000042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1287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доля Российской Федерации в праве общей долевой собственности на здание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городской округ Клин, г. Клин, проезд Бородинский, д. 27а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50:03:0010221:916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П24510000225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1288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Респ. Марий Эл, р-н Звениговский, в юго-восточной части кадастрового квартала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12:14:1605002:51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П11130006424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12:14:1605002:274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П12130005077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1289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Кимовский район, МО Бучальское, с. Бучалки, д. 61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71:11:000000:541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1290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Щекинский район, г. Щекино, МО г. Щекино, ул. Победы, д. 31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71:32:030303:27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П11710004465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общественное здание (лекционный зал)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71:32:030303:814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П12710011979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1291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р-н Михайловский, г. Михайловка, ул. Леваневского, дом 59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34:37:010231:112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П11360009768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зала царства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34:37:010231:161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П12360077821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1292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Волгоградская, р-н Урюпинский, г. Урюпинск, ул. Партизанская, дом 160 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34:38:020201:31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П11360009925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34:38:020201:158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П12360077936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1293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Томская, г. Томск, ул. Яковлева, 65/1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70:21:0100061:28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П11430005152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70:21:0100061:293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П12430006935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1294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Кабардино-Балкарская Республика, р-н Прохладненский, г. Прохладный, ул. Головко, д. 14/1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07:10:0302001:72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П11070007278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07:10:0000000:25042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П12070005048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1295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Красноярский край, г. Минусинск, ул. Динамо, дом 1 В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24:53:0110380:5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П11250014128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лекционный зал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24:53:0110380:14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П12250018977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1296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городской округ город Шарыпово, город Шарыпово, улица Октябрьская, земельный участок 52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24:57:0000012:2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П11250013952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24:57:0000012:123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П12250018774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углярка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24:57:0000012:127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П12250019388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1297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Нижегородская область, р-н Воротынский, р.п. Васильсурск, ул. Юбилейная, д. 73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52:28:0100004:15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П11530012469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52:28:0100002:676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П12530151828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1298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Иркутская обл., Зиминский район, п. Центральный Хазан, ул. Мира, 53 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38:05:110501:813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П11400014834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38:05:110501:967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П12400022081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1299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Приозерский муниципальный район, Запорожское сельское поселение, дер. Удальцово, ТСН "КП "Сувантоярви", улица Матузова, 60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47:03:1304002:958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П11780015631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47:03:1304002:1952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47:03:1304002:1951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1300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г. Волгоград, ул. Зеленодольская, дом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34:34:010030:50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П11360009860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34:34:010030:203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П12360077896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1301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Табунский район, с. Забавное, ул. Р. Люксембург, 23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22:46:030401:179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П11220173953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22:46:030401:181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П12220013116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1302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Бурятия, г. Улан-Удэ, ГК 27, бокс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03:24:000000:45423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П13750007763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1303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Волховский муниципальный район, Хваловское сельское поселение, д. Хвалово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47:10:0904003:152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П11780017185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47:10:0904003:383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П12780027189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47:10:0904003:382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П12780027187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47:10:0904003:381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П12780027192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47:10:0904003:384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1304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Иркутская обл., р-н Чунский, п. Октябрьский, ул. Чапаева,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38:21:030107:89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П11400009928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38:21:030107:485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П12400020423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1305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Москва, ш. Головинское, д. 10Б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77:09:0001022:5581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П13770079577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1306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89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Марьина роща, улица Новосущевская, дом 15, машино-место 89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77:02:0024025:1809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П13770080184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1307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90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Марьина роща, улица Новосущевская, дом 15, машино-место 90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77:02:0024025:1810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П13770080065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1308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просп. Мичуринский, д.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77:07:0013003:14965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П13770079557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1309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рублей, в количестве 75 наименований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область, г. Советск, пер. Камышинский, д.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П25410032420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1310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5/4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Курманаевский р-н, с. Курманаевка, ул. 40 лет Победы, д. 7, пом. 5/4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56:16:1002010:975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П13570005071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1311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Суворовский район, город Суворов, улица Кирова, д. 5 а, пом. 65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71:18:030212:772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П13710000130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1312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Тула, пр-кт Ленина, д. 115В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71:30:040207:4115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П12710003019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1313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Пителинский, городское поселение Пителинское, рабочий поселок Пителино, улица Пролетарская, дом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62:10:0030301:25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П11620000091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62:10:0030301:110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П12620000776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1314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Новокузнецкий городской округ, г. Новокузнецк, Куйбышевский район, ул. Лесная, д.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42:30:0204043:272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П11430009763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отдельно стоящее нежилое здание: здание АБК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42:30:0204043:60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П12770004138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1315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Гурьевский, г. Гурьевск, район Милково, квартал 85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насосная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оздоровительный комплекс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сторожа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1316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Яшкинский, с. Колмогорово, ул. Лесная, д.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42:19:0204002:1181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П11430002092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П12430005147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1317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Функциональное встроенное помещение. Магазин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р-н Верхнебуреинский, р.п. Чегдомын, ул. Нагорная, д. 2, пом. 19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27:05:0601097:248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П13290005062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1318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Овощехранилище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западнее жилого дома N 15 по просп. Химиков, пом. 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42:24:0201013:990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П13430002781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1319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встроенное помещение N п1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г. Дзержинск, ул. Терешковой, д. 6, нежилое встроенное помещение N п1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52:21:0000105:528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П13530004586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1320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Овощехранилище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западнее жилого дома N 15 по просп. Химиков, пом. 35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42:24:0201013:989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П13430002782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1321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Подвал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ул. Дзержинского, д. 21, пом. 004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49:09:030123:191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П13500000327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1322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Захаровский р-н, с. Захарово, ул. Центральная, 72, Н1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62:02:0010106:1078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П13620001075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1323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кирпичный гараж пенсионного фонда. Почтовый адрес ориентира: Рязанская область, р-н Спасский, г. Спасск-Рязанский, ул. Пушкина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62:20:0030104:11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П11620000818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62:20:0030104:100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П12620003947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1324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Каменский район, МО Архангельское, с. Архангельское, ул. Советская, д.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71:10:010115:2576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П13710000329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1325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промзона, в районе ТОО "Газовик". Почтовый адрес ориентира: Рязанская область, р-н Пронский, г. Новомичуринск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62:11:0010201:28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П11620000119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62:11:0010105:82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П12620001605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1326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р-н Россошанский, г. Россошь, пер. Краснознаменный, 11/1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36:27:0011603:1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П11380000179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36:27:0011603:32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П12380001475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1327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1. Назначение: нежилое. Площадь: общая 359,9 кв. м. Этаж: цокольный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Ашинский, г. Миньяр, ул. Сорокина, д. 69,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74:03:0706014:138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П13740000534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1328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Муниципальное образование рабочий поселок Одоев Одоевского района, р.п. Одоев, ул. Ленина - номер 13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71:16:010509:680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П11710005027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71:16:010520:1052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П12710004073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1329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Аркадакский мр-н, гп. город Аркадак, Аркадак г., Культуры б-р, з/у 5а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64:02:020122:489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П11640019002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64:02:020122:73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П12640003306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1330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пр-кт Шахтеров, д. 14, пом.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42:24:0401039:1639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П13430001443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1331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Тында, пер. Комарова, д. 5А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28:06:010802:6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П11300005606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28:06:010803:308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П12300052057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1332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р-н Чучковский, р.п. Чучково, ул. Молодежная, д. 6а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62:23:0020107:103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П11620000490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62:23:0020107:174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П12620002130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1333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Хотынецкий, п. Жудерский, ул. Школьная, д. 9,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57:03:0270101:362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П13710003951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1334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Колпнянский, пгт Колпна, ул. Буденного, д. 4, пом. N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57:23:0010101:1393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П13580000638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1335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Омутнинский, г. Омутнинск, ул. Коковихина, д. 37б, пом. 1006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43:22:310110:266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П13440001928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1336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Гай, ул. Орская, зд. 119А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56:39:0105028:2671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П11570024429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56:39:0105028:1939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П12570012985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1337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им. Азина В.М., д. 12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64:48:020355:1904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П13640003430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1338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г. Тайга, ул. Лермонтова, 17/1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42:33:0101001:60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П13430002509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1339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проезд Вишневый, д. 14, пом. 1 - 4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64:48:040824:707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П13640003324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1340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Екатериновский, р.п. Екатериновка, ул. Кооперативная, д. 5, пом.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64:12:120411:20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П13640005974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П25640000490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1341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Екатериновский, р.п. Екатериновка, ул. Кооперативная, д. 5, пом.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64:12:120411:21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П13640005975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П25640000490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1342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Помещение, расположенное на первом этаже трехэтажного кирпичного здания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Чебоксарский, с/пос Кугесьское, п. Кугеси, ул. Геологическая, д. 3, пом.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21:21:160216:149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П13210000088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1343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Козловский, г. Козловка, ул. Ленина, д. 53,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21:12:121604:212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П13130001580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1344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Яльчикский муниципальный округ, с. Яльчики, ул. Новая, д.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21:25:180316:362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П11130008121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21:25:180314:204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П12210001102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1345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обл., Башмаковский р-н, р.п. Башмакова, ул. Андрианова, д. 63А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58:01:0250601:111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П11590000827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58:01:0250601:543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П12590005296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1346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Яльчикский муниципальный округ, с. Яльчики, ул. Новая, д.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21:25:180314:339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П11130008122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21:25:180307:114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П12210001104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1347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Тюльганский район, п. Тюльган, гаражный участок N 23, гараж N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56:33:1301009:216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П11570013516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56:33:1301009:170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П12570015634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1348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Колпашевский муниципальный район, Колпашевское городское поселение, г. Колпашево, ул. Кирова, д. 36, помещение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70:19:0000001:6978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П13430004881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1349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Киреевский, г. Киреевск, ул. Зеленая, д.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71:12:090202:1004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П13710000367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1350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гаража-котельной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Палласовский район, г. Палласовка, ул. Интернациональная, 66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34:23:190014:215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П13360009823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1351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Одоевский, р.п. Одоев, ул. Льва Толстого, д. 2-а, пом.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71:16:010521:285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П13710002008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П25710000161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1352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Кимовский район, г. Кимовск, ул. Октябрьская, д. 37, пом. N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71:28:010113:802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П13710002316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П25710000032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1353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Колпашевский муниципальный район, Колпашевское городское поселение, г. Колпашево, ул. Кирова, д. 36, помещение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70:19:0000001:6982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П13430004884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1354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Колпашевский муниципальный район, Колпашевское городское поселение, г. Колпашево, ул. Кирова, д. 36, помещение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70:19:0000001:6985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П13430004877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1355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г. Омск, ул. Лукашевича, д. 10А, пом. 1П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55:36:100906:1958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П13560000016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1356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Черлакский район, рабочий поселок Черлак, улица Победы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55:31:111101:5964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П11560005389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хозяйственный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55:31:000000:1715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П12560008348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1357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Оренбургская, г. Бугуруслан, ул. Красногвардейская, квартал N 83, гараж N 25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56:37:0101086:50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П11570000451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с погребом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56:37:0101086:322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П12570011344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П25570000065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1358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Спецподвал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Чернский район, р.п. Чернь, ул. К. Маркса, д. 27А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71:21:050107:772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1359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Коммунистическая, 11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34:34:040037:486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П13360009388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1360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обл., г. Иваново, ул. Велижская, д. 60, пом. подвал: N 1 - 7; 1 этаж: N 8 - 27, 49 - 61; 2 этаж: N 62 - 117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37:24:040136:3007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П13390001011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1361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р-н Вязниковский, МО город Вязники (городское поселение), г. Вязники, ул. Советская, д. 33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33:21:010219:249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П13350036333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1362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14/100 доли Российской Федерации в праве общей долевой собственности на учреждение, 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г.о. город Владимир, г. Владимир, ул. Железнодорожная, д. 19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33:22:032051:349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П24770000211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1363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Прокопьевский городской округ, город Прокопьевск, улица Карла Либкнехта, 4, помещение N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42:32:0101019:8049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П13430004291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1364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Каменск-Шахтинский, пер. Володарского, д.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61:52:0030011:380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П13610001125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1365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Ивановская, р-н Родниковский, г. Родники, пер. Школьный, дом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37:15:011608:15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П11390000060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37:15:011607:17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П12390000104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1366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р-н Мантуровский, г. Мантурово, ул. Нагорная (гаражные боксы N 1 - 2 около дома N 8)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44:28:020246:46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П11450000175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44:28:020234:43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П12350152180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1367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Трубчевский район, г. Трубчевск, ул. Урицкого, д. 59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32:26:0921402:250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П13420051886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1368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Спортзал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Иваново, ул. Велижская, д. 60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37:24:040136:372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П12390005628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1369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р-н Колпашевский, г. Колпашево, ул. Белинского, д. 14, пом.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70:19:0000001:3786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П13770011120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1370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доля Российской Федерации в праве общей долевой собственности на здание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городской округ Клин, улица Карла Маркса, дом 20А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50:03:0010217:56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П24510000230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1371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г. Томск</w:t>
            </w:r>
            <w:r>
              <w:rPr>
                <w:sz w:val="24"/>
              </w:rPr>
              <w:t xml:space="preserve">, пер. Батенькова, д. 5, пом. п001 - п004, 1007, 1011, 1012, 1018 - 1021, 1025, 1027, 1032, 1034, 1037 - 1043, 1045 - 1046, 1048 - 1049, 1056 - 1057, 1065, 1066, 1069 - 1072, 1074 - 1076, 2025, 2061 - 2078, 3022, 3029 - 3033, 3037, 3039 - 3041, а001 - а008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70:21:0200002:2691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П13700001604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1372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р-н Куйбышевский, п. Бетлица, ул. Ленина, д. 34/2, пом.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40:11:170609:99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П13420000407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1373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Георгиевск, ул. Пятигорская, 17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26:26:010522:207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П13280004741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1374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обл., р-н Зырянский, с. Зырянское, ул. Чапаева, 15а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70:05:0101002:68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П11700002070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70:05:0101002:818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П12700004060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1375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муниципальный район Бодайбинский, городское поселение Бодайбинское, город Бодайбо, улица Первомайская, здание 5а, помещение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38:22:000060:65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П13770007607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1376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р-н Михайловский, г. Михайлов, ул. Карла Маркса, 53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62:08:0060222:32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П11710004848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62:08:0060203:101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П12620002355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1377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26/95 доли в праве общей долевой собственности на 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р-н Солонешенский, с. Солонешное, ул. Красноармейская, д. 19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22:43:060111:193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1378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округ Лешуконский, село Лешуконское, улица Ущельская, земельный участок 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29:10:041011:495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П11310006583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29:10:000000:110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П12310001218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1379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Тейково, ул. Октябрьская, дом 2г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37:26:020208:29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П11390002224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37:26:020208:262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П12390000431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1380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Нытва, ул. К. Маркса, д. 84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59:26:0610475:110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П12260088625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1381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Нытва, ул. К. Маркса, д. 84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59:26:0610475:109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П12260088167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1382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Тяжинский, пгт Тяжинский, ул. Луговая, д. 17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42:15:0103003:2917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П13430001133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1383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Камышин, ул. Гороховская, дом 112а, пом. 63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34:36:000023:2028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П13360001916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1384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Камышинский, г. Камышин, ул. Лазарева, д. 45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34:36:000016:3703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П13360000382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1385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городской округ Вышневолоцкий, город Вышний Волочек, улица Осташковская, земельный участок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69:39:0150114:1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П11690011685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69:39:0150114:82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П12690008437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1386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б-р 30-летия Победы, дом 40, пом.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34:34:030077:1148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П13360002263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1387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муниципальный район Черлакский, городское поселение Черлакское, рабочий поселок Черлак, улица Победы, д. 43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55:31:111101:5960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П13560003566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1388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г. Омск, пр-кт Мира, д. 37А, пом. 1П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55:36:000000:31859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П13560000405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1389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муниципальный район Черлакский, городское поселение Черлакское, рабочий поселок Черлак, улица Победы, д. 43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55:31:111101:5961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П13560003567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1390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Нижнеомский, с. Нижняя Омка, ул. Почтовая, д. 6, пом. 6П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55:16:020146:190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П13560003168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1391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30П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Называевский р-н, г. Называевск, ул. Кирова, д. 42, помещение 30 П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55:35:010111:1274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П13560003285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1392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29П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Называевский р-н, г. Называевск, ул. Кирова, д. 42, помещение 29 П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55:35:010111:1273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П13560003286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1393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2П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Колосовский район, с. Колосовка, ул. Ленина, дом N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55:08:220106:458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П13560001963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1394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Нововаршавский, р.п. Нововаршавка, ул. Красноармейская, д. 2А, пом. 18П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55:17:260128:362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П13560003182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1395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Нижнеомский, с. Нижняя Омка, ул. Почтовая, д. 6, пом. 8П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55:16:020146:191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П13560003169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1396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г. Барыш, ул. Пушкина, д. 29а, пом. 6 - 8, 12 - 21, 29, 31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73:22:030204:1406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П13730000406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1397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Дубовский, г. Дубовка, ул. Магистральная,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34:05:010108:2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П11680002157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 на 7 машин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34:05:010108:127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1398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Комсомольск, 50 лет ВЛКСМ ул., д.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37:08:050205:1214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П13350037048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1399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г. Киров, ул. Московская, д. 102Г "Автомобилист-98", гаражный бокс N 30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43:40:000136:242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П13180002233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1400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Киров, ул. Московская, д. 102Г, тер. гк Автомобилист-98 (Лен.), бокс 31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43:40:000136:243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П13180002237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1401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Камышин, ул. Гороховская, дом 112а, пом. 64, 65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34:36:000023:3841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П13360001915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1402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Яльчикский, с/пос Яльчикское, с. Яльчики, ул. Пушкина, д. 7,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21:25:180305:347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П13130002740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1403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Яльчикский, с/пос Яльчикское, с. Яльчики, ул. Пушкина, д. 7,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21:25:180305:346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П13210000600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1404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кирпичного гаража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Порецкий, с/пос Порецкое, с. Порецкое, ул. Ульянова, д. 3, пом. 1,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21:18:120204:386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П13210000108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1405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обл., р-н Тегульдетский, д. Байгалы, ул. Байгалинская, 1б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70:13:0100001:69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П11700001926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антенно-мачтовое 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70:13:0100001:50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П12770024843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техническое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70:13:0100001:51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П12700003818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П25160000117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1406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Иваново, пр-кт Ленина, дом 92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37:24:020119:650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П13350037156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1407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14 (1 этаж, лит. А1)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37:08:050307:357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1408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Чердаклинский район, р.п. Чердаклы, ул. Октябрьская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73:21:200302:290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П11160024222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 кирпичного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73:21:200101:659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П12160008312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1409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 Бузулук, улица Московская, 2"А"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56:38:0107012:81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1410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Заволжский район, г. Заволжск, ул. Мира, дом 7, строение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37:04:040102:128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П11390000844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37:04:040102:430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П12390002097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1411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Нижегородская область, р-н Краснооктябрьский, с. Уразовка, ул. Кооперативная, д.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52:47:0500001:40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П11530001737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52:47:0500001:786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П12530015115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1412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р-н Новомалыклинский, с. Новая Малыкла, ул. Советская, 127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73:10:040109:2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П11730001562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73:10:040109:548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П12730005709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73:10:040109:480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П12730006028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1413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Тужинский, пгт Тужа, ул. Советская, д.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43:33:310110:71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П11440000016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отделение федерального казначейства по Тужинскому району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43:33:310110:218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П12440000046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1414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городской округ "Город Чита", Крайний переулок, дом 5, помещение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75:32:030610:1434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П13750001479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1415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муниципальный район Зуевский, городское поселение Зуевское, город Зуевка, улица Свердлова, земельный участок 128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43:09:310121:19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П11440001315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кухни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43:09:310121:584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П12440000006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1416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Лебяжский, пгт Лебяжье, ул. Комарова, д. 32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43:15:010105:643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П11180005070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административное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43:15:010105:274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П12440000368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1417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Татарстан, Нижнекамский муниципальный район, городское поселение город Нижнекамск, город Нижнекамск, территория ГСК N 2, з/у 456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16:53:040405:43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П11160005878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16:53:040405:525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П12160008344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16:53:040405:526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П12160008346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1418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город Георгиевск, улица Строителей, дом N 13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26:26:000000:5129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П13280003086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1419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Верхошижемский, пгт Верхошижемье, ул. Школьная, д. 9а, пом. N 18, 19, 20, 21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43:06:310124:101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П13440002017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1420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Курманаевский район, с. Курманаевка, ул. 40 лет Победы,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56:16:1002010:960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П12570015556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1421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г. Волхов, ул. Волгоградская, ряд 14 гараж 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47:12:0204007:113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П11480000374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47:12:0204007:640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П12480004348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1422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Лодейнопольский муниципальный район, Лодейнопольское городское поселение, г. Лодейное Поле, участок размещения индивидуальных гаражей N 9, гараж N 176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47:06:0102002:433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П11480000399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47:06:0000000:1667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П12480004648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1423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Кинешма, ул. Веснина, д. 5, пом. 1002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37:25:040603:382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П13390000811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1424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Палехский, п. Палех, ул. Зиновьева, д.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37:11:040101:1200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П13390000792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1425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Суровикинский район, г. Суровикино, ул. Шоссейная, д. 89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34:30:160003:9359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П13360001868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1426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г. Чебоксары, ул. Энгельса, д. 3А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21:01:020406:2519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П13210000912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1427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Сунский, пгт Суна, ул. Большевиков, д. 7, пом.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43:32:310110:612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П13440002307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1428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Сунский, пгт Суна, ул. Большевиков, д. 7,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43:32:310110:611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П13440002311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1429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Сунский, пгт Суна, ул. Большевиков, д. 7,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43:32:310110:613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П13440002308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1430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муниципальный район Кандалакшский, городское поселение Кандалакша, город Кандалакша, улица Набережная, дом 92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51:18:0040116:44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П13520040256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1431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Ярославская область, р-н Борисоглебский, п. Борисоглебский, ул. Белевцева, д.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76:02:130110:39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П11760001849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76:02:010101:507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П12760002417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Санэпидемиологическая станция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76:02:130229:341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П12760002418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1432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Гатчинский муниципальный район, поселок Дружная Горка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47:23:1001001:787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П11780018127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47:23:1001001:778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П12480001079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1433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</w:t>
            </w:r>
            <w:r>
              <w:rPr>
                <w:sz w:val="24"/>
              </w:rPr>
              <w:t xml:space="preserve"> Федерации в праве общей долевой собственности на объект незавершенного строительства общей площадью 1087,1 кв. м (гаражный бокс N 431 общей площадью 19,0 кв. м. Объект незавершенного строительства - многоэтажный монолитный гараж для легковых автомобилей) </w:t>
            </w:r>
            <w:hyperlink w:tooltip="&lt;5&gt; Имущество подлежит продаже после снятия в его отношении в установленном порядке обременений в виде ареста/запрещения регистрации." w:anchor="P22327" w:history="1">
              <w:r>
                <w:rPr>
                  <w:color w:val="0000ff"/>
                  <w:sz w:val="24"/>
                </w:rPr>
                <w:t xml:space="preserve">&lt;5&gt;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г. Нижний Новгород, р-н Нижегородский, ул. Ковалихинский Овраг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52:18:0060156:109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П26530000012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1434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</w:t>
            </w:r>
            <w:r>
              <w:rPr>
                <w:sz w:val="24"/>
              </w:rPr>
              <w:t xml:space="preserve"> Федерации в праве общей долевой собственности на объект незавершенного строительства общей площадью 1087,1 кв. м (Гаражный бокс N 416 общей площадью 18,9 кв. м. Объект незавершенного строительства - многоэтажный монолитный гараж для легковых автомобилей) </w:t>
            </w:r>
            <w:hyperlink w:tooltip="&lt;5&gt; Имущество подлежит продаже после снятия в его отношении в установленном порядке обременений в виде ареста/запрещения регистрации." w:anchor="P22327" w:history="1">
              <w:r>
                <w:rPr>
                  <w:color w:val="0000ff"/>
                  <w:sz w:val="24"/>
                </w:rPr>
                <w:t xml:space="preserve">&lt;5&gt;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г. Нижний Новгород, р-н Нижегородский, ул. Ковалихинский Овраг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52:18:0060156:109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П26530000010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1435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</w:t>
            </w:r>
            <w:r>
              <w:rPr>
                <w:sz w:val="24"/>
              </w:rPr>
              <w:t xml:space="preserve"> Федерации в праве общей долевой собственности на объект незавершенного строительства общей площадью 1087,1 кв. м (Гаражный бокс N 417 общей площадью 18,9 кв. м. Объект незавершенного строительства - многоэтажный монолитный гараж для легковых автомобилей) </w:t>
            </w:r>
            <w:hyperlink w:tooltip="&lt;5&gt; Имущество подлежит продаже после снятия в его отношении в установленном порядке обременений в виде ареста/запрещения регистрации." w:anchor="P22327" w:history="1">
              <w:r>
                <w:rPr>
                  <w:color w:val="0000ff"/>
                  <w:sz w:val="24"/>
                </w:rPr>
                <w:t xml:space="preserve">&lt;5&gt;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г. Нижний Новгород, р-н Нижегородский, ул. Ковалихинский Овраг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52:18:0060156:109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П26530000011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1436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муниципальный район Чулымский, городское поселение город Чулым, город Чулым, улица Кооперативная, земельный участок 29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54:30:010130:16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П11550002189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54:30:010130:157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П12550000901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 деревянный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П25550000392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 дощатый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П25550000392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 дощатый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П25550000392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дощатый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П25550000392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1437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р-н Добровский, с/п Добровский сельсовет, с. Доброе, ул. Интернациональная, д. 23, помещение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48:05:0400420:1256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П13490002376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1438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обл., р-н Ильинский, п. Ильинское-Хованское, ул. Кооперативная, дом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37:06:010402:15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П11390000501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37:06:010402:1096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П12390000433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1439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Шумерля, ул. Богдана Хмельницкого, дом 71а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21:05:010215:28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П11210000980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21:05:010215:158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П12210006233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21:05:010215:442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П12210006234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1440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Курская обл., р-н Касторенский, п. Касторное, ул. Школьная, дом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46:08:220102:135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П11470000041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46:08:220101:510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П12470000299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 пристройками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46:08:220101:513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П12470000300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1441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Большеберезниковский район, с. Большие Березники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13:04:0118001:148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П11130008250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13:04:0101001:6804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П12130005183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1442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Пестяковский район, п. Пестяки, ул. Ленина, д. 18, пом. N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37:12:010509:216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1443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Пестяковский район, п. Пестяки, ул. Ленина, д. 18, пом. N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37:12:010509:217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1444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обл., г. Рыбинск, ул. Веденеева, д. 8а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76:20:050409:111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П11760001928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76:20:050409:110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П12760006056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1445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Гаврилов-Ямский, г. Гаврилов-Ям, ул. Красноармейская, д. 1, пом. 1, эт. N 32, 34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76:04:010101:3174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П13760002404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1446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Усть-Удинский район, р.п. Усть-Уда, ул. Комсомольская, N 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38:19:010102:267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П11400001918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38:19:010102:1875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П12400020358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П25400000226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1447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г. Назарово, ул. 1-я Коммунальная, вл. 2, стр. 7,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24:54:0102011:210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П13250003478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1448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С. Разина, 102/ул. Энгельса, 57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56:43:0305018:23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П11570014758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Отдельная рота конвойной службы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56:43:0305018:41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П12570013560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1449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, </w:t>
            </w:r>
            <w:hyperlink w:tooltip="&lt;5&gt; Имущество подлежит продаже после снятия в его отношении в установленном порядке обременений в виде ареста/запрещения регистрации." w:anchor="P22327" w:history="1">
              <w:r>
                <w:rPr>
                  <w:color w:val="0000ff"/>
                  <w:sz w:val="24"/>
                </w:rPr>
                <w:t xml:space="preserve">&lt;5&gt;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Кировский, ул. Красная Набережная, 21/4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30:12:010029:8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П11320000978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30:12:010029:76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1450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ГИБДД одноэтажное кирпичное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Карелия, р-н Медвежьегорский, г. Медвежьегорск, ул. Пролетарская, д.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10:13:0010603:57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П12100001530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1451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Палехский район, п. Палех, ул. Баканова, гараж N 3, примерно в 15 м от здания N 17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37:11:040123:59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П11390000093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37:11:040120:90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П12390000200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1452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Дергачевский, р.п. Дергачи, ул. Комсомольская, д. 80,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64:10:060459:337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П13640005787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1453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Дергачевский, р.п. Дергачи, ул. Комсомольская, д. 80, пом.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64:10:060390:20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П13640004589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1454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Зубцовский, город Зубцов, улица Победы, здание 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69:09:0070108:606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П13690047231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1455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Таймырский Долгано-Ненецкий район, г. Дудинка, ул. Станционная, стр. N 75, корп. Б, бокс N 102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84:03:0020005:1812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П13250006230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1456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область, р-н Красногвардейский, г. Бирюч, ул. Ольминского,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31:21:0709011:252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П11330005427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пристройки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31:21:0709011:83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П12330003500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П25330000042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1457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Калмыкия, Малодербетовский район, участок находится примерно в 3,1 км по направлению на северо-восток от ориентира с. Малые Дербеты, расположенного за пределами участка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08:05:030101:1337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П11080002764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ДПС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08:05:030101:598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П12080001832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1458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Юринский муниципальный район, пгт Юрино, ул. Красная площадь, д.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12:01:5301015:997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П13120000079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1459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Клепиковский муниципальный район, Спас-Клепиковское городское поселение, г. Спас-Клепики, пр. Архипова, здание 6а, пом. Н2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62:05:0010145:52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П13620001217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1460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Камбарский район, с. Кама, ул. Нижнекамская, дом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18:10:014004:30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П11180002058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пожарное депо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18:10:014007:747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П12180002227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1461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р-н Дновский, г. Дно, ул. Космонавтов, д. 84, пом. 1003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60:05:0010249:52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П13540001832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1462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г. Коряжма, пр-кт Ленина, дом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29:23:010202:38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П11310002370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учебного корпуса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29:23:010202:62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П12310003796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1463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Невинномысск, ул. Гагарина, д. 5А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26:16:040603:1011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П13280048300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1464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Ленинск-Кузнецкий, ул. Топкинская, д. 15/5, пом.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42:26:0301001:21836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1465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Ленинск-Кузнецкий, ул. Топкинская, д. 15/5, пом.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42:26:0301001:21835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1466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6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р-н Кесовогорский, пгт Кесова Гора, ул. Кооперативная, д. 3, пом.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69:13:0070207:2605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П13690001327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1467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обл., р-н Верхнекетский, с. Палочка, ул. Береговая,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70:04:0100009:9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П11700001889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антенно-мачтовое 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70:04:0100009:303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П12770024858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70:04:0100009:302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П12700003794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1468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Юринский муниципальный район, пгт Юрино, ул. Красная площадь, д.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12:01:5301015:999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1469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N 1 в жилом доме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г. Саранск, р.п. Луховка, ул. Мичурина, д. 32,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13:23:1110310:443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П13130000915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1470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Новосильский, г. Новосиль, ул. Карла Маркса, д. 24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57:13:0010304:81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П11580000169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57:13:0010304:134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П12580000172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1471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Залегощенский, пгт Залегощь, ул. Горького, д.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57:14:0010202:168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П11580000310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57:14:0010202:1133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П12580000606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57:14:0010202:1135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П12580000607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1472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 обл., г. Орел, ул. Садово-Пушкарная, д. 6, пом. 1 ком. 49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57:25:0020421:622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1473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г. Орел, ул. Садово-Пушкарная, д. 6, пом. 1 ком. 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57:25:0020421:618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1474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 обл., г. Орел, ул. Садово-Пушкарная, д. 6, пом. 1 ком. 45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57:25:0020421:620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1475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 обл., г. Орел, ул. Садово-Пушкарная, д. 6, пом. 1 ком. 48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57:25:0020421:621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1476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здание. Почтовый адрес ориентира: Респ. Марий Эл, р-н Новоторъяльский, пгт Новый Торъял, ул. Кооперативная, дом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12:07:1700109:9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П11120003397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12:07:1700109:312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П12120000444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1477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(магазин-чайная)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Озерск, территория в/ч 14078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74:41:0000000:2601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П12740002029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1478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Пластовский р-н, г. Пласт, ул. Тимуровская, д. 50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74:26:1103001:994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П11740011718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гаражные боксы на 7 единиц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74:26:1103006:161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П12740019346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1479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1/5 доля Российской Федерации в праве общей долевой собственности на 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Брейтовский, с. Брейтово, ул. Гагарина, д. 24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76:03:011401:25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П24760000005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1480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, </w:t>
            </w:r>
            <w:hyperlink w:tooltip="&lt;5&gt; Имущество подлежит продаже после снятия в его отношении в установленном порядке обременений в виде ареста/запрещения регистрации." w:anchor="P22327" w:history="1">
              <w:r>
                <w:rPr>
                  <w:color w:val="0000ff"/>
                  <w:sz w:val="24"/>
                </w:rPr>
                <w:t xml:space="preserve">&lt;5&gt;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Красноярский, п. Аксарайский, ул. Набережная, 58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30:06:010167:4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П11320001268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30:06:010155:460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П12320008160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1481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Новоуральск, ул. Крупской, д. 19, помещение N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66:57:0102052:249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П13660000595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1482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Нюксенский, с. Нюксеница, ул. Седякина, д. 30, гаражный бокс N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35:09:0301001:1078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П13370000294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1483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Тульская, р-н Чернский, МО р.п. Чернь, п. Чернь, ул. Ленина, дом 17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71:21:050107:87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П11710002279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71:21:050107:628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П12710000795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1484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Можгинский район, с. Черемушки, ул. Макаренко, д. 1, номера помещений 78, 79, 80, 81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18:17:108004:215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П13180000700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1485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Хабаровский край, г. Хабаровск, ул. Осенняя, примерно в 20,2 м по направлению на юг от ориентира - жилого здания, расположенного за пределами участка, адрес ориентира: Хабаровский край, г. Хабаровск, ул. Осенняя, д. 37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27:23:0010444:192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П11290007476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27:23:0010444:190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П12290054024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1486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г. Орел, ул. Садово-Пушкарная, д. 6, пом. 1, ком. 13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57:25:0020421:619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1487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Магаданская обл., г. Магадан, 14-й промквартал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49:09:030307:34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П11500000795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49:09:000000:7883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П12500001147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49:09:000000:7946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П12500005688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49:09:000000:7341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П12500000614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1488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Красногорский муниципальный район, сельское поселение Быстрянский сельсовет, Мост Иша поселок, Автомобилистов улица, 8а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22:20:020006:207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П12220010615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1489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городской округ "Город Архангельск", г. Архангельск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29:22:071503:1089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П12310000029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1490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Воловский, пгт Волово, по ул. Ленина в 10 м к югу от здания статистики, Сооружение 48-а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71:06:020102:10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П11710001260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71:06:020102:1654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П12710003000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1491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г. Тюмень, ул. Станционная, 42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72:23:0432004:6946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П11720013538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растворно-бетонный узел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72:23:0432002:778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П12720001792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1492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Савинский, п. Савино, ул. Первомайская, д. 22, за номером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37:16:020205:701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П12350152591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1493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город Арзамас, ГСК-4А, бокс N 31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52:40:0303008:593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П13530048793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1494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</w:t>
            </w:r>
            <w:r>
              <w:rPr>
                <w:sz w:val="24"/>
              </w:rPr>
              <w:t xml:space="preserve">ожение установлено относительно ориентира, расположенного в границах участка. Почтовый адрес ориентира: Республика Дагестан, р-н Карабудахкентский, с. Карабудахкент, свх. Бывшие земли "Рассвет", тер. вдоль старой а/д Каспийск - Дербент около р. Манас-озень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05:09:000034:43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П11050000346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завод по приготовлению битумной эмульсии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05:09:000004:2342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П12050003674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битумохранилище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05:09:000004:2343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П12050001035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для автомобилей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05:09:000004:2345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П12050001057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бытовые помещения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05:09:000034:2978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П12050001059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для складирования ПГМ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05:09:000034:2976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П12050001036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1495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39/1000 доля Российской Федерации в праве общей долевой собственности на комплекс по переработке и утилизации МРО (зд. 461/1)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г. Сосновый Бор, ш. Копорское, д. 88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47:15:0112002:77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П12480001428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1496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Тюменцевский район, с. Тюменцево, ул. Барнаульская, гараж 7г, гар. бокс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22:52:050024:305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П13220001748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1497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Зональный район, село Зональное, Ленина улица, гараж 28а, гар. бокс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22:15:050501:3298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П13220004790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1498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Сосковский, с. Сосково, ул. Шоссейная, д. 8,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57:05:0010301:146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П13580000113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1499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Верхняя Салда, ул. Парковая, д. 12А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66:08:0802005:747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П13660000753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1500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Рыбинский, г. Рыбинск, ул. 50 лет ВЛКСМ, д. 2, пом. 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76:20:070208:133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П13760001218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1501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г. Чита, ул. Левочитинская, 1, ПГК N 94 "Престиж", гараж 150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75:32:030867:139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П13750007245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1502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N 2, 3, 4, 5, 6, 7, 8, 16, 17, 18, 19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ул. Пролетарская, д. 30, пом. X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76:21:010135:70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П13760002219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1503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Пензенская, р-н Лопатинский, с. Верешим, ул. Заречная, дом 27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58:15:0080101:161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П11590003799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58:15:0080101:646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П12130005031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1504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Марий Эл респ., р-н Медведевский, д. Корта, ул. Лесная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12:04:0230306:67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П11120006988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конюшня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12:05:2201001:268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П12120001102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1505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р-н Нытвенский, г. Нытва, ул. Карла Маркса, строение 77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59:26:0610478:11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П11260000449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 с пристроем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59:26:0610478:41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П12260003084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1506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Богородицкий район, город Богородицк, в районе ул. 10-ой Армии, д. 15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71:25:020101:306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П11710006411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71:25:020103:1390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П12710000471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1507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Ульяновская, р-н Новоспасский, р.п. Новоспасское, площадь Семашко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73:11:010205:110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П11160024515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73:11:010205:236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П12730005655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1508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Ульяновская, р-н Базарносызганский, р.п. Базарный Сызган, ул. Ульяновская, дом 53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73:01:020121:23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П11160024264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73:01:020121:86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П12730001813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1509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Фроловский, п. Пригородный, ул. 40 лет Октября, дом 346А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34:32:060001:43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П11770004289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станция защиты растений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34:00:000000:30401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П12770075053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34:00:000000:30408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П12770075052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1510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Романовский, с. Романово, ул. Ленинская, дом 78А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22:38:020855:99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П11220001213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автогараж бокс 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22:38:020855:171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П12220011741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1511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Павловский, с. Павловск, ул. Лазо, дом 27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22:31:020004:1588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П11220002712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22:31:020004:4510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П12220002867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22:31:020004:5121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П12220006751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1512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Рославльский, городское поселение Рославльское, город Рославль, улица Низинская, дом 60-а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67:15:0320142:148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П11420015209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67:15:0320142:147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П12670002146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1513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Хотынецкий, пгт Хотынец, ул. Промышленная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57:03:0040305:167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П11710005140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57:03:0040305:166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П12580000847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1514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Пермский край, Лысьвенский г.о., г. Лысьва, гаражный массив "ул. Советская", ряд 1, место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59:09:0015001:34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П11260001421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59:09:0012213:21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П12260088849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1515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р-н, р.п. Дергачи, ул. Комсомольская, д. 80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64:10:060459:566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П13640044465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1516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р-н, р.п. Дергачи, ул. Комсомольская, д. 80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64:10:060459:569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П13640044464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1517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р-н, р.п. Дергачи, ул. Комсомольская, д. 80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64:10:060459:567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П13640044467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1518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(баклаборатория)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Пугачев, ул. Топорковская, д. 62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64:46:010607:167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П13640001710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1519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Исилькульский р-н, г. Исилькуль, ул. Советская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55:33:210202:1799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П11560004836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мачтовая опора цифровой радиорелейной линии связи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55:33:210202:5342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1520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1П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г. Омск, ул. Суворова, д. 136Б, пом. 1П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55:36:000000:77236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П13560002244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1521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район Староюрьевский, село Староюрьево, улица Советская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68:19:0901005:633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П11680007269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68:19:0901007:433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П12680064735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1522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Кабинет 32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городской округ город Астрахань, город Астрахань, улица Адмирала Нахимова, строение 42а/1, помещение 2/32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30:12:030071:3560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П13320001018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1523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городской округ город Астрахань, город Астрахань, улица Адмирала Нахимова, строение 42а/1, помещение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30:12:030071:3684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П13320001019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1524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Лиманский, п. Лиман, ул. Степная, 52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30:07:240103:115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П11320000157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туалет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П13320016617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1525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65 (3 этаж, лит. А)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1526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</w:t>
            </w:r>
            <w:r>
              <w:rPr>
                <w:sz w:val="24"/>
              </w:rPr>
              <w:t xml:space="preserve">оложение установлено относительно ориентира, расположенного за пределами участка. Почтовый адрес ориентира: Тюменская обл., г. Тюмень. На земельном участке расположено нежилое строение (убежище) с адресным описанием: г. Тюмень, ул. Камчатская, 194, стр. 32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72:23:0222001:1747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П11720003394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72:23:0222001:3042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П12720001097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1527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Мичуринский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68:07:2901014:411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П11680006723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 площадью 22,2 м2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68:26:0000095:1732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П12680002903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1528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город Тюмень, улица Колхозная, 1а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72:23:0429001:9882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П13720003972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1529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Чаинский район, с. Подгорное, ул. Ленинская, д. 20а, строение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70:15:0101003:2166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П13430004732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1530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Чаинский район, с. Подгорное, ул. Ленинская, д. 20а, строение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70:15:0101003:2167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П13430004735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1531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Волгоградская область, Жирновский район, город Жирновск, ул. Коммунальная, 1 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34:07:080002:178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П11360001916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34:07:080002:16781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П12360008128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1532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Вагайский РКЦ. Почтовый адрес ориентира: обл. Тюменская, р-н Вагайский, с. Вагай, ул. Ленина, строение 19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72:05:1001005:8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П11720001966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72:05:1001005:705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П12720005296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1533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Челябинская область, р-н Саткинский, г. Сатка, кв-л 4, д. 90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74:18:0801007:35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П11740011396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учебного корпуса Саткинской автошколы РОСТО (ДОСААФ)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74:18:0801007:1202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П12740007667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1534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Бураевский р-н, Бураево с., Ленина ул., д. 74, номер на этаже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02:17:040219:867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П13030003233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1535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доля Российской Федерации в праве общей долевой собственности на здание пристройки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пр-кт Ленина, д. 94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22:63:020616:1574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П24770000249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1536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Западнодвинский, город Западная Двина, улица Кирова, здание 30а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69:08:0070129:202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П11690011900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69:08:0070129:44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П12690000098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1537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Угранский, с. Угра, ул. Советская, д. 29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67:21:0010116:10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П11670003195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67:21:0010116:103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П12670000347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1538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Смоленская область, р-н Холм-Жирковский, пгт Холм-Жирковский, ул. Свердлова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67:23:0010206:82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П11420015236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67:23:0010206:140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П12670002289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1539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край Пермский, р-н Октябрьский, пгт Октябрьский, пер. Больничный, дом 4"а"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59:27:0011042:3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П11260001409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59:27:0011055:114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П12260006972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1540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встроенные помещения гаража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Щекино, ул. Ленина, д.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71:32:030201:3205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П13710000368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1541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Тепло-Огаревский район, МО р.п. Теплое, пгт Теплое, ул. Фролова, дом 79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71:19:010603:20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П11710001418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71:19:010603:210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П12710002574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1542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Тихвинский муниципальный район, Тихвинское городское поселение, г. Тихвин, ул. Верхне-Береговая,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47:13:1202007:373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П11480000025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 этажное здание дежурной части ОВД с мезонином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47:13:1202006:101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П12480000665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1543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г. Саяногорск, р.п. Майна, ул. Гагарина, 1б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19:03:060103:220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П11190001347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19:03:060103:326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П12190001821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19:03:060103:325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П12190001822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1544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здание вытрезвителя. Почтовый адрес ориентира: Тамбовская обл., г. Мичуринск, ул. Гагарина, д.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68:26:0000150:116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П11680001828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ГУВД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68:26:0000157:284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П12680002902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1545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Пассажирский причал "Веселый"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р-н Веселовский, п. Веселый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61:06:0000000:1597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П12610006206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1546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городской округ город Мичуринск, город Мичуринск, улица Станционная, земельный участок 59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68:26:0000057:23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П11680001834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специального приемника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68:26:0000055:469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П12680002901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1547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Помещение: 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обл., р-н Должанский, пгт Долгое, ул. Орджоникидзе, д. 36,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57:24:0010103:312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П13580000179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1548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Лиманский, п. Лиман, ул. Героев, 121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30:07:240103:112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П11320000030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30:07:250601:2880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П12320006890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1549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Харабалинский, г. Харабали, ул. Интернациональная, д. 156, пом.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30:10:110305:1944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П13320016611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1550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Клетский, ст-ца Клетская, ул. Комсомольская, д. 23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34:12:010502:231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П11360001418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милиции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34:12:010502:2246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П12360007495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1551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Кемеровская, Тисульское городское поселение, пгт Тисуль, ул. Фрунзе, д. 38,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42:13:0109002:3276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П13430003663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1552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Табунский, с. Табуны, пер. Центральный, дом 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22:46:030208:7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П11220001960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22:46:030207:1182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П12220004634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1553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Озинский, р.п. Озинки, ул. Большевистская, д. 40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64:23:121163:10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П11640007341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64:23:120741:1359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64:23:121163:66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П13640004524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64:23:121163:69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П13640000086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(кладовая)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64:23:121163:68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П13640001718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1554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Ангарский, город Ангарск, ГСК Сигнал, бокс 330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38:26:040303:48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П13400000017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1555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Красноярский, с. Красный Яр, ул. Советская, 33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30:06:100407:13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П11320000685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30:06:100617:2530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П12320001910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30:06:100617:2182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П12320001911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1556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пр-кт 50-летия Победы, д. 31,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76:21:010302:246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1557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обл., г. Выкса, р.п. Шиморское, ул. Ленина, здание N "2"А"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52:53:0030916:7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П11530002514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поликлиника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52:53:0030904:978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П12530000372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1558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Вуктыл, ул. Коммунистическая, д.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11:17:0402012:858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П13110000232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1559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Челябинская область, р-н Еткульский, с. Еткуль, ул. Первомайская, д. 31-а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74:07:3700022:97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П11720004401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74:07:3700022:143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П12720002971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1560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Жирновский район, г. Жирновск, ул. Кирова, д.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34:07:080002:14888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П13360000335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1561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Забайкальский район, пгт Забайкальск, ул. Красноармейская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75:06:080362:693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П11750008465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75:06:080362:334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П12750006726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1562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N 1, 2, 3, 4, 5, 6, 7, 8, 9, 10, 11, 12, 13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р-н Оршанский, пгт Оршанка, ул. Советская, д. 126, пом. Бн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12:06:6001009:348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П13120000129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1563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Шумерля, ул. Октябрьская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21:05:010257:16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П11210000981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21:05:010101:364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П12210005150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1564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Сахалинская область, р-н Корсаковский, с. Охотское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65:03:0000000:237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телевизионного ретранслятора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65:03:0000000:315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мачта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65:03:0000000:316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дизельная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65:03:0000000:328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П12770041607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наружные электрические сети АПВГ 3 x 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65:03:0000005:67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наружные сети водопровода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65:03:0000005:69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П12770041613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1565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просп. Мичуринский, д.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77:07:0013003:14832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П13770079555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1566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МСБ "Калининградец"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Находка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П14770000738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1567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Республика, Местоположение установлено относительно ориентира, расположенного в границах участка. Почтовый адрес ориентира: Карачаево-Черкесская Республика, Черкесский городской округ, г. Черкесск, ул. Фабричная, з/у 139Г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09:04:0101287:29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П11090001683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09:04:0000000:12690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П12090002617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1568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Соколиной Горы 8-я ул., д. 8, корп. 2, сооружение 3, подвал N 0, помещение II, м/м 93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77:03:0004007:11750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П13770079558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1569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р-н Клетский, ст-ца Клетская, ул. Серегина, дом 2/9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34:12:010502:483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П11360008569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34:12:010502:3393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П12360012165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1570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Тюменская, р-н Вагайский, с. Вагай, ул. Кооперативная,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72:05:1001002:6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П11770005128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госсеминспекции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72:05:1001002:663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П12770076172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1571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ПТО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г. Йошкар-Ола, ул. Яналова, д. 5А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12:05:0000000:2250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П12530016988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1572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Вагайский район, село Вагай, улица Ленина, 19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72:05:1001005:1382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П13720002156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1573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Камышинский р-н, 181 км автодороги "Волгоград - Сызрань"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34:10:160001:364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П11360006320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ДПС N 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34:10:000000:2344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П12360000993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1574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муниципальный район Эхирит-Булагатский, сельское поселение Усть-Ордынское, поселок Усть-Ордынский, улица Ленина, строение 32, помещение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85:06:130109:1504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П13400009680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1575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муниципальный район Эхирит-Булагатский, сельское поселение Усть-Ордынское, поселок Усть-Ордынский, улица Ленина, строение 32, помещение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85:06:130109:1506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П13400009682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1576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Куединский муниципальный округ, на землях администрации Шагиртского поселения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59:23:1231002:718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П11260015012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коровник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59:23:0931001:58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П12260001957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1577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Куединский район, Шагиртское с/п, с. Старый Шагирт, ул. Школьная, д.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59:23:0931006:103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П13260015740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1578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Сыктывкар, м. Дырнос, д. 85/1, гараж 11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11:05:0105005:481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П13110000111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1579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городской округ Кемеровский, город Кемерово, улица Муромцева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42:24:0101011:2101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П11430011061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42:24:0101011:1509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П12430006719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1580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Саха, р. Оймяконский, п. Усть-Нера, ул. Советская, д. -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14:22:050002:29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П11140002183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14:22:000000:138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П12140004073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1581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Оймяконский улус, п. Усть-Нера, ул. Социалистическая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14:22:050002:92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П11140002166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14:22:050001:1534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П12140000930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1582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город Верхняя Салда, улица Северный поселок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66:08:0801008:367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П11660029398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медпункта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66:08:0801008:213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П12660100313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1583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Камышлов, ул. Карла Маркса, д. 59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66:46:0000000:271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П13770008746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1584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Курская область, городской округ город Курчатов, город Курчатов, улица Ленинградская, земельный участок 47Б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46:31:010601:29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П11470006816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46:31:010601:245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П12470003111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1585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Дюртюлинский р-н, г. Дюртюли, пер. Марии Якутовой, д. 7, номер на этаже 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02:70:011304:671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П13030003591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1586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ул. Ушинского, д. 6б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76:23:010101:185414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П13760001868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1587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Бийск, пер. Моисея Урицкого, д. 14, пом. Н-1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22:65:016234:17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П13220000730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1588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IV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р-н Каменский, пгт Каменка, ул. Привокзальная, д. 5, пом.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36:11:0100017:224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П13770044670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1589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Мышкинский р-н, г. Мышкин, ул. Самкова, д. 1, пом. II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76:07:011501:123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П13760001822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1590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Котлас г.о., г. Котлас, тер. Аэропорт, з/у 23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29:24:040105:3414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П11310007667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29:24:040105:1029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П12310010873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1591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Алнашский район, с. Алнаши, ул. Ленина, дом N 23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18:01:023020:203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П13180001580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1592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муниципальный округ N 21, Гражданский проспект, дом 111, литера А, помещение 54Н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78:10:0005554:11649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П13780023396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1593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муниципальный округ N 21, Гражданский проспект, дом 111, литера А, помещение 48Н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78:10:0005554:11643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П13780023394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1594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</w:t>
            </w:r>
            <w:r>
              <w:rPr>
                <w:sz w:val="24"/>
              </w:rPr>
              <w:t xml:space="preserve">новлено относительно ориентира, расположенного за пределами участка. Ориентир: жилое здание. Участок находится примерно в 20 м по направлению на восток от ориентира. Почтовый адрес ориентира: край Приморский, р-н Лазовский, с. Лазо, ул. Центральная, дом 89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25:07:050101:1428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П11270001347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контрольно-пропускной пункт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25:07:050101:2202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П12270007806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1595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здание - гараж. Почтовый адрес ориентира: край Приморский, р-н Черниговский, пгт Сибирцево, ул. Совхозная, 1-а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25:22:120002:113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П11270001333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25:22:000000:299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П12270007661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1596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нежилое здание. Почтовый адрес ориентира: край Приморский, р-н Спасский, с. Спасское, ул. Спасская, 137/1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25:16:260101:182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П11270000963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РОВД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25:16:260102:1780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П12270004663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1597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городской округ город Вятские Поляны, город Вятские Поляны, улица Лермонтова, земельный участок 17б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43:41:000047:1052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П11180005204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 для дезинфицирующих средств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43:41:000047:453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П12440003393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1598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Фроловский, х. Ветютнев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34:32:000000:1059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П11360010993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производственная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34:32:110001:1396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газификация котельной и производственной базы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34:32:110001:1397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ремонтная мастерская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34:32:110001:1398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1599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N 1001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муниципальный округ Чусовской, город Чусовой, переулок Алтайский, дом 7, помещение 1001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59:11:0011119:753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П13260000032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1600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Курганская обл., р-н Каргапольский, р.п. Каргаполье, ул. Гагарина,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45:06:020110:67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П11740002354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мастерская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45:06:020110:106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П12740006731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1601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область, р-н Бакчарский, с. Бакчар, ул. Ленина, д. 50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70:03:0101003:2995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П11700002267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70:03:0101003:1806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П12700004014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1602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Киквидзенский, ст-ца Преображенская, ул. Мира, д. N 52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34:11:080003:4243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П13360000756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1603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здание. Почтовый адрес ориентира: обл. Тульская, р-н Плавский, г. Плавск, МО г. Плавск, ул. Чкалова, дом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71:17:030205:5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П11710001381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71:17:030205:649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П12710006787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71:17:000000:546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П12710006786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1604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Жукова, д. 24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74:36:0114010:727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П13740003269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1605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муниципальный район Усть-Майский, городское поселение поселок Усть-Мая, поселок Усть-Мая, переулок Советский, дом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14:30:030002:156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П11140001862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14:30:030002:645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П12140002585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1606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Воткинский район, 26 км автодороги Воткинск - Степаново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18:04:006001:2849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П11180004330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18:08:021005:1423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18:08:021005:1425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18:08:021005:1426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18:08:021005:1427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18:08:021005:1428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18:04:000000:1609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18:04:000000:1727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18:04:000000:1776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водонапорная башня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сети канализации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П12180001130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сети водопровода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электроснабжение наружного освещения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18:04:006001:2839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18:04:000000:3239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18:04:006001:2888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П12180009071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П25180000154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1607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жилой дом. Почтовый адрес ориентира: край Приморский, г. Арсеньев, ул. Щербакова, дом 65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25:26:010316:22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П11270010542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офисное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25:26:010316:259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П12270093985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1608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Клинский, г/пос Высоковск, г. Высоковск, ул. Первомайская, дом 11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50:03:0060302:24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П11510008434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магазина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50:09:0000000:65353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П12510067716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1609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город Саянск, территория промышленный узел база стройиндустрии, квартал 29, земельный участок 337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38:28:010903:69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П11400001641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38:28:000000:416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П12400000364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производственно-административное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38:28:000000:414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П12400000365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1610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городской округ Пермский, город Пермь, Ленинский район, переулок Тополевый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59:01:4410046:1586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П11260017906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59:01:3810259:124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П12260012740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1611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271/11478 доли в праве общей долевой собственности на 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город Барнаул, улица Германа Титова, д. 6, пом. Н-6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22:63:020311:1430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П25220000026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1612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Ростов-на-Дону, улица Воровского, дом 17, строение 1, м/м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61:44:0021015:914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1613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дом. Почтовый адрес ориентира: край Приморский, г. Дальнегорск, ул. 8 Марта, дом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25:03:010304:2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П11270009863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25:03:010304:3303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П12270095664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1614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р-н Хилокский, г. Хилок, ул. Ямаровская, д. 49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производственная мастерская с котельной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75:20:120405:161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П12750015310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75:20:120405:162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П12750015309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автомобильный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75:20:120405:163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П12750015311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тракторный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75:20:120405:164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П12750015312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1615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Кузнечная, д. 28/42, пом.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64:48:000000:230573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П13640045485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1616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Кузнечная, д. 28/42, пом.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64:48:000000:230576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П13640045487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1617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Кузнечная, д. 28/42, пом.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64:48:000000:230571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П13640045484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1618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Ростов-на-Дону, улица Воровского, дом 17, строение 1, м/м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61:44:0021015:916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1619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Ростов-на-Дону, улица Воровского, дом 17, строение 1, м/м 73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61:44:0021015:997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П13610063698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1620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помещение, назначение: нежилое. Площадь: общая 43,3 кв. м. Этаж 1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пер. Семашко, 113, ком. 1, 2, 3, 4, 5, нежилое помещение N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61:44:0081902:895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1621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Ростов-на-Дону, улица Воровского, дом 17, строение 1, м/м 74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61:44:0021015:998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П13610063699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1622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пер. Семашко, 113, ком. 1, 2, 3, 4, 5, нежилое помещение N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61:44:0081902:888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1623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г.о. город Йошкар-Ола, г. Йошкар-Ола, пр-кт Ленинский, д. 24д, помещ.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12:05:0506003:273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П13130002361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1624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Помещение: сарай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обл., р-н Должанский, пгт Долгое, ул. Орджоникидзе, д. 36,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57:24:0010103:313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П13580000180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1625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, </w:t>
            </w:r>
            <w:hyperlink w:tooltip="&lt;5&gt; Имущество подлежит продаже после снятия в его отношении в установленном порядке обременений в виде ареста/запрещения регистрации." w:anchor="P22327" w:history="1">
              <w:r>
                <w:rPr>
                  <w:color w:val="0000ff"/>
                  <w:sz w:val="24"/>
                </w:rPr>
                <w:t xml:space="preserve">&lt;5&gt;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обл., городской округ "Город Калининград", ул. Б. Хмельницкого, дом 25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39:15:140418:416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П13410041123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1626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встроенное помещение магазина "Товары для дома"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городской округ Котлас, город Котлас, проспект Мира, дом 29, помещение 5н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29:24:030210:3882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П13310004610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1627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в здании (лит. А)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Владивосток, п. Трудовое, ул. Энгельса, д.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25:28:000000:61325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П13270038158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1628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16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Сочи, Центральный р-н, ул. Нагорная, д. 11, помещение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23:49:0204027:1137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П13240018872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1629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,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Сочи, Центральный район, ул. Виноградная, д. 14, литер А, помещение 1-02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23:49:0203014:1519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П13240018877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1630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- гаражный бокс N 15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Сочи, Центральный район, ул. Чайковского, дом N 23/1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23:49:0203022:1076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П13240020409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1631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 магазина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Лямбирский район, с. Берсеневка, ул. Советская, д. 61а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13:15:0107003:5561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П13130004196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1632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Филимонковский, квартал 141, владение 17/1, строение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строение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77:18:0190306:21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П12770111996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хозяйственная постройка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77:18:0190304:8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П12770111997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1633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II м/м 92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Соколиной Горы 8-я ул., д. 8, корп. 2, сооружение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77:03:0004007:11749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П13770079561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1634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Даниловский, набережная Марка Шагала, дом 1, корпус 1, машино-место 130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77:05:0002004:8910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1635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Даниловский, набережная Марка Шагала, дом 1, корпус 1, машино-место 129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77:05:0002004:8909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1636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Войковский, улица Выборгская, дом 7, строение 3, машино-место 82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77:09:0001022:3018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П13770082237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1637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Войковский, улица Выборгская, дом 7, строение 3, машино-место 83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77:09:0001022:3017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П13770082236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1638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 Бузулук, в районе промбазы НГДУ "Бузулукнефть", Гаражно-строительный кооператив N 37, гараж N 273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56:38:0203007:282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П11570025062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56:38:0203007:169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П12570015668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1639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г. Новосибирск, Центральный, ул. Трудовая, д. 24, пом. 130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54:35:000000:30844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П13550024731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1640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городской округ город Новосибирск, город Новосибирск, Бульвар Молодежи, дом 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54:35:091405:881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П13550025762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1641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городской округ город Новосибирск, город Новосибирск, Бульвар Молодежи, дом 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54:35:091405:877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П13550025763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1642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г.о. город Оренбург, г. Оренбург, ул. Яицкая, д. 1/3, помещ. 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56:44:0455004:496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1643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г.о. город Оренбург, г. Оренбург, ул. Яицкая, д. 1/3, помещ. 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56:44:0455004:494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1644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г.о. город Оренбург, г. Оренбург, ул. Яицкая, д. 1/3, помещ.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56:44:0455004:493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1645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г.о. город Оренбург, г. Оренбург, ул. Яицкая, д. 1/3, помещ.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56:44:0455004:495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1646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обл., г.о. "Город Калининград", г. Калининград, ул. Герцена, д. 36, м/м 66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39:15:130910:3127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П13410041117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1647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обл., г.о. "Город Калининград", г. Калининград, ул. Герцена, д. 36, м/м 31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39:15:130910:3087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П13410041115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1648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обл., г.о. "Город Калининград", г. Калининград, ул. Герцена, д. 36, м/м 53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39:15:130910:3111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П13410041116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1649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город Братск, город Братск, жилой район Гидростроитель, переулок Осиновский 3-й, земельный участок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38:34:030903:44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П11400008487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лекционный зал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38:34:030103:90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П12400020162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1650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Столярный цех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муниципальный округ Кирилловский, деревня Поздышка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35:05:0401020:17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П12370150845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1651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Кузбасс, Кемеровский район, Береговое сельское поселение, д. Береговая, пер. Абдулова, 33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42:04:0334001:2513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П11430009695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42:04:0334001:3323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П12430008235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1652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туп. 10-й им. Пугачева Е.И., д. 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64:48:060217:454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П13640045489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1653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муниципальный округ Чкаловское, Спортивная улица, дом 2, строение 1, помещение 33Н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78:07:0003266:1610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П13780024903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1654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обл., г. Белгород, ул. Есенина (микрорайон "Луч")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31:16:0129020:134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П11330006670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гараж-стоянка боксового типа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31:16:0129020:290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П12330005421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1655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городской округ город Якутск, город Якутск, микрорайон Сосновый берег, земельный участок 25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14:36:104025:31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П11140040029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14:36:104025:218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П12140084915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1656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Омшанник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муниципальный район Иглинский, сельское поселение Балтийский сельсовет, деревня Буденновский, квартал 061201, здание 11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02:26:061201:25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П12030015176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1657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Чарышский район, с. Чарышское, ул. Спортивная, 8г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22:58:080310:251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П11220175597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охотничьего хозяйства "Староказачье"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22:58:080310:265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П25220000026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1658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Чарышский, с. Красный Партизан, ул. Набережная, дом 17а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22:58:080407:129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П11220175579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цех по ремонту комбайнов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22:58:080407:233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П12220014233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22:58:080407:666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П12220014300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1659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Погребная ячейка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р.п. Южный, ул. Мусоргского, д. 15а, пом. 21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22:61:042108:682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П13220007177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1660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область, г. Губкин, ул. Дзержинского, д. 49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31:04:0103004:5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П11330005439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санитарно-гигиенического назначения, тип "Туалет"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31:04:0103004:768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П12330004372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31:04:0102005:258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П12330004353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1661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Каменск-Шахтинский, гараж N 7 Автогаражного кооператива "Геолог-1"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61:52:0030084:473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П11610024963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индивидуальный 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61:52:0030084:1759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П12610099382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1662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Каменск-Шахтинский, "Звезда"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61:52:0030084:1170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П11610024964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61:52:0030084:3353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П12610099381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1663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</w:t>
            </w:r>
            <w:r>
              <w:rPr>
                <w:sz w:val="24"/>
              </w:rPr>
              <w:t xml:space="preserve">становлено относительно ориентира, расположенного в границах участка. Ориентир: новое здание. Участок находится примерно в 15 м, по направлению на север от ориентира. Почтовый адрес ориентира: обл. Тульская, р-н Воловский, пгт Волово, ул. Сентемова, дом 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71:06:020101:67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П11710001380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(дезинфекционная камера)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71:06:020101:329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П12710006785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1664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Верховажский, с. Верховажье, ул. Октябрьская, д. 8, пом. 26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35:07:0501009:282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П13370035652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1665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Ливенский, пост ДПС трасса Ливны - Елец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57:22:0030401:16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П11580000638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ДПС Трасса Ливны - Елец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57:26:0010308:125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П12580001521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1666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Пестяковский, п. Пестяки, ул. Карла Маркса, д. 20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37:12:010509:202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П13390000807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1667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Городской округ г. Новоульяновск, г. Новоульяновск, с. Криуши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73:19:112204:1794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П11160024507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спорткомплекс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73:19:000000:1038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П12160008512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1668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Воркута, ул. Пионерская, д. 28, пом. Н-1 (N 82)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11:16:1704006:978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П13110002572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1669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г. Брянск, ул. Костычева, д. 41, корп. 2, пом. II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32:28:0030604:1188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П13340001592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1670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г. Санкт-Петербург, пр-кт Гражданский, Дом 111, литера А, помещ. 147-Н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78:10:0005554:12546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П13780022455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1671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Владимирская, МО г. Гусь-Хрустальный (городской округ), г. Гусь-Хрустальный, пр-кт 50 лет Советской власти,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33:25:000028:1678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П11350016241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33:25:000036:95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П12350000587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1672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область, г. Белгород, ул. Студенческая, ГСК-991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31:16:0203001:2766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П11330006499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31:16:0106001:967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П12330002592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1673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пр-кт Карла Маркса, д. 62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49:09:030209:30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П11500001348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Крытая автостоянка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49:09:030210:1560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П12500000937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1674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</w:t>
            </w:r>
            <w:r>
              <w:rPr>
                <w:sz w:val="24"/>
              </w:rPr>
              <w:t xml:space="preserve">го за пределами участка. Ориентир: перекресток автодороги Владивосток - Хабаровск и автодороги Лесозаводск - Лесное. Участок находится примерно в 20 м., по направлению на юго-восток от ориентира. Почтовый адрес ориентира: край Приморский, р-н Лесозаводский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25:08:010502:27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П11270000936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поста ГАИ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25:08:140501:2089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П12270004128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1675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муниципальный район Эхирит-Булагатский, сельское поселение Усть-Ордынское, поселок Усть-Ордынский, улица Ленина, строение 32, помещение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85:06:130109:1505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П13400009681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1676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муниципальный район "Печора", городское поселение "Печора", пр-кт Печорский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11:12:1701013:2903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П11110006823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11:12:1701011:485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П12110002264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1677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Милославский, р.п. Милославское, ул. Кооперативная, д.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62:07:0010104:826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П13710005273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1678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Жирновский, г. Жирновск, ФГУ Управление Волгоградмелиоводхоз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34:07:080001:320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П11360001292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34:07:080001:1498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П12360012583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бокса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34:07:080001:1499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П12360012582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проходной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34:07:080001:1500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П12360012581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1679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область, муниципальный округ Кесовогорский, поселок городского типа Кесова Гора, улица Советская, дом 86а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69:13:0070116:28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П11690000715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69:13:0070207:150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П12690001538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1680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ул. Набережная реки Магаданки, д.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49:09:030116:316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П13500017549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1681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Курская область, Касторенский муниципальный район, городское поселение поселок Касторное, рабочий поселок Касторное, ул. Советская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46:08:220102:204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П11470006814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46:08:220101:1039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П12470003109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1682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Сарапул, ул. Красная площадь, N 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18:30:000000:2053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П12180006360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1683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1684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1685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1686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 обл., г. Орск, ул. Краматорская, 41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1687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1688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1689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1690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Киквидзенский р-н, ст-ца Преображенская, ул. Мира, д. 52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34:11:080003:3724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П13360000525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1691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Светлоярский район, р.п. Светлый Яр, ул. Спортивная, дом N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34:26:090201:9710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П13360001651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1692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Боградский р-н, с. Боград, ул. Новая, д. 10А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19:07:010108:1855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П13250006831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1693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р-н Боградский, с. Боград, ул. Новая, д. 10А, NN на поэтажном плане 13,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19:07:010108:1447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П13190000220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1694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2/3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Кваркенский район, с. Кваркено, ул. 1-я Целинная, д. 34, пом. 2/3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56:13:0501001:5057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П13570005091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1695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, </w:t>
            </w:r>
            <w:hyperlink w:tooltip="&lt;5&gt; Имущество подлежит продаже после снятия в его отношении в установленном порядке обременений в виде ареста/запрещения регистрации." w:anchor="P22327" w:history="1">
              <w:r>
                <w:rPr>
                  <w:color w:val="0000ff"/>
                  <w:sz w:val="24"/>
                </w:rPr>
                <w:t xml:space="preserve">&lt;5&gt;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Трусовский, пл. Нефтебазовская, д. 27а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бытовка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30:12:040043:19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30:12:040043:18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30:12:040043:20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1696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р-н Пенжинский, с. Каменское, ул. Ленина, д. 29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82:04:000004:654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П13230001180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Элемент ВТС объекта ОФК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П23230004066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Дизель-генераторная установка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П23230003517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1697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Тульская, г. Тула, р-н Зареченский, ул. Луначарского, дом 76, (лит. Г, г)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71:30:010201:272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П11710001846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(здание строительного цеха)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71:30:010201:2854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П12710005284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1698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16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р-н Боградский, с. Боград, ул. Новая, д. 10А, пом.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19:07:010108:1463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П13250006837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1699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Хозблок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Сочи, Адлерский район, с. Эстосадок, в районе жилого дома N 82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23:49:0420022:2003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П12240032745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1700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Хозблок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Сочи, Адлерский район, с. Эстосадок, в районе жилого дома N 82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23:49:0420022:2004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П12240032744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1701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Чарышский район, примерно в 6 км на юго-восток от с. Большой Бащелак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22:58:020101:2389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П11220175596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22:58:020101:2418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П12220014239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22:58:020101:2420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П12220014235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22:58:020101:2419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22:58:020101:2421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П25220000026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1702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Ряжский, г. Ряжск, ул. Вокзальная, д. 15, пом. Н5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62:14:0010212:227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П13620001177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1703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Александровск, п. Яйва, ул. Заводская, д. 37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59:02:0902067:1542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П13260003012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1704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Краснинский район, пгт Красный, ул. Калинина, д. 25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67:11:0010213:72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П13670000369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1705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(комната спецсвязи)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г. Новозыбков, ул. Коммунистическая, д. 50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32:31:0010312:73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П13770005224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1706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Трубчевский, г. Трубчевск, ул. Севская, д. 14,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32:26:0921106:92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П13770005226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1707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Клетский р-н, ст-ца Клетская, ул. Луначарского, д. 48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34:12:010501:2518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П13360000725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1708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1 этажа N 9, 10, 14 - 19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пр-кт Авиаторов, д. 145, пом. 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76:23:010101:139996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П13760000314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1709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Ивановская, г. Вичуга, ул. 50 лет Октября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37:23:010206:22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П11390000215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37:23:010201:320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П12350152619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1710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Салаватский, с. Малояз, ул. 60 лет СССР, д.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02:42:130107:424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П13030002621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1711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Салаватский, с. Малояз, ул. 60 лет СССР, д.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02:42:130107:425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П13030000186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1712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обл., р-н Сухиничский, г. Сухиничи, ул. Глинки, д. 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40:19:140103:23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П11420001366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главный корпус лаборатории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40:19:140103:103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П12420005585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40:19:140103:105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П12420005584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ядохимикатов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40:19:140103:113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П12420005586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1713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конторы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Духовщинский, поселок Озерный, улица Октябрьская, дом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67:07:0040101:337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П13670001992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1714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м.р-н Ленинский, с.п. Лениново, пгт Ленино, ул. Пушкина, д. 28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90:07:020101:5103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П11920005844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90:07:020101:565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П12920012451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1715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Нагайбакский, с. Фершампенуаз, пер. Дальний, д. 2,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74:15:0704013:628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П13740011551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1716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Нагайбакский, с. Фершампенуаз, пер. Дальний, д. 2,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74:15:0704013:629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П13740011550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1717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Кимовский район, г. Кимовск, ул. Коммунистическая, дом 3б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71:28:010103:399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П11710006635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71:11:010301:1055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П12710013266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1718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</w:t>
            </w:r>
            <w:r>
              <w:rPr>
                <w:sz w:val="24"/>
              </w:rPr>
              <w:t xml:space="preserve">ительно ориентира, расположенного за пределами участка. Ориентир: учебный корпус. Участок находится примерно в 170 м по направлению на юго-восток от ориентира. Почтовый адрес ориентира: Рязанская обл., Рыбновский район, г. Рыбное, ул. Электротяговая, д.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62:13:0010206:53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П11620000610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62:13:0010206:219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П12620002527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1719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1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Магнитогорск, ул. Панькова, д. 20, корпус 1,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74:33:1108001:4746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П13740001365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1720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Николаевский, г. Николаевск, ул. Партизанская, дом 76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34:18:140120:1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П11360007418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нежилое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34:18:140120:72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П12360010454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1721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Иловлинский, х. Краснодонский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34:08:140108:796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П11680003598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пескобаза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34:08:000000:635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1722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Фроловский, г. Фролово, ул. Карла Либкнехта,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34:39:000029:59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П11360002425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санитарно-гигиеническая лаборатория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34:39:000029:1184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П12360010150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1723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Руднянский, город Рудня, улица Киреева, дом 79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67:16:0150220:140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П13670000155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1724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в административном здании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Хиславичский, поселок городского типа Хиславичи, улица Советская, дом 18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67:22:0200110:176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П13670000388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1725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Холм-Жирковский, поселок городского типа Холм-Жирковский, улица Нахимовская, дом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67:23:0010214:151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П13670000162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1726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Симферопольский район, с. Краснолесье, ул. Парковая, 71 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90:12:040401:3541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П11920002241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отделение почтовой связи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90:12:040401:370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П12910002098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1727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 Чебаркуль, переулок Торговый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74:38:0118001:464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П11740011715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весовая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П12740002865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1728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Красноармейск, ул. Интернациональная, д. 51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64:43:020167:13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П11640008141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64:43:020167:28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П12640009548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1729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 Усолье-Сибирское, улица Сеченова, дом 5, нежилое помещение N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38:31:000020:4023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П13400009028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1730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г. Чебоксары, проезд Гаражный, д. 4А, пом. 1,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21:01:030308:260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П13130004245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1731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Малмыжский район, с. Калинино, ул. Почтовая, 1а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43:17:380301:544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1732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Овощная кладовка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город Киров, улица Орловская, дом 28, нежилое помещение N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43:40:000347:1028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П13180002458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1733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кабинета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Яранский, г. Яранск, ул. Карла Маркса, д. 47а, пом. 1001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43:39:030223:146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1734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Городской округ ЗАТО город Заозерск, Заозерск г., Флотская ул. д. 4, Пом. 48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51:27:0020201:1000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П13520003495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1735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МО г.п. Умба Терского р-на, пгт Умба, ул. Дзержинского, д. 66, пом. I (к. 1 - 17)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51:04:0010306:699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П13520003986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1736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Сорочинск, ул. Интернациональная, д. 52, пом.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56:45:0101035:421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П13570003482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1737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Оренбург, ул. Гражданская, д. 1, пом. N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56:44:0101006:563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П13570002642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1738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область, р-н Бакчарский, с. Бакчар, ул. Ленина, д. 50/1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70:03:0101003:2994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П11700002268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70:03:0101003:1805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П12700004015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1739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Некоузский, с/о Волжский, п. Волга, ул. Ленина, д. 19а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76:08:090513:15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П11760001863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отдела внутренних дел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76:08:010101:3822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П12760006486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1740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Кизильский район, п. Зингейский, 80 м на юго-запад от нежилого здания N 4 по ул. Береговой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74:11:0306002:574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П11740014636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материальный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74:11:0306002:102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П12740001900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1741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Калачевский, г. Калач-на-Дону, 86,5 км федеральной автодороги М-21 Волгоград - Каменск - Шахтинский до границы с Украиной (на Днепропетровск, Кишинев)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34:09:021043:50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П11680003517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линейно-дорожной службы с размещением диспетчерского пункта охраны (охранная будка)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34:09:000000:10556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с котельной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34:09:000000:10554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1742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Городищенский, х. Вертячий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34:03:030001:22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П11360001118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34:03:030001:1512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П12360012836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1743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р-н Новониколаевский, р.п. Новониколаевский, ул. Октябрьская, 59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34:20:030105:99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П11360002435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административно-производственное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34:20:030105:2119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П12360004190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34:20:030105:2374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П12360007872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1744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р-н Сорокинский, с. Большое Сорокино, ул. Карбышева, 27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72:15:0306005:15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П11720010861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72:15:0306005:399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П12770081946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1745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Новоаннинский р-н, г. Новоаннинский, ул. Советская, д. 84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34:19:100113:47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П11360005674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34:19:100113:135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П12360012369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двухэтажное кирпичное здание центрального банка (Банка России)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34:19:100113:618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П12360012368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1746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Русско-Полянский, р.п. Русская Поляна, ул. Ленина, д. 34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55:23:310110:103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П11560000562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55:23:310110:449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П12560008355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семенная инспекция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55:23:310110:183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П12560002628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движимое имущество (пожарная сигнализация)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П25560000343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1747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городской округ город Кирово-Чепецк, город Кирово-Чепецк, улица Парковая, земельный участок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П11440000702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вольер для содержания собак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П12440004572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вольер для содержания собак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43:42:000003:158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П12440004075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вольер для содержания собак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П12440004074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питомника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П12440002478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кухни для служебных собак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П12440004571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1748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Кирово-Чепецк, ул. Энгельса, з/у 19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43:42:000034:9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П11440001759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43:42:300038:242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П12770069240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1749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г.о. город Мурманск, г. Мурманск, ул. Рогозерская, д. 7, помещ.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51:20:0002015:1876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П12520005524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51:20:0002015:2162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П12520005526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51:20:0002015:2161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П12520005525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1750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муниципальный округ Юсьвинский, село Юсьва, улица Мира, з/у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81:05:0011054:5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П11260001437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81:05:0000000:306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П12260012126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81:05:0000000:305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П12260012154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81:05:0011054:45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П12260012127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81:05:0011054:23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П12260012125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1751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Злынковский, г. Злынка, ул. Площадь Свободы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32:09:0130135:16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П11340000022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32:09:0130135:165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П12420098453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1752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обл., г. Брянск, ул. Фокина, дом 119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32:28:0031511:19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П11770003946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32:28:0031511:224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П12420098452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1753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обл., г. Брянск, ул. Фокина, дом 119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32:28:0031511:18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П11770003698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32:28:0031511:223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П12420098451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1754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Нехаевский, ст-ца Нехаевская, ул. Октябрьская, 87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34:17:070001:65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П11360002434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34:17:070001:3724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П12360010156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1755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Екатериновский район, р.п. Екатериновка, ул. 50 лет Октября, д. 95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64:12:120335:266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П11640016272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нежилого здания (Баклаборатория)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64:12:120532:28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П12640046129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1756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Чернышковский, р.п. Чернышковский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34:33:010001:1731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П11680002004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производственная (Благоустройство ДРП-3)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34:33:000000:1325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на 5 автомобилей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34:33:000000:1326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П12680005560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линия электропередач ДРП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34:33:000000:1327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П12680005559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противогололедных материалов (площадка)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34:33:000000:1328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П12680005557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1757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Заринск, ул. Металлургов, д. 20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22:66:010101:3228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П13220004639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1758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Углич, ш. Рыбинское, у ГСК "Рыбинский"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76:22:010208:2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П11760000026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 N 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76:22:010101:16442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П12350153685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1759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Юкаменский район, с. Юкаменское, ул. Первомайская, дом 15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18:23:088004:6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П11180000415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Центр Госсанэпиднадзора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18:23:088004:127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П12180003347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1760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Камбарка, ул. К. Маркса, д. 124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П11180000756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П12180005774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с пристроями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П12180005773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химической лаборатории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П12180004581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ворота (литер I, площадь 9,2 кв. м), ворота с калиткой (литер II, площадь 10,4 кв. м), ограда (литер III, протяженность 17,7 м)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П12180005776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П12180005775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1761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Котельничский, г. Котельнич, ул. Советская, д. 61, пом. 1027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43:43:311146:169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П13770015618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1762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Иловлинский, с. Лог, ул. Телеграфная, дом 118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34:08:040101:1224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П11680002072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34:08:040101:1666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Станция топливозаправочная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34:08:040101:1667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- электросеть внутриплощадочная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34:08:040101:2717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для хранения песко-соляной смеси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34:08:040101:2718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мастерской с бытовым помещением и гаражом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34:08:040101:2719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1763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Котельничский, г. Котельнич, ул. Советская, д. 61, пом. 1024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43:43:311146:178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П13770015617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1764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N 9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г. Тотьма, ул. Володарского, 17б, гаражный бокс N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35:14:0705029:279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П13370001406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1765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Котельничский, г. Котельнич, ул. Советская, д. 61, пом. 1022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43:43:311146:161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П13770015615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1766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в жилом доме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МО г. Мурманск, ул. Лобова, д. 37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51:20:0003003:1096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П13520003370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1767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32 Стрелковой Дивизии, д. 146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64:48:010155:241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П11640009359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64:48:010155:311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П12640006063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1768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Новокузнецк, ш. Космическое, д.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42:30:0410070:1366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П12430003077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1769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Быковский р-н, р.п. Быково, ул. Куйбышева, дом 18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34:02:020004:1559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П13360002601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1770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Быковский район, р.п. Быково, ул. Куйбышева, дом 18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34:02:020004:1547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П13360000819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1771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Котельничский, г. Котельнич, ул. Советская, д. 61, пом. 1021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43:43:311146:149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П13770015614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1772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область, Славский р-н, п. Большаково, пер. Садовый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39:12:040408:325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П11410034463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39:12:040405:229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П12410037213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39:12:040408:320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П12410037754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проходная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39:12:040405:174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П12410037212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водонапорная станция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39:12:040405:175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П12410037211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1773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Кораблинский, городское поселение Кораблинское, город Кораблино, территория ГСК Восточный, линия 1, земельный участок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62:06:0010409:362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П11620000498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62:06:0010409:506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П12620005424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1774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Рязанская, р-н Шацкий, г. Шацк, ул. Интернациональная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62:24:0010203:26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П11620000564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62:24:0010203:832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П12620005432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1775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Кирилловский, с/с Алешинский, м. Топорня, ул. Набережная, д.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санаторий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35:05:0303048:102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П12310003727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35:05:0303048:245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П12371505564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кухня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35:05:0303048:246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П12371505563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1776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Краснокутский, г. Красный Кут, ул. Комсомольская, д. 36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64:17:190312:13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П11640000236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двухэтажное 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64:17:190312:80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П12640003303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1777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край Пермский, р-н Карагайский, у д. Беклемышево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59:21:3740101:1208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П11260007909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бани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столовой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П12260010699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П12260010694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П12260010700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1778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м.о. Большесосновский, с. Большая Соснова, ул. Ленина, з/у 13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59:15:0090209:20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П11260001470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баклаболатории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59:15:0090209:170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П12260006428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59:15:0090209:168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П12260006430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1779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г. Вятские Поляны, ул. Ленина, дом 45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43:41:000041:148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П11440001180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казначейства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43:41:000041:408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П12440003670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1780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Комбинат школьного питания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Карелия, городской округ Петрозаводский, город Петрозаводск, район Голиковка, улица Калинина, дом 75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10:01:0130140:142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П12520092260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1781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р-н Петропавловский, с. Петропавловское, ул. Ленина, д. 36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22:34:010802:753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П12220011585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1782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муниципальный район Косихинский, сельское поселение Косихинский сельсовет, село Косиха, улица Советская, дом 26, помещение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22:19:000000:255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П13220000001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1783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Локтевский район, г. Горняк, ул. Островского, д. 33а, гараж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22:26:030101:3979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П13220000111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1784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г. Чита, ул. Кочеткова, дом 3а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75:32:030717:18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П11750000206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лыжная база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75:32:030717:36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П12750006427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1785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- кабинет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Котельнич, ул. Тургенева, 32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43:43:310736:518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1786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П 1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р-н Большемурашкинский, р.п. Большое Мурашкино, ул. Красная Горка, д. 3, пом. П1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52:31:0080006:2576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П13530003472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1787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Оренбургская, г. Орск, ул. Куйбышева, на земельном участке расположено административное здание МОБ, дом N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56:43:0302021:2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П11570022602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МОБ УВД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56:43:0302021:17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1788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Новокузнецкий городской округ, город Новокузнецк, Центральный район, проезд Производственный, дом 27Б, помещение б/н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42:30:0303090:2973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П13430004982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1789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муниципальный район Кизильский, сельское поселение Зингейское, поселок Зингейский, переулок Школьный, д.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74:11:0306001:990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П11740014639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- комбинат бытового обслуживания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74:11:0000000:625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П12740001934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1790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Харабалинский, г. Харабали, ул. Интернациональная, 152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30:10:110302:639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П11320001686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30:10:110305:1592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П12320001549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1791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Жуковский, г. Жуков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40:07:110119:3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П11420002513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40:07:110303:139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1792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административно-бытового корпуса строение 1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г. Калуга, ул. Советская, д. 20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40:26:000222:567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П13420000145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1793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Административно-бытовой корпус нежилое строение N 1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г. Калуга, ул. Советская, д. 20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40:26:000000:1351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П13420000143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1794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в стр. 1/1 Административно-бытового корпуса 3 этаж, 4 этаж, 5 этаж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обл., г. Калуга, ул. Советская, д. 20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40:26:000222:599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П13420000141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1795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муниципальный район Кизильский, сельское поселение Зингейское, поселок Зингейский, 360 м на юго-восток от дома N 16 по ул. Луговая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74:11:0306003:514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П11740014637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свеклохранилище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74:11:0306003:54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П12740001895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1796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Алтай, городской округ город Горно-Алтайск, город Горно-Алтайск, улица Набережная, земельный участок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04:11:020169:19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П11020000082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04:11:020169:126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П12020000218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1797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административного здания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&lt;...&gt;я, Карачаево-Черкесская Республика, Зеленчукский район, ст-ца Зеленчукская, ул. Заводская, д. 58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09:06:0040233:92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П13090003252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1798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Зональный, сельское поселение Зональный сельсовет, Новая Михайловка село, Российская улица, земельный участок 3а/1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22:15:050052:579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П11220172096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Коровник N 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22:15:050052:357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П12220007656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1799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Волчихинский, с. Волчиха, ул. Матросова, дом 2а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22:08:011240:116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П11220000768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22:08:011238:180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П12220001013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1800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Бийский район, с. Сростки, ул. Луговая, 24 "а"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22:04:270002:54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П11220082387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газовый 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22:04:200001:454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П12220000756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1801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Рыбинск, ул. Ошанина, д.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76:20:100521:11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П11760001923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76:20:100521:26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П12760005792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1802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Кирилловский, г. Кириллов, ул. Строителей, д. 34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35:05:0502008:40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П12370000229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1803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здание подстанции. Почтовый адрес ориентира: Камчатский край, г. Петропавловск-Камчатский, ул. Заводская, дом 2а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41:01:0010129:405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П11230001774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подстанции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41:01:0010129:542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П12770054104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1804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Погарский, пгт Погар, ул. Советская, д.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32:19:0210906:17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П11340003045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32:19:0210101:486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П12340000057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1805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обл., г. Брянск, ул. Ухтомского,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32:28:0014809:13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П11340001989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32:28:0014809:93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П12420097450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1806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Карачевский, г. Карачев, ул. Луначарского, д. 58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32:10:0360310:4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П11340000008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32:10:0360310:66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32:10:0360310:146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1807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Монастырщинский район, п. Монастырщина, ул. Победы, д.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67:12:0010420:12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П11670001530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Бактериологическая лаборатория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67:12:0010420:36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П12670002866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1808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городской округ город Кирово-Чепецк, город Кирово-Чепецк, улица Ленина, земельный участок 1а/1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43:42:000046:717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П11440003398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Павильон автостоянки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43:42:000050:211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П12440002476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1809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округ Красноборский, село Красноборск, улица Гагарина, земельный участок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29:08:013101:628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П11310007750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29:08:013101:110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П12310009581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1810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Сокольский, г. Сокол, ул. Набережная Свободы, ГСК N 118, бокс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35:26:0202018:8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П11370015837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35:26:0202018:426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П12371506036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1811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р-н Милославский, р.п. Милославское, ул. Кооперативная, д.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62:07:0010104:1765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П13620000325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1812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N 1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 Бузулук, 4 микрорайон, 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56:38:0206004:2304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П13570001242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1813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Миякинский, с. Киргиз-Мияки, ул. Калинина, д. 34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02:40:090406:1186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П13030000199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1814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Кизильский район, п. Зингейский, пл. Целинников, д.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74:11:0306001:991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П11740014638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контора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74:11:0000000:615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П12740001903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1815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1, назначение: нежилое. Площадь: общая 172,5 кв. м. Этаж: подвал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Дзержинского, д. 123, пом. N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74:36:0316004:4051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П13740000384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1816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Кемеровская, г. Кемерово, Рудничный район, северо-восточнее жилого дома N 2 по ул. Ударная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42:24:0601020:286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П11430001686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42:24:0601020:828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П12430000747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1817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Клетский, ст-ца Клетская, ул. Микрорайон, дом 15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34:12:010501:601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П11360010520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общежития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34:12:010501:2634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П12360003682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1818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Бетонная,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34:34:030022:507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П11360007573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34:34:030022:64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П12360007810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1819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Городищенский, п. Самофаловка, ул. Промышленная, 27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34:03:080007:69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П11680001946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туалет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34:03:080001:1259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для хранения минеральных материалов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34:03:080001:1261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1820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Североуральск, район Цементного склада, N 403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66:60:0000000:1390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П13660058440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1821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обл., г. Нижний Тагил, мкр. N 1 - 4 Дзержинского района города (в районе административного здания по улице Окунева, 22)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66:56:0402010:900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П11770010277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(пристроенный)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66:56:0000000:15494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П12260002310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1822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Дергачевский, р.п. Дергачи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64:10:060449:235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П11640020904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одноэтажное "Административное здание"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64:10:060448:32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П12640016567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1823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р-н, р.п. Дергачи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64:10:060448:272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П11640020902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одноэтажное здание - 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64:10:060448:34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П12640045493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1824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Советский, ул. Немова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30:12:030603:393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П11320018173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30:12:030603:118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П12320007750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1825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ул. Полушкина роща, д. 17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76:23:010101:192972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П13760000002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1826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обл., Кадыйский р-н, пгт Кадый, ул. Полянская, д. 1, пом. N 1 (каб. 19)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44:05:120122:137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П13450000062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1827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р-н Тегульдетский, с. Тегульдет, ул. Ленина, д. 156, строен. 1, пом.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70:13:0101001:1502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П13700000214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1828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р-н Тегульдетский, с. Тегульдет, ул. Ленина, д. 156, строен. 1, пом.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70:13:0101001:1500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П13700000209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1829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ул. Козловская, дом 67а, пом. IV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34:34:000000:26178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П13360002160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1830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Бокситогорский муниципальный район, Пикалевское городское поселение, г. Пикалево, 6 мкр., д. 12, пом. 87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47:19:0000000:4991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П13480002019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1831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Бокситогорский муниципальный район, Бокситогорское городское поселение, г. Бокситогорск, ул. Заводская, 2 участок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47:18:0531023:2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П11770012999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47:18:0000000:862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П12630010339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Бокситогорского районного филиала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47:18:0531015:251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П12630010336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1832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Кудымкар, улица Володарского, д. 23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81:07:0092001:981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П13260001223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1833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339/784 доли Российской Федерации в праве общей долевой собственности на 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муниципальный район Мамонтовский, сельское поселение Мамонтовский сельсовет, село Мамонтово, улица Кашировская, владение 20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22:27:011601:6477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П24220000250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1834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Александровск, ул. Ленина, 33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59:02:0101165:2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П11260001388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 N 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59:02:0701027:35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П12260013068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1835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Первомайский р-н, г. Киров, ул. Мостовая, ГСК автомобилист-20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43:40:000588:283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П13180003306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1836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Брейтовский, с. Брейтово, ул. Республиканская, д. 28, пом. I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76:03:011401:2473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П13760002481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1837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 Благоварский, с/с Языковский, с. Языково, ул. Ленина, д. 135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02:14:140104:12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П11030004719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02:14:140101:965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1838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Большесельский, с. Большое Село, ул. Челюскинцев, д. 1а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76:01:010101:3386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П13760001416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1839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19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Большесельский, с. Большое Село, ул. Челюскинцев, д. 1а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76:01:010101:3385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П13760001750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1840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54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Большесельский, с. Большое Село, ул. Челюскинцев, д. 1а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76:01:010101:3389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П13760001749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1841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Белово, ул. Октябрьская, д. 31а, пом.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42:21:0108008:976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1842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Белово, ул. Октябрьская, д. 31а, пом.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42:21:0108008:975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1843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Белово, ул. Октябрьская, д. 31а, пом.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42:21:0108008:875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П13430006139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1844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Юрьянский район, пос. Юрья, ул. Лермонтова, д.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43:38:280140:100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П13440000563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1845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Омутнинский, г. Омутнинск, ул. Трудовых Резервов, д. 107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43:22:310229:364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1846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административное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Мурашинский район, г. Мураши, ул. С. Халтурина, д.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43:18:310138:478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1847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Мурашинский район, г. Мураши, ул. Халтурина, д.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43:18:310138:474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1848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г.о. город Кирово-Чепецк, г. Кирово-Чепецк, пр-кт Кирова, д. 6, помещ.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43:42:300033:846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П13770005531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1849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Зуевский, г. Зуевка, ул. Опалева, д. 55, пом. 1003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43:09:310121:606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П13440000572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1850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Гуково, ул. Крупской, д. 47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61:49:0010412:334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П13610060601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1851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Морозовский, г. Морозовск, ул. Калинина, д. 236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61:24:0012270:136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П13610003169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1852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пр-кт Шахтеров, д. 14, пом.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42:24:0401039:1640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П13430000820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1853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р-н Колпашевский, г. Колпашево, ул. Белинского, д. 9, пом.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70:19:0000001:5070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П13700000188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1854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Оренбург, пр-кт Братьев Коростелевых, д. 42а, пом.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56:44:0310003:812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П13570003549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1855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г.о. город Орск, г. Орск, ул. Кутузова, д. 7Б, помещ.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56:43:0119013:347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П13570003487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1856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Евтеева, д. 3, пом. 18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74:36:0408004:734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П13740000641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1857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Увельский, п. Увельский, ул. 60 лет Октября, д. 2а,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74:21:1306007:526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П13740004952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1858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Щекинский район, г. Щекино, ул. Победы, д. 15б, пом. N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71:32:030301:3543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1859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Суворовский район, г. Суворов, ул. Строителей, д. 6а, п.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71:18:030208:2406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П13710002206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1860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24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муниципальный округ Печенгский, поселок городского типа Никель, проспект Гвардейский, дом 13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51:03:0080406:296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П13520003063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1861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МО г. Апатиты с подведомственной территорией, г. Апатиты, ул. Ферсмана, ГЭК N 12, ряд N 2С, бокс N 1169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51:14:0030202:2746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П13520003497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1862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Гурьевский муниципальный округ, п. Раздольный, 1-й микрорайон, улица Молодежная, земельный участок 51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42:02:0110015:2199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П11430004570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раскомандировка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42:21:0000000:2189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П12430003649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1863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Губаха, ул. Танкистов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59:05:0101005:111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П11260007633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59:05:0000000:2088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П12260012630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1864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м.о. Краснокамский, г. Краснокамск, берег р. Кама, ацетиленовая станция у д. Конец Бор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59:07:0010110:1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П11260000480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стальной газопровод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П12260001643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 с платформой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с пристроем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(отстойник)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59:07:0000000:4268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 для горючего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насосная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бытовых помещений с пристроями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59:07:0540101:284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цеха наполнения с платформой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1865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муниципальный округ город Березники, город Березники, южнее лодочной базы ПО "Азот"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59:03:0200012:1223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П11260017549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59:03:0000000:4664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П12260002320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1866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Котельничский, г. Котельнич, ул. Советская, д. 61, пом. 1023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43:43:311146:159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П13770015616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1867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подвала поз. 1 - 30 в здании гостиницы "Вирджиния" (Объект ГО)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р-н Елизовский, с. Паратунка, База отдыха "Голубая лагуна"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41:05:0000000:808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П13230000360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1868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м.р-н Вятскополянский, г.п. Краснополянское, пгт Красная Поляна, ул. Центральная, зд. 35/4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43:07:020111:1010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П13440000221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1869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г.о. город Кирово-Чепецк, г. Кирово-Чепецк, ул. Свободы, з/у 3/1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43:42:000006:37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П11440001007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архива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43:42:000006:140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П12440003707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1870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г. Киров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43:40:000015:8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П11440000982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вивария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43:40:000015:84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П12440003392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1871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Котельнич, ул. Шмидта, д. 16 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43:43:011153:18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П11260002493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инспекция рыбоохраны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43:43:310204:407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П12260002342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1872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Одоевский район, Муниципальное образование рабочий поселок Одоев Одоевского района, р.п. Одоев, ул. Первомайская - номер 24Б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71:16:010509:67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П11710005071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71:16:000000:464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П12710006180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1873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 гаража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Карелия, р-н Лоухский, пгт Лоухи, ул. Ю. Жаровина, д. 28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10:18:0010905:156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П13100000293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1874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Промысловая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34:34:070103:21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П11360003457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34:34:070058:110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П12360000057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1875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Промысловая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34:34:070103:23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П11360003459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34:34:070058:113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1876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Промысловая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34:34:070103:20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П11360003456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34:34:070058:111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П12360000865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1877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Промысловая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34:34:070103:25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П11360003462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34:34:070058:114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П12360000058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1878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Белевский район, г. Белев, ул. Пушкина, д. 35, пом.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71:03:030212:145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П13710002239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1879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административного здания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м.р-н Кумылженский, с.п. Кумылженское, ст-ца Кумылженская, ул. Мира,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34:24:070203:3445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П13360001278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1880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Арсеньевский район, р.п. Арсеньево, ул. Бандикова, д. 75б, пом. 20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71:02:010711:2351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1881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Алексинский р-н, г. Алексин, ул. Октябрьская, дом 1, помещение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71:24:030207:283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П13710002188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1882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Одоевский район, р.п. Одоев, ул. Льва Толстого, д. 2А, пом.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71:16:010521:354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П13710002442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1883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Бактериологическая лаборатория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Фролово, ул. Карла Маркса, N 120а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34:39:000048:1688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П13360001648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1884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2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Ефремовский, г. Ефремов, ул. Интернациональная, д.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71:27:020107:459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П13710001919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1885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гаражного бокса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Нагорский р-н, пгт Нагорск, ул. Советская, д. 161, бокс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43:19:310113:286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П13440000230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1886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Тарусский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40:20:000000:469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П11420005201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клуб-столовая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трансформаторная подстанция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спальные корпуса N 3 - N 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П12770038530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 хозяйственный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станция биологической очистки сточных вод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насосная станция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административно-приемный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хозяйственный корпус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П12770038533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водонапорная башня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резервуар пожарный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40:20:112801:370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П12770038541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спальные корпуса N 1 - N 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комплекс очистных сооружений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канализационно-насосная станция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канализация наружная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40:20:112801:369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П12770038537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П25420000206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1887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Чернский район, р.п. Чернь, ул. Карла Маркса, дом N 27а, пом. 9 - 16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71:21:050107:773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1888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Верховажский район, село Верховажье, Октябрьская улица, дом 8, помещение N 19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35:07:0501009:280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П13370035657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1889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Костромской район, д. Бычиха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44:07:050401:437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П11350016369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44:07:050402:130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1890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Великоустюгский, г. Великий Устюг, ул. Красная, д. 142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35:10:0103027:198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П13370035872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1891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им. Довженко, 51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34:34:080138:334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П11360006151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34:34:080100:1607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П12360000735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1892 в ред. </w:t>
            </w:r>
            <w:r>
              <w:rPr>
                <w:sz w:val="24"/>
              </w:rPr>
              <w:t xml:space="preserve">распоряжения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Болховский, г. Болхов, ул. Ленина, д.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57:01:0010311:206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П12710013231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57:01:0010311:72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П12580000371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1893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1894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Клинский район, с/п Нудольское, д. Вертково, дом 65, строение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50:03:0000000:6306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П11510007962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телятника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50:09:0000000:90828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П12510067750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1895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Материально-технический склад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Подольский район, сельское поселение Дубровицкое, вблизи д. Кутьино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50:27:0000000:16572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П12770074137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1896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Ростов-на-Дону, улица Воровского, дом 17, строение 1, кв. 342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61:44:0021015:866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1897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обл., г. Благовещенск, ул. Ленина, д. 150, кв. 95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28:01:000000:2240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П13300008129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1898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город Химки, улица 9 Мая, дом 8А, помещение 006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50:10:0010103:11999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П13510093369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1899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Зиминский, город Зима, улица Революционная, земельный участок 78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38:35:010213:33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П11400016908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38:35:010213:174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П12400022134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1900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Ростов-на-Дону, улица Воровского, дом 17, строение 1, кв. 349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61:44:0021015:874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1901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N 54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ул. Большая Набережная, д.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77:08:0006002:4112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1902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Крюково, город Зеленоград, улица Андреевка, дом 1, строение 2, помещение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50:09:0050713:3974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П13510056715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1903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Хорошево-Мневники, улица 3-я Хорошевская, дом 21, строение 8, машино-место 1036/6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77:08:0010004:17241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1904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Хорошево-Мневники, улица 3-я Хорошевская, дом 21, строение 8, машино-место 1037/6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77:08:0010004:17242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1905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Хорошевский, шоссе Хорошевское, дом 25А, корпус 2, машино-место 11141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77:09:0005011:3983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1906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Хорошевский, шоссе Хорошевское, дом 25А, корпус 2, машино-место 11140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77:09:0005011:3982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1907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Техническая, 67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64:48:030305:3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П11640011381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64:48:030305:96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П12640045498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1908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г.о. город Киров, г. Киров, ул. Лепсе, д. 7, помещ. 1002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43:40:000184:963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П13180004634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1909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Общественное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Трусовский, пер. Ульяновский, д. 15,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30:12:041060:126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П13320014883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1910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Шуя, ул. Спортивная, д. 1А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37:28:030406:167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П13350043729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1911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Иваново, ул. Пролетарская, д. 39, пом. 1002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37:24:010147:181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П13350043632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1912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Щекинский район, муниципальное образование рабочий поселок Первомайский, рабочий поселок Первомайский, улица Симферопольская, дом 17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71:22:030344:858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П11710006405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корп. 464, лит. 36-3723102003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71:22:030343:9009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П12710003785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корпуса 464-ГРП, лит. 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П12710003786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установка уменьшения газовых выбросов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П12710003931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трубопровод теплой воды доочистки сточных вод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П12710003915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этажерка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П12710003949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приемная емкость поддон К-464, лит. 348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П12710003840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кабельная эстакада г-д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П12710003805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кабельная эстакада г-д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П12710003804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освещение дороги 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П12710003829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трубопровод дренажа на сжигание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П12710003883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трубопровод продув. газов Д580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П12710003909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трубопровод отмытых газов Д325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П12710003901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эстакада Г6-1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П12710003948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автодороги корп. 464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П12710003733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трубопровод продув. газов Д273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П12710003908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1913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Кадомский, городское поселение Кадомское, рабочий поселок Кадом, площадь Красной Армии, дом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62:03:0040512:257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П11710006973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хозяйственный 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62:03:0040512:255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П12620000175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1914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Тула, Центральный район, ул. М. Тореза, д. 11-а, литера Н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71:30:050208:2361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П11710001265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71:30:050208:1566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П12710005025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1915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Кромской, пгт Кромы, пер. Сидельникова, д. 10а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57:09:0030304:21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П11580000026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распашные ворота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57:09:0030103:208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П12580001994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караульное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57:09:0030103:205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П12580001993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наружное ограждение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57:09:0030103:206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П12580001997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складское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57:09:0030103:55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П12580001996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линия электропередачи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57:09:0030103:207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П12580001995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1916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Болховский, г. Болхов, ул. Венедиктова, д. 32 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57:01:0010417:66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П11580001374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Болховского спасательного поста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57:01:0010417:144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П12580000515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1917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Архангельская область, Вельский район, г. Вельск, по ул. Южная Слободка за д. 22-б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29:01:190135:16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П11310004198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29:01:190135:486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П12310009107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1918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Перемышльский, с. Перемышль, пл. Свободы, в районе д. N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40:17:180605:1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П11420000941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 N 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40:17:180605:53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П12420003624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 N 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40:17:180605:54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П12420003625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1919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г. Волгоград, ш. Авиаторов,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34:34:030055:19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П11360002315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34:34:030055:53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П12360000066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1920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ул. Коломенская, 47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34:34:010044:993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П11360006148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34:34:070022:271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П12360011955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1921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Промысловая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34:34:070103:24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П11360003461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34:34:070058:112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П12360078271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1922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городской округ город Астрахань, город Астрахань, улица Геологов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30:12:040066:252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П11320018210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бомбоубежище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30:12:040066:113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П12320001512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1923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Суровикинский, г. Суровикино, ул. Ленина, д. 68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34:30:160005:10110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П13770061258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1924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Суровикинский, г. Суровикино, ул. Ленина, д. 68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34:30:160005:9191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П13360000883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1925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Суровикинский, г. Суровикино, ул. Ленина, д. 68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34:30:160005:10109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П13770061254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1926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обл., р-н Икрянинский, с. Икряное, ул. Мира, 35, блок I, бокс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30:04:010104:347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П11320001800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30:04:010106:14420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П12320000048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1927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Вяземский, г. Вязьма, пер. Загородный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67:02:0010254:18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П11670000902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67:02:0010254:936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П12670000574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1928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Одноэтажное здание гаража N 1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г. Людиново, ул. III Интернационала, д. 11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40:28:010409:244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П12420004966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1929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р-н Ленинский, г. Ленинск, ул. Крупской, д. 64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34:15:080302:1602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П12360010181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34:15:080302:662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П12360010172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34:15:080302:1600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П12360010173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рублей, и оборотные активы (независимо от их стоимости), учитываемые как единые объекты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П25770000810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1930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Краснинский район, пос. Красный, ул. Калинина, д. 25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67:11:0010213:93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П13670000532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1931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Суражский, городское поселение Суражское, город Сураж, улица Ленина, дом 49А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32:25:0410134:808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П13420052367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1932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муниципальный район Ахтубинский, городское поселение город Ахтубинск, город Ахтубинск, улица Фрунзе, земельный участок 59а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30:01:150209:32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П11320000021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пристрой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30:01:150209:94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П12320000370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1933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Одоевский район, р.п. Одоев, ул. Льва Толстого, д. 2А, пом.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71:16:010521:355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1934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Белевский район, город Белев, улица Карла Маркса, д. 55, пом.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71:03:030211:303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П13710002265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1935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м.р-н Михайловский, г.п. Михайловское, г. Михайлов, пл. Освобождения, з/у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62:08:0060101:1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П11620000127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62:08:0060101:126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П12620006908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1936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город Усолье-Сибирское, город Усолье-Сибирское, проспект Комсомольский, здание 19, помещение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38:31:000021:2182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П13400010716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1937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Владивосток, ул. 50 лет ВЛКСМ, д.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25:28:030011:3282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П13770062450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1938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пгт Краснобродский, ул. Новая, д. 28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42:21:0802005:9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П11430004089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42:21:0802005:158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П12430006208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42:21:0802005:277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П12430006764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1939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Крапивинский, пгт Крапивинский, ул. Юбилейная, д. 21а, пом.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42:05:0109001:8815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П13430004327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1940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Волжский, Автодорога N 6, 32а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34:35:020108:144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П11360005389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34:35:020108:412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П12360010309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1941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пос. Веселая Балка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34:34:070105:50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П11360007466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34:34:000000:54636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П12360011963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1942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Зерноградский р-н, г. Зерноград, ул. Мира, д. 16, помещение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61:12:0040341:848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П13610060597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1943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Пролетарский, г. Пролетарск, ул. Ленина, д. 63, пом. 42, 43, 44, 45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61:31:0110363:221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П13610006645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1944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1945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1946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ул. Народного Ополчения, д. 213, кв. 145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61:44:0081902:552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1947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ул. Извилистая, д. 8б, кв. 75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61:44:0072704:2917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П13610060587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1948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муниципальный округ Бабаевский, город Бабаево, территория местечко Пенек, СОТ "Надежда"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35:02:0305051:6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П11370007407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35:02:0305051:492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П12371506020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35:02:0305051:267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П12370150882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1949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Киров, ул. Профсоюзная, д. 56, машино-место 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43:40:000224:1032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П13180003273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1950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м.о. Санчурский, пгт Санчурск, ул. Карла Маркса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43:28:310123:479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П11180006745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43:28:310123:122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П12440000472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1951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1952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лаборатории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Кикнурский район, пос. Кикнур, ул. Советская, д. 61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43:10:310119:506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П13440000787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1953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Офис (редакция городской газеты) и торговля сувенирной продукцией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,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Приволжский, г. Плес, ул. Советская, д. 45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37:13:020104:70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П13350038865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1954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,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Приволжский, г. Плес, ул. Советская, д. 45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37:13:020104:71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П13350038853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1955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Приволжский, г. Плес, ул. Советская, д. 45,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37:13:020104:80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П13350038851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1956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(для организации торговли)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Приволжский район, г. Плес, ул. Юрьевская, д.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37:13:020105:154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П13350038844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1957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Офис и торговля сувенирной продукцией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,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Приволжский, г. Плес, ул. Советская, д. 27, кв.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37:13:020105:175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П13350038850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1958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Офис и торговля сувенирной продукцией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,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Приволжский, г. Плес, ул. Советская, д. 27, кв.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37:13:020105:174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П13350038849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1959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(для организации торговли)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,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Приволжский, г. Плес, ул. Советская, д. 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37:13:020105:167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П13350038854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1960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муниципальный район Вятскополянский, городское поселение Сосновское, город Сосновка, улица Трудовые Резервы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43:07:010133:1446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П11180006746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43:07:010133:309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П12440000175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1961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Нагорский, пгт Нагорск, ул. Заречная, д.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43:19:310114:15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П11440000515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административное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43:19:310114:265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П12440000176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1962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1963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40/1000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1964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1965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1966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1967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1968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31/1000 доли Российской Федерации в праве общей долевой собственности на 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61:44:0040442:1674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1969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31/1000 доли Российской Федерации в праве общей долевой собственности на 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61:44:0040442:1674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1970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1971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1972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1973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1974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1975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1976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1977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1978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1979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Пермский район, Двуреченское с/п, 0,5 км западнее д. Заборье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59:32:3720008:2202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П11260021097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59:32:3720008:1591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П12260090330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59:32:3720008:3177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П12260090332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1980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514/2570 доли Российской Федерации в праве общей долевой собственности на земельный участок с расположенными на нем объектами недвижимого имущества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Новосибирский район, сельское поселение Кудряшовский сельсовет, д.п. Кудряшовский, ул. Октябрьская, уч. 8а 3/у (515/2570 доли), ОКС (515/2570 доли)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54:19:010102:2738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П26550000022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514/2570 доли Российской Федерации в праве общей долевой собственности на 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54:19:010102:3152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П26550000023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1981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22.07.2026 N 1739-р)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городской округ город Краснодар, город Краснодар, ул. Красных Партизан, д. 1/4, корпус 17, пом. 21, 22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23:43:0126040:20156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П13240020453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1982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городской округ город Краснодар, город Краснодар, ул. Красных Партизан, д. 1/4, корпус N 6, пом. 61, 62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23:43:0126040:15440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П13240020454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1983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городской округ город Краснодар, город Краснодар, ул. Красных Партизан, д. 1/4, корпус 17, пом. 23, 24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23:43:0126040:20157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П13240020452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1984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г.о. Химки, г. Химки, ул. Академика Грушина, д. 4, кв. 38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50:10:0010305:4985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П13510093368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1985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г.о. Химки, г. Химки, ул. Академика Грушина, д. 4, кв. 39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50:10:0010305:4987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П13510093367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1986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г.о. Химки, г. Химки, ул. Юннатов, д. 12, к. 2, кв.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50:10:0010313:6457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П13510093366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1987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Приволжский муниципальный район, Плесское городское поселение, село Утес, улица Дружбы, земельный участок 46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37:13:033301:17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П11350019167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Столовая-магазин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37:13:033301:327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П12350153795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1988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Приволжский муниципальный район, Плесское городское поселение, город Плес, переулок Кирова, земельный участок 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37:13:020107:9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П11350019645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37:13:010601:227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П12350153818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1989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городской округ Иваново, город Иваново, улица Карла Маркса, дом 8, машино-место 43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37:24:020133:950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П13350043633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1990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городской округ Иваново, город Иваново, улица Семенчикова, дом 4, помещение 1004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37:24:020114:441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П13350043630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1991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городской округ Иваново, город Иваново, тупик Пограничный, д. 18, м/м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37:24:020116:837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П13350043631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1992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городской округ Иваново, город Иваново, тупик Пограничный, д. 18, м/м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37:24:020116:838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П13350043636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1993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348/1000 доли Российской Федерации в праве общей долевой собственности на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4-14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61:44:0040442:1616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1994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348/1000 доли Российской Федерации в праве общей долевой собственности на 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4-14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61:44:0040442:1616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1995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1996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П26610000097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1997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1998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1999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г. Новосибирск, ул. Игарская, д. (64), бокс. 36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54:35:041110:170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П13550027159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2000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Кировский район, массив Восход, СНТ Петрокрепость, 9 Линия, уч. 1309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47:16:0426005:86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П11780020061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47:16:0201002:153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П12780028709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2001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Фурманов, ул. Парижской Коммуны, д. 44е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37:27:000000:139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П13350043732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2002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Фурманов, ул. Парижской Коммуны, д. 44е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37:27:000000:140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П13350043731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2003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Фурманов, ул. Парижской Коммуны, д. 44е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37:27:000000:142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П13350043733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2004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внутригородское муниципальное образование Санкт-Петербурга муниципальный округ Малая Охта, Перевозный переулок, дом 4, строение 1, машино-место 119-ММ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78:11:0006009:3822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П13780037424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2005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2006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2007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2008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2009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2009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2010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2011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2012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2013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2014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2015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2016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Федерации в праве общей долевой собственности на 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Свердловская набережная, дом 58, литера А, помещение 52-Н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78:11:0006068:5651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2017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Волховский муниципальный район, Хваловское сельское поселение, дер. Хвалово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47:10:0904007:68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П11780017186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47:10:0904007:484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П12780027085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2018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Каменск-Шахтинский, пер. Володарского, 14-б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61:52:0030011:112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П11610024532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61:52:0030011:252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П12610001146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61:52:0030011:253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П12610001147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2019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" w:anchor="P22326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г. Томск, пер. Батенькова, д. 3, п001 - п004, п006 - п011, п013 - п024, 1001 - 1012, 1016, 1043 - 1044, 2035, 2039 - 2047, а001 - а004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70:21:0200002:2403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П13700001015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2020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Калтасинский р-н, с. Калтасы, ул. К. Маркса, д. 59, номер на этаже 23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02:29:130423:250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П13030003338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2021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Бирский р-н, г. Бирск, ул. Интернациональная, д. 157а, номер на этаже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02:64:010401:1188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П13030003284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2022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муниципальный район Бирский, городское поселение город Бирск, город Бирск, улица Интернациональная, здание 157а, номер на этаже 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02:64:010401:1228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П13030004913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2023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муниципальный район Бирский, городское поселение город Бирск, город Бирск, улица Интернациональная, здание 157а, номер на этаже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02:64:010401:1227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П13030004914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2024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Кочкуровский район, с. Кочкурово, ул. Школьная, д. 3, помещение N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13:13:0104001:5349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П13130002277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2025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р-н Каменский, г. Каменка, ул. Советская, д. 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58:30:0010221:180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П13590001554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2026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р-н Мокшанский, рп Мокшан, ул. Поцелуева, д. 12, пом.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58:18:0010605:143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П13590001331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2027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городской округ город-герой Волгоград, город Волгоград, улица Удмурская, здание 32а/2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34:34:080097:702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П11360011273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34:34:000000:53515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П12360079308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2028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пгт Тамала, улица Транспортная, 50а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58:27:0090107:234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П13590000166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2029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р-н. Светлоярский, рп Светлый Яр, ул. Спортивная, д.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34:26:090201:10987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П13360001652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2030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Палласовский р-н, г. Палласовка, ул. Интернациональная, д. 66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34:23:190014:447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П11360012599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гараж-котельная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34:23:190014:209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П12360078225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2031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р-н Михайловский, с. Поярково, ул. Ленина, д. 77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28:18:010135:119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П13300002059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2032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р-н Константиновский, с. Константиновка, ул. Садовая, д. 22А, пом.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28:15:011312:101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П13300001695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2033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г. Коряжма, ул. Лермонтова, строение 8, бокс.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29:23:000000:5841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П13310000336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2034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 (Вневедомственная охрана)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р-н Лопатинский, с. Лопатино, ул. Пионерская, д. 33, пом. бн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58:15:0250104:413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П13130004216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2035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обл., Костромской р-н, д. Бычиха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44:07:050401:212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П11180003280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электроэнергетики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44:07:000000:2621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П12180007555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общежитие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44:07:050401:109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П12450003010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44:07:000000:1941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44:07:050401:113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П12450003012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линейный объект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44:07:050401:175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П12450003022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44:07:050401:172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 (учебные мастерские)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44:07:050401:168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П12450003016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навес для с/х машин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44:07:050401:111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П12450003013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44:07:050401:105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забор (внешнее ограждение территории)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П23180015573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линии наружного освещения территории Костромского спец. ПУ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П23180016381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вентиляционная система (столовая)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П23180015589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2036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Руднянский, г. Рудня, ул. Колхозная, д. 48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67:16:0150122:63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П11670001733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67:16:0150122:138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П12670000618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система газоснабжения здания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П23420318802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2037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Унечский, г. Унеча, ул. Кирова, д. 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32:27:0430353:17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П11340000028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32:27:0430353:119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П12340000088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хозяйственный блок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32:27:0430353:122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П12340005038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 служебной территории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32:27:0430353:121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П12340005037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П25420000206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2038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2039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кирпичного одноэтажного здания гаража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обл., Думиничский р-н, п. Думиничи, ул. Большая Пролетарская, д. 77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40:05:100115:200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П13420000063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2039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12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Разина, д. 2, пом. 12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74:36:0408013:61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П13740003427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2040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Инзенский, г. Инза, пер. Советский, д. 35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73:04:030111:367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П13770011105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2041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г. Барыш, ул. Тростинского, д. 2А, пом. 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73:22:030202:889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П13770011112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2042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Кувандыкский район, г. Кувандык, ул. К. Маркса, 20А, помещение N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56:40:0101029:1418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П13570007762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2043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Владивосток, ул. 50 лет ВЛКСМ, д.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25:28:030011:3267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П13770062444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2044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помещение N 1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Сямженский, с. Сямжа, ул. Кооперативная, д. 1а, кв.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35:13:0306004:44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П13770019759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2045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р-н Николаевский, г. Николаевск, ул. Киевская, д.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34:18:140201:360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П13360000818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2046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1П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г. Омск, мкр. Береговой, пр-кт Комсомольский, д. 13, корп. 1, пом. 1П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55:36:000000:114289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П13560000664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2047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1П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Тарский, г. Тара, ул. Заречная, д. 27, пом. 1П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55:37:000000:1222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П13560000367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2048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2049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Доковая эстакада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Туапсинский р-н, г. Туапсе, ул. М. Горького, 11, в морском порту Туапсе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23:51:0000000:1682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П12240036309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2049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 Татарск, улица Ленина, дом 104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54:37:010217:139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П13550002526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2050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Даровской, пгт Даровской, ул. Кооперативная, д. 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43:08:310407:412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П13440001918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2051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Вяземский район, г. Вязьма, ул. Лейтенанта Шмидта, д. 2А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67:02:0010234:12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П11670000897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67:02:0010234:471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П12670000573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П25420000206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2052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Новодугинский, сельское поселение Новодугинское, село Новодугино, улица Советская, дом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67:13:0010124:174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П11420017367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наружный газопровод низкого давления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67:13:0010139:62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П12670001421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67:13:0010124:33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П12420098469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2053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Красноярский, с. Красный Яр, ул. Генерала Тутаринова, 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30:06:100405:2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П11320001084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баклаборатория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30:06:100617:2436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П12320006644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2054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г. Ульяновск, р-н Железнодорожный, пер. Диспетчерский, 29а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73:24:010802:12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П11730002689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 автомобильный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73:24:010802:72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П12160009560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2055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Радищевский, рп Радищево, ул. Кооперативная, д. 3а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73:13:030311:3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П11730000402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73:13:030311:26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П12730001870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2056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Челябинск, Металлургический район, Аэропорт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74:36:0106001:20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П11740003539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74:36:0000000:10884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П12740002828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2057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Кировская область, муниципальный район Зуевский, городское поселение Зуевское, город Зуевка, улица Островского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43:09:310153:27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П11440001082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43:09:310143:205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П12440003681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2058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2059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г. Красноярск, ул. Сурикова, зд. 3, здание мастерской Литера А3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24:50:0000000:158062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П12250000002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2059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Вельский район, г. Вельск, ул. Красная, д. 27-д, гараж N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29:01:190106:45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П11310003779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29:01:190106:76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П12310009573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2060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Пожарное судно "Вьюн"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Архангельск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П14770000739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2061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городской округ Котлас, пос. Вычегодский, улица Асеевская, з/у 34е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29:07:152929:806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П11310007664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29:07:152929:802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П12310010942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2062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Ступино, ул. Транспортная, ГСК-18, блок N 8, гараж N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50:33:0000000:86142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П12510033175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2063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Основное строение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Ступинский район, г. Ступино, ГСК-10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50:33:0000000:22564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П12510033182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2064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Ступино, ул. Транспортная, ГСК-18, блок N 8, гараж N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50:33:0000000:83928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П12510033179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2065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 гараж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Талдом, ул. Зины Голицыной, д. 12а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50:01:0000000:10840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П13510001241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2066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г. Тюмень, ул. Братская, 1/100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72:23:0428002:17722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П11720017644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72:23:0428002:13772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П12720003187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2067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Тюменская, р-н Юргинский, с. Юргинское, ул. Механизаторская,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72:20:1101002:1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П11770004366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(контора)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72:20:1101002:1563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П12770074586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2068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2069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обл., р-н Сладковский, с. Сладково, ул. Карла Маркса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72:14:2101029:119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П11720004595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72:14:2101034:25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П12720005842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2069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муниципальный район Мирнинский, городское поселение город Удачный, город Удачный, микрорайон Новый город, земельный участок 280/28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14:16:010402:4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П11140000669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14:16:000000:3146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П12140000511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2070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Малопургинский район, с. Малая Пурга, ул. Ленина,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18:16:047029:244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П11180001398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Прокуратуры Малопургинского района Удмуртской Республики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18:16:047029:483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П12180002649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2071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</w:t>
            </w:r>
            <w:hyperlink w:tooltip="&lt;1&gt; Имущество подлежит приватизации после передачи в государственную казну Российской Федерации в установленном порядке." w:anchor="P22323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Саратовская область, р-н Духовницкий, рп Духовницкое, ул. Академика Марчука, д. 11А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64:11:160701:78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П11640002809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64:11:160501:2250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П12640006179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лаборатории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64:11:160501:2251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П12640006181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одноэтажное здание (Гараж)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64:11:160501:2253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П12640006180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(гараж в комплексе)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64:11:160501:2254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П12640006183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(гараж)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64:11:160501:2255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П12640006182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Комплекс складских помещений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64:11:160701:93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П13640001701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Комплекс складских помещений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64:11:160701:95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П13640001703</w:t>
            </w:r>
            <w:r/>
          </w:p>
        </w:tc>
        <w:tc>
          <w:tcPr>
            <w:tcBorders>
              <w:bottom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2072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04.08.2026 N 1864-р)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2073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2074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2075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2076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2077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2078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2079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2080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2081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2082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2083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2084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2085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2086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2087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2088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2089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2090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2091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2092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2093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2094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2095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2096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2097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2098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2099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2100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2101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2102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2103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2104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2105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2106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2107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2108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2109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2110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2111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2112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П13270041690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2113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2114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2115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2116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2117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2118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2119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2120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2121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2122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2123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2124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Самара городской округ, Ленинский внутригородской район, город Самара, улица Самарская, дом N 263, квартира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63:01:0507003:1576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П13630030939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2125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2126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2127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2128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2129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2130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2131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2132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2133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2134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2135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2136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2137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2138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2139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2140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2141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2142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2143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П13270042014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2144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2145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2146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2147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2148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2149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2150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2151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2152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2153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2154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2155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2156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2157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2158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2159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2160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2161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2162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2163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2164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2165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2166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2167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2168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2169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2170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2171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2172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2173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2174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2175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2176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2177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2178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2179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2180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2181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2182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2183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2184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2185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2186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2187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2188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2189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2190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2191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2192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2193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2194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2195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2196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2197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2198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2199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2200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2201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2202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2203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2204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2205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2206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2207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2208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2209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2210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П13270041903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2211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2212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2213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2214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2215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2216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2217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2218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2219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2220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2221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2222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2223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2224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2225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2226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2227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2228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2229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2230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2231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2232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2233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2234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2235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2236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2237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2238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2239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2240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2241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2242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2243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2244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2245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2246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2247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2248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2249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2250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2251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2252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2253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2254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2255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2256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2257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2258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2259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2260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2261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П13270041735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2262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2263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2264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2265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2266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2267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2268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10203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2269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10205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П13270041921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2270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10207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П13270041920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2271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10208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2272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10209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2273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2274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П13270042019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2275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2276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2277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2278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П13270041628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2279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2280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2281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2282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2283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2284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2285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2286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2287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2288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2289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2290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2291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2292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2293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2294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2295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2296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2297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2298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2299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2300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2301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2302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2303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2304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2305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2306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2307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2308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2309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2310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2311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2312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2313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2314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2315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П13270041937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2316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2317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2318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2319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2320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2321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2322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10101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П13270041925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2323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10102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П13270041924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2324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20201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2325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20202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2326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2327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2328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2329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2330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2331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2332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2333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2334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2335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2336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2337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2338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2339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2340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2341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2342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20203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2343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20207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2344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20209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2345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2346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20204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2347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Приморский край, городской округ Владивостокский, город Владивосток, улица Володарского, дом 1, пом. 20206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П13270041922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2348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20208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2349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2350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2351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2352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2353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П13270042232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2354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П13270042249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2355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П13270042231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2356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П13270042230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2357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2358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2359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П13270042233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2360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П13270042234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2361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2362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2363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округ, Владивостокский, город Владивосток, улица Володарского, дом 1, машино-место 59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П13270042112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2364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округ, Владивостокский, город Владивосток, улица Володарского, дом 1, машино-место 263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2365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округ, Владивостокский, город Владивосток, улица Володарского, дом 1, машино-место 264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2366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округ, Владивостокский, город Владивосток, улица Володарского, дом 1, машино-место 265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2367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Владивосток, ул. Володарского, д. 1, пом. 20205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2368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48:20:0013702:519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2369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2370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2371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П13680053547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2372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2373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2374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2375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2376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2377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2378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2379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2380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2381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2382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48:20:0013702:518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2383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2384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2385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2386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2387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2388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2389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2390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2391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2392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2393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2394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2395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2396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2397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63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2398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61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2399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2400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60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2401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2402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2403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2404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2405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П13680053602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2406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48:20:0013702:580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2407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2408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2409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П13680053548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2410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П13680053598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2411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2412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П13680053610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2413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2414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2415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2416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45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2417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2418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38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2419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П13680053603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2420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48:20:0013702:537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2421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2422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48:20:0013702:568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П13680053604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2423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2424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2425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33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П13680053549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2426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48:20:0013702:566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2427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2428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57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48:20:0013702:574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2428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2429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62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2429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2430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48:20:0013702:520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П13680053555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2430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2431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" w:anchor="P22325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48:20:0013702:543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П13680053566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2431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2432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П13270041827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2432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2433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192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25:28:010015:2135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П13270041691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2433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2434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214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25:28:010015:2159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2434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2435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216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П13270041679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2435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2436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Краснодар, пр-кт Чекистов, д. 15/2, пом. N 61 - 81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23:43:0206024:1721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П13240020451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2436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2437</w:t>
            </w:r>
            <w:r/>
          </w:p>
        </w:tc>
        <w:tc>
          <w:tcPr>
            <w:tcBorders>
              <w:bottom w:val="none" w:color="000000" w:sz="4" w:space="0"/>
            </w:tcBorders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</w:t>
            </w:r>
            <w:hyperlink w:tooltip="&lt;2&gt; Имущество является конфискованным имуществом, полученным в результате совершения коррупционных правонарушений." w:anchor="P22324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Borders>
              <w:bottom w:val="non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Краснодар, пр-кт Чекистов, д. 15/2, пом. N 59, 60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23:43:0206024:1722</w:t>
            </w:r>
            <w:r/>
          </w:p>
        </w:tc>
        <w:tc>
          <w:tcPr>
            <w:tcBorders>
              <w:bottom w:val="none" w:color="000000" w:sz="4" w:space="0"/>
            </w:tcBorders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П13240020450</w:t>
            </w:r>
            <w:r/>
          </w:p>
        </w:tc>
        <w:tc>
          <w:tcPr>
            <w:tcBorders>
              <w:bottom w:val="non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13776" w:type="dxa"/>
            <w:textDirection w:val="lrTb"/>
            <w:noWrap w:val="false"/>
          </w:tcPr>
          <w:p>
            <w:pPr>
              <w:pStyle w:val="1231"/>
              <w:jc w:val="both"/>
            </w:pPr>
            <w:r>
              <w:rPr>
                <w:sz w:val="24"/>
              </w:rPr>
              <w:t xml:space="preserve">(п. 2437 введен </w:t>
            </w:r>
            <w:r>
              <w:rPr>
                <w:sz w:val="24"/>
              </w:rPr>
              <w:t xml:space="preserve">распоряжением</w:t>
            </w:r>
            <w:r>
              <w:rPr>
                <w:sz w:val="24"/>
              </w:rPr>
              <w:t xml:space="preserve"> Росимущества от 07.08.2026 N 1900-р)</w:t>
            </w:r>
            <w:r/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6"/>
          <w:footerReference w:type="first" r:id="rId17"/>
          <w:footnotePr/>
          <w:endnotePr/>
          <w:type w:val="nextPage"/>
          <w:pgSz w:w="16838" w:h="11906" w:orient="landscape"/>
          <w:pgMar w:top="1133" w:right="1440" w:bottom="566" w:left="1440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--------------------------------</w:t>
      </w:r>
      <w:r/>
    </w:p>
    <w:p>
      <w:pPr>
        <w:pStyle w:val="1231"/>
        <w:ind w:firstLine="540"/>
        <w:jc w:val="both"/>
        <w:spacing w:before="240"/>
      </w:pPr>
      <w:r/>
      <w:bookmarkStart w:id="22323" w:name="P22323"/>
      <w:r/>
      <w:bookmarkEnd w:id="22323"/>
      <w:r>
        <w:rPr>
          <w:sz w:val="24"/>
        </w:rPr>
        <w:t xml:space="preserve">&lt;1&gt; Имущество подлежит приватизации после передачи в государственную казну Российской Федерации в установленном порядке.</w:t>
      </w:r>
      <w:r/>
    </w:p>
    <w:p>
      <w:pPr>
        <w:pStyle w:val="1231"/>
        <w:ind w:firstLine="540"/>
        <w:jc w:val="both"/>
        <w:spacing w:before="240"/>
      </w:pPr>
      <w:r/>
      <w:bookmarkStart w:id="22324" w:name="P22324"/>
      <w:r/>
      <w:bookmarkEnd w:id="22324"/>
      <w:r>
        <w:rPr>
          <w:sz w:val="24"/>
        </w:rPr>
        <w:t xml:space="preserve">&lt;2&gt; Имущество является конфискованным имуществом, полученным в результате совершения коррупционных правонарушений.</w:t>
      </w:r>
      <w:r/>
    </w:p>
    <w:p>
      <w:pPr>
        <w:pStyle w:val="1231"/>
        <w:ind w:firstLine="540"/>
        <w:jc w:val="both"/>
        <w:spacing w:before="240"/>
      </w:pPr>
      <w:r/>
      <w:bookmarkStart w:id="22325" w:name="P22325"/>
      <w:r/>
      <w:bookmarkEnd w:id="22325"/>
      <w:r>
        <w:rPr>
          <w:sz w:val="24"/>
        </w:rPr>
        <w:t xml:space="preserve">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</w:t>
      </w:r>
      <w:r/>
    </w:p>
    <w:p>
      <w:pPr>
        <w:pStyle w:val="1231"/>
        <w:ind w:firstLine="540"/>
        <w:jc w:val="both"/>
        <w:spacing w:before="240"/>
      </w:pPr>
      <w:r/>
      <w:bookmarkStart w:id="22326" w:name="P22326"/>
      <w:r/>
      <w:bookmarkEnd w:id="22326"/>
      <w:r>
        <w:rPr>
          <w:sz w:val="24"/>
        </w:rPr>
        <w:t xml:space="preserve">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</w:t>
      </w:r>
      <w:r/>
    </w:p>
    <w:p>
      <w:pPr>
        <w:pStyle w:val="1231"/>
        <w:ind w:firstLine="540"/>
        <w:jc w:val="both"/>
        <w:spacing w:before="240"/>
      </w:pPr>
      <w:r/>
      <w:bookmarkStart w:id="22327" w:name="P22327"/>
      <w:r/>
      <w:bookmarkEnd w:id="22327"/>
      <w:r>
        <w:rPr>
          <w:sz w:val="24"/>
        </w:rPr>
        <w:t xml:space="preserve">&lt;5&gt; Имущество подлежит продаже после снятия в его отношении в установленном порядке обременений в виде ареста/запрещения регистрации.</w:t>
      </w:r>
      <w:r/>
    </w:p>
    <w:p>
      <w:pPr>
        <w:pStyle w:val="1231"/>
        <w:jc w:val="both"/>
      </w:pPr>
      <w:r>
        <w:rPr>
          <w:sz w:val="24"/>
        </w:rPr>
        <w:t xml:space="preserve">(сноска введена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Росимущества от 05.06.2026 N 1399-р)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12"/>
      <w:headerReference w:type="first" r:id="rId13"/>
      <w:footerReference w:type="default" r:id="rId18"/>
      <w:footerReference w:type="first" r:id="rId19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Росимущества от 02.09.2025 N 1767-р</w:t>
            <w:br/>
            <w:t xml:space="preserve">(ред. от 07.08.2026)</w:t>
            <w:br/>
            <w:t xml:space="preserve">"Об утверждении перечня федерального имущества, пр...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22.09.2026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1231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2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3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1234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5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1236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1237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12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9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291290" w:default="1">
    <w:name w:val="Default Paragraph Font"/>
    <w:uiPriority w:val="1"/>
    <w:semiHidden/>
    <w:unhideWhenUsed/>
  </w:style>
  <w:style w:type="numbering" w:styleId="291291" w:default="1">
    <w:name w:val="No List"/>
    <w:uiPriority w:val="99"/>
    <w:semiHidden/>
    <w:unhideWhenUsed/>
  </w:style>
  <w:style w:type="table" w:styleId="29129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footer" Target="footer6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Росимущества от 02.09.2025 N 1767-р
(ред. от 07.08.2026)
"Об утверждении перечня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на 2026 - 2028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</dc:title>
  <cp:lastModifiedBy>evgeniya.sokolova</cp:lastModifiedBy>
  <cp:revision>1</cp:revision>
  <dcterms:created xsi:type="dcterms:W3CDTF">2026-09-22T12:18:38Z</dcterms:created>
  <dcterms:modified xsi:type="dcterms:W3CDTF">2026-09-22T12:25:19Z</dcterms:modified>
</cp:coreProperties>
</file>