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31"/>
        <w:jc w:val="both"/>
        <w:outlineLvl w:val="0"/>
      </w:pPr>
      <w:r>
        <w:rPr>
          <w:sz w:val="24"/>
        </w:rPr>
      </w:r>
      <w:r/>
    </w:p>
    <w:p>
      <w:pPr>
        <w:pStyle w:val="1233"/>
        <w:jc w:val="center"/>
        <w:outlineLvl w:val="0"/>
      </w:pPr>
      <w:r>
        <w:rPr>
          <w:sz w:val="24"/>
        </w:rPr>
        <w:t xml:space="preserve">МИНИСТЕРСТВО ФИНАНСОВ РОССИЙСКОЙ ФЕДЕРАЦИИ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ФЕДЕРАЛЬНОЕ АГЕНТСТВО</w:t>
      </w:r>
      <w:r/>
    </w:p>
    <w:p>
      <w:pPr>
        <w:pStyle w:val="1233"/>
        <w:jc w:val="center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РАСПОРЯЖЕНИЕ</w:t>
      </w:r>
      <w:r/>
    </w:p>
    <w:p>
      <w:pPr>
        <w:pStyle w:val="1233"/>
        <w:jc w:val="center"/>
      </w:pPr>
      <w:r>
        <w:rPr>
          <w:sz w:val="24"/>
        </w:rPr>
        <w:t xml:space="preserve">от 22 июля 2026 г. N 1739-р</w:t>
      </w:r>
      <w:r/>
    </w:p>
    <w:p>
      <w:pPr>
        <w:pStyle w:val="1233"/>
        <w:jc w:val="center"/>
      </w:pPr>
      <w:r>
        <w:rPr>
          <w:sz w:val="24"/>
        </w:rPr>
      </w:r>
      <w:r/>
    </w:p>
    <w:p>
      <w:pPr>
        <w:pStyle w:val="1233"/>
        <w:jc w:val="center"/>
      </w:pPr>
      <w:r>
        <w:rPr>
          <w:sz w:val="24"/>
        </w:rPr>
        <w:t xml:space="preserve">О ВНЕСЕНИИ ИЗМЕНЕНИЙ В ПРИЛОЖЕНИЕ К РАСПОРЯЖЕНИЮ</w:t>
      </w:r>
      <w:r/>
    </w:p>
    <w:p>
      <w:pPr>
        <w:pStyle w:val="1233"/>
        <w:jc w:val="center"/>
      </w:pPr>
      <w:r>
        <w:rPr>
          <w:sz w:val="24"/>
        </w:rPr>
        <w:t xml:space="preserve">РОСИМУЩЕСТВА ОТ 02.09.2025 N 1767-Р "ОБ УТВЕРЖДЕНИИ ПЕРЕЧНЯ</w:t>
      </w:r>
      <w:r/>
    </w:p>
    <w:p>
      <w:pPr>
        <w:pStyle w:val="1233"/>
        <w:jc w:val="center"/>
      </w:pPr>
      <w:r>
        <w:rPr>
          <w:sz w:val="24"/>
        </w:rPr>
        <w:t xml:space="preserve">ФЕДЕРАЛЬНОГО ИМУЩЕСТВА, ПРИВАТИЗАЦИЯ КОТОРОГО ОСУЩЕСТВЛЯЕТСЯ</w:t>
      </w:r>
      <w:r/>
    </w:p>
    <w:p>
      <w:pPr>
        <w:pStyle w:val="1233"/>
        <w:jc w:val="center"/>
      </w:pPr>
      <w:r>
        <w:rPr>
          <w:sz w:val="24"/>
        </w:rPr>
        <w:t xml:space="preserve">БЕЗ ВКЛЮЧЕНИЯ В ПРОГНОЗНЫЙ ПЛАН (ПРОГРАММУ) ПРИВАТИЗАЦИИ</w:t>
      </w:r>
      <w:r/>
    </w:p>
    <w:p>
      <w:pPr>
        <w:pStyle w:val="1233"/>
        <w:jc w:val="center"/>
      </w:pPr>
      <w:r>
        <w:rPr>
          <w:sz w:val="24"/>
        </w:rPr>
        <w:t xml:space="preserve">ФЕДЕРАЛЬНОГО ИМУЩЕСТВА НА ПЛАНОВЫЙ ПЕРИОД,</w:t>
      </w:r>
      <w:r/>
    </w:p>
    <w:p>
      <w:pPr>
        <w:pStyle w:val="1233"/>
        <w:jc w:val="center"/>
      </w:pPr>
      <w:r>
        <w:rPr>
          <w:sz w:val="24"/>
        </w:rPr>
        <w:t xml:space="preserve">НА 2026 - 2028 ГОДЫ, РЫНОЧНАЯ СТОИМОСТЬ КОТОРОГО,</w:t>
      </w:r>
      <w:r/>
    </w:p>
    <w:p>
      <w:pPr>
        <w:pStyle w:val="1233"/>
        <w:jc w:val="center"/>
      </w:pPr>
      <w:r>
        <w:rPr>
          <w:sz w:val="24"/>
        </w:rPr>
        <w:t xml:space="preserve">ОПРЕДЕЛЕННАЯ В СООТВЕТСТВИИ С ЗАКОНОДАТЕЛЬСТВОМ</w:t>
      </w:r>
      <w:r/>
    </w:p>
    <w:p>
      <w:pPr>
        <w:pStyle w:val="1233"/>
        <w:jc w:val="center"/>
      </w:pPr>
      <w:r>
        <w:rPr>
          <w:sz w:val="24"/>
        </w:rPr>
        <w:t xml:space="preserve">РОССИЙСКОЙ ФЕДЕРАЦИИ ОБ ОЦЕНОЧНОЙ ДЕЯТЕЛЬНОСТИ,</w:t>
      </w:r>
      <w:r/>
    </w:p>
    <w:p>
      <w:pPr>
        <w:pStyle w:val="1233"/>
        <w:jc w:val="center"/>
      </w:pPr>
      <w:r>
        <w:rPr>
          <w:sz w:val="24"/>
        </w:rPr>
        <w:t xml:space="preserve">НЕ ПРЕВЫШАЕТ 50 МИЛЛИОНОВ РУБЛЕЙ"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от 21.12.2001 N 178-ФЗ "О приватизации государственного и муниципального имущества", на основании постановлений Правительства Российской Федерации от 22.09.2022 </w:t>
      </w:r>
      <w:r>
        <w:rPr>
          <w:sz w:val="24"/>
        </w:rPr>
        <w:t xml:space="preserve">N 1673</w:t>
      </w:r>
      <w:r>
        <w:rPr>
          <w:sz w:val="24"/>
        </w:rPr>
        <w:t xml:space="preserve"> "Об утверждении Правил формирования и утверждения перечней федерального имущества, приватизация которог</w:t>
      </w:r>
      <w:r>
        <w:rPr>
          <w:sz w:val="24"/>
        </w:rPr>
        <w:t xml:space="preserve">о осуществляется без включения в прогнозный план (программу) приватизации федерального имущества на плановый период, а также внесения изменений в указанные перечни и о внесении изменений в некоторые акты Правительства Российской Федерации" и от 03.07.2025 </w:t>
      </w:r>
      <w:r>
        <w:rPr>
          <w:sz w:val="24"/>
        </w:rPr>
        <w:t xml:space="preserve">N 1009</w:t>
      </w:r>
      <w:r>
        <w:rPr>
          <w:sz w:val="24"/>
        </w:rPr>
        <w:t xml:space="preserve"> "О внесении изменений в некоторые акты Правительства Российской</w:t>
      </w:r>
      <w:r>
        <w:rPr>
          <w:sz w:val="24"/>
        </w:rPr>
        <w:t xml:space="preserve"> Федерации", с учетом критериев федерального имущества, в отношении которого Правительственной комиссией по повышению эффективности использования федерального имущества и развитию территорий (далее - Правительственная комиссия) принимаются решения о включе</w:t>
      </w:r>
      <w:r>
        <w:rPr>
          <w:sz w:val="24"/>
        </w:rPr>
        <w:t xml:space="preserve">нии в перечни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утвержденных протоколом заседания Правительственной комиссии от 21.04.2026 N 6пр: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1. Утвердить прилагаемые </w:t>
      </w:r>
      <w:hyperlink w:tooltip="ИЗМЕНЕНИЯ," w:anchor="P34" w:history="1">
        <w:r>
          <w:rPr>
            <w:color w:val="0000ff"/>
            <w:sz w:val="24"/>
          </w:rPr>
          <w:t xml:space="preserve">изменения</w:t>
        </w:r>
      </w:hyperlink>
      <w:r>
        <w:rPr>
          <w:sz w:val="24"/>
        </w:rPr>
        <w:t xml:space="preserve">, которые вносятся в </w:t>
      </w:r>
      <w:r>
        <w:rPr>
          <w:sz w:val="24"/>
        </w:rPr>
        <w:t xml:space="preserve">приложение</w:t>
      </w:r>
      <w:r>
        <w:rPr>
          <w:sz w:val="24"/>
        </w:rPr>
        <w:t xml:space="preserve">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</w:t>
      </w:r>
      <w:r>
        <w:rPr>
          <w:sz w:val="24"/>
        </w:rPr>
        <w:t xml:space="preserve">ый план (программу)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рублей".</w:t>
      </w:r>
      <w:r/>
    </w:p>
    <w:p>
      <w:pPr>
        <w:pStyle w:val="1231"/>
        <w:ind w:firstLine="540"/>
        <w:jc w:val="both"/>
        <w:spacing w:before="240"/>
      </w:pPr>
      <w:r>
        <w:rPr>
          <w:sz w:val="24"/>
        </w:rPr>
        <w:t xml:space="preserve">2. Контроль за исполнением настоящего распоряжения возложить на Управление инвестиционных отношений (Бучнев П.В.).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</w:pPr>
      <w:r>
        <w:rPr>
          <w:sz w:val="24"/>
        </w:rPr>
        <w:t xml:space="preserve">Заместитель руководителя</w:t>
      </w:r>
      <w:r/>
    </w:p>
    <w:p>
      <w:pPr>
        <w:pStyle w:val="1231"/>
        <w:jc w:val="right"/>
      </w:pPr>
      <w:r>
        <w:rPr>
          <w:sz w:val="24"/>
        </w:rPr>
        <w:t xml:space="preserve">М.С.ПОПОВ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right"/>
        <w:outlineLvl w:val="0"/>
      </w:pPr>
      <w:r>
        <w:rPr>
          <w:sz w:val="24"/>
        </w:rPr>
        <w:t xml:space="preserve">Приложение</w:t>
      </w:r>
      <w:r/>
    </w:p>
    <w:p>
      <w:pPr>
        <w:pStyle w:val="1231"/>
        <w:jc w:val="right"/>
      </w:pPr>
      <w:r>
        <w:rPr>
          <w:sz w:val="24"/>
        </w:rPr>
        <w:t xml:space="preserve">к распоряжению Росимущества</w:t>
      </w:r>
      <w:r/>
    </w:p>
    <w:p>
      <w:pPr>
        <w:pStyle w:val="1231"/>
        <w:jc w:val="right"/>
      </w:pPr>
      <w:r>
        <w:rPr>
          <w:sz w:val="24"/>
        </w:rPr>
        <w:t xml:space="preserve">от 22 июля 2026 г. N 1739-р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3"/>
        <w:jc w:val="center"/>
      </w:pPr>
      <w:r/>
      <w:bookmarkStart w:id="34" w:name="P34"/>
      <w:r/>
      <w:bookmarkEnd w:id="34"/>
      <w:r>
        <w:rPr>
          <w:sz w:val="24"/>
        </w:rPr>
        <w:t xml:space="preserve">ИЗМЕНЕНИЯ,</w:t>
      </w:r>
      <w:r/>
    </w:p>
    <w:p>
      <w:pPr>
        <w:pStyle w:val="1233"/>
        <w:jc w:val="center"/>
      </w:pPr>
      <w:r>
        <w:rPr>
          <w:sz w:val="24"/>
        </w:rPr>
        <w:t xml:space="preserve">КОТОРЫЕ ВНОСЯТСЯ В ПЕРЕЧЕНЬ ФЕДЕРАЛЬНОГО ИМУЩЕСТВА,</w:t>
      </w:r>
      <w:r/>
    </w:p>
    <w:p>
      <w:pPr>
        <w:pStyle w:val="1233"/>
        <w:jc w:val="center"/>
      </w:pPr>
      <w:r>
        <w:rPr>
          <w:sz w:val="24"/>
        </w:rPr>
        <w:t xml:space="preserve">ПРИВАТИЗАЦИЯ КОТОРОГО ОСУЩЕСТВЛЯЕТСЯ БЕЗ ВКЛЮЧЕНИЯ</w:t>
      </w:r>
      <w:r/>
    </w:p>
    <w:p>
      <w:pPr>
        <w:pStyle w:val="1233"/>
        <w:jc w:val="center"/>
      </w:pPr>
      <w:r>
        <w:rPr>
          <w:sz w:val="24"/>
        </w:rPr>
        <w:t xml:space="preserve">В ПРОГНОЗНЫЙ ПЛАН (ПРОГРАММУ) ПРИВАТИЗАЦИИ ФЕДЕРАЛЬНОГО</w:t>
      </w:r>
      <w:r/>
    </w:p>
    <w:p>
      <w:pPr>
        <w:pStyle w:val="1233"/>
        <w:jc w:val="center"/>
      </w:pPr>
      <w:r>
        <w:rPr>
          <w:sz w:val="24"/>
        </w:rPr>
        <w:t xml:space="preserve">ИМУЩЕСТВА НА ПЛАНОВЫЙ ПЕРИОД, НА 2026 - 2028 ГОДЫ, РЫНОЧНАЯ</w:t>
      </w:r>
      <w:r/>
    </w:p>
    <w:p>
      <w:pPr>
        <w:pStyle w:val="1233"/>
        <w:jc w:val="center"/>
      </w:pPr>
      <w:r>
        <w:rPr>
          <w:sz w:val="24"/>
        </w:rPr>
        <w:t xml:space="preserve">СТОИМОСТЬ КОТОРОГО, ОПРЕДЕЛЕННАЯ В СООТВЕТСТВИИ</w:t>
      </w:r>
      <w:r/>
    </w:p>
    <w:p>
      <w:pPr>
        <w:pStyle w:val="1233"/>
        <w:jc w:val="center"/>
      </w:pPr>
      <w:r>
        <w:rPr>
          <w:sz w:val="24"/>
        </w:rPr>
        <w:t xml:space="preserve">С ЗАКОНОДАТЕЛЬСТВОМ РОССИЙСКОЙ ФЕДЕРАЦИИ ОБ ОЦЕНОЧНОЙ</w:t>
      </w:r>
      <w:r/>
    </w:p>
    <w:p>
      <w:pPr>
        <w:pStyle w:val="1233"/>
        <w:jc w:val="center"/>
      </w:pPr>
      <w:r>
        <w:rPr>
          <w:sz w:val="24"/>
        </w:rPr>
        <w:t xml:space="preserve">ДЕЯТЕЛЬНОСТИ, НЕ ПРЕВЫШАЕТ 50 МИЛЛИОНОВ РУБЛЕЙ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1. Изложить </w:t>
      </w:r>
      <w:r>
        <w:rPr>
          <w:sz w:val="24"/>
        </w:rPr>
        <w:t xml:space="preserve">пункты 9</w:t>
      </w:r>
      <w:r>
        <w:rPr>
          <w:sz w:val="24"/>
        </w:rPr>
        <w:t xml:space="preserve">, </w:t>
      </w:r>
      <w:r>
        <w:rPr>
          <w:sz w:val="24"/>
        </w:rPr>
        <w:t xml:space="preserve">670</w:t>
      </w:r>
      <w:r>
        <w:rPr>
          <w:sz w:val="24"/>
        </w:rPr>
        <w:t xml:space="preserve"> - </w:t>
      </w:r>
      <w:r>
        <w:rPr>
          <w:sz w:val="24"/>
        </w:rPr>
        <w:t xml:space="preserve">1862</w:t>
      </w:r>
      <w:r>
        <w:rPr>
          <w:sz w:val="24"/>
        </w:rPr>
        <w:t xml:space="preserve"> изложить в следующей редакции:</w:t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sectPr>
          <w:headerReference w:type="default" r:id="rId8"/>
          <w:headerReference w:type="first" r:id="rId9"/>
          <w:footerReference w:type="default" r:id="rId14"/>
          <w:footerReference w:type="first" r:id="rId15"/>
          <w:footnotePr/>
          <w:endnotePr/>
          <w:type w:val="nextPage"/>
          <w:pgSz w:w="11906" w:h="16838" w:orient="portrait"/>
          <w:pgMar w:top="1440" w:right="566" w:bottom="1440" w:left="1133" w:header="0" w:footer="0" w:gutter="0"/>
          <w:cols w:num="1" w:sep="0" w:space="1701" w:equalWidth="1"/>
          <w:docGrid w:linePitch="360"/>
        </w:sectPr>
      </w:pPr>
      <w:r/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3402"/>
        <w:gridCol w:w="3969"/>
        <w:gridCol w:w="2324"/>
        <w:gridCol w:w="1757"/>
        <w:gridCol w:w="1474"/>
      </w:tblGrid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Саха, у. Амгинский, с. Амга, ул. Партизанская, сооружение 79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14:04:004004:79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П11140000345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14:04:004004:3640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П12140000527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Петушинский, МО Петушинское (сельское поселение), д. Старые Омутищи, ул. Набережная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33:13:090112:237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П11350001326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эллинг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33:13:090112:1491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П12350005016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Тульская, р-н Узловский, г. Узловая, гаражи N 6, 7, 8, 9, ул. Железнодорожная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71:31:030101:81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П11770001936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71:31:020106:598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П12770028909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1/94 доли Российской Федерации в праве общей долевой собственности на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г. Уфа, Советский, ул. Бориса Домашникова, д.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02:55:010557:763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П13030003110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I (20 - 24, 27 - 29); II (1 - 8, 10 - 16, 19 - 22)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Ванинский район, р.п. Ванино, ул. Октябрьская, д. 29, пом. I (20 - 24, 27 - 29); II (1 - 8, 10 - 16, 19 - 22)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27:04:0101003:3102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П13290017842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Хабаровск, Центральный, ул. Запарина, д. 67А, пом. II (5, 6)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27:23:0030312:536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П13290008920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Н-2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Милославский, Милославское городское поселение, р.п. Милославское, ул. Дружбы, д. 9б, пом. Н-2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62:07:0010104:1596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П13620001256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Свободы, д. 104, пом.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74:36:0408005:793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П13740001763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Вашкинский муниципальный район, сельское поселение Липиноборское, село Липин Бор, улица Смирнова, дом 8а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35:04:0302001:386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П13370036332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1/15 доли Российской Федерации в праве общей долевой собственности на 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Аликовский, с/пос Аликовское, с. Аликово, ул. Октябрьская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21:07:142120:141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П11130007652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21:07:142120:317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П13130003035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Комната 8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Тацинский, с/п Тацинское, ст-ца Тацинская, ул. Ленина, д. 66, к.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61:38:0010178:205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П13610047107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Комната 7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Тацинский, с/п Тацинское, ст-ца Тацинская, ул. Ленина, д. 66, к.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61:38:0010178:204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П13610047108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Кумылженский, ст-ца Кумылженская, ул. Пушкина, д.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34:24:070203:3104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П13770009295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>
          <w:trHeight w:val="1601"/>
        </w:trPr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1/3 доли в праве общей долевой собственности на 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муниципальный район Аргаяшский, сельское поселение Кузнецкое, территория база отдыха Светлячок, здание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74:02:0814001:1473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П24740000001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р-н Сыктывдинский, м. Соколовка, земельный участок расположен в юго-восточной части кадастрового квартала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П11110001495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ближний приводной радио маркер-1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11:04:0401001:1978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П12110003402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11:04:0401001:2571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П12110003504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р-н Сыктывдинский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П11110001493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11:04:0401001:2280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П12110003442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р-н Сыктывдинский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П11110001491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11:04:0401001:2276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П12110003443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11:04:0401001:2577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П12110003505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Новокубанский, с/п Верхнекубанское, х. Измайлов, ул. Механизаторов, 20/1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23:21:0315001:21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П11240022682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бани на 20 мест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23:21:0315001:256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П12240019553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N 5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Вожегодский, р.п. Вожега, ул. Советская, д.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35:06:0101006:367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П13370000044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Пугачевская, 9б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34:34:050033:43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П11360003988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34:34:050033:73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П12360000052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Сямженский муниципальный округ, с. Сямжа, ул. Полевая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35:13:0305001:1711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П11370007334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35:13:0305001:1240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П12370150735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помещение N 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Трусовский, ул. 2-я Арзамасская, 29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30:12:042060:1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П11320000063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ДПРМ-89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30:12:042060:10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П12770030415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Ленинск-Кузнецкий, ул. Партизанская, д. 71А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42:26:0201002:6362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П11430004387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42:26:0201002:5743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П12430006443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42:26:0201002:5747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П12430006444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Чукотский автономный округ, р-н Билибинский, г. Билибино, мкр. Восточный, д. 1, корп. 7, пом. XVI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87:01:040003:762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П13850000186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Чукотский автономный округ, р-н Билибинский, г. Билибино, мкр. Восточный, д. 1, корп 7, пом. VII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87:01:040003:764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П13850000178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обл., р-н Моршанский, в районе села Мутасьево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68:09:3902013:90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П11680005143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68:09:3902013:104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П12680064466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68:09:3902013:103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П12680064464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Прокопьевский городской округ, г. Прокопьевск, ул. Карла Либкнехта, д. 4, пом. 10п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42:32:0101019:6710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П13430003166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Бажова, д. 97-а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74:36:0202004:631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П13740000461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Междуреченский городской округ, г. Междуреченск, пр-кт Коммунистический, д. 6, пом. 61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42:28:1002009:2559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П13430003535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Междуреченский городской округ, г. Междуреченск, пр-кт Коммунистический, д. 6, пом. 62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42:28:1002009:2560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П13430003536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Калмыкия, Городовиковский район, г. Городовиковск, ул. Ленина, д. 46 "а"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08:01:230142:49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П11080000892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08:01:230143:129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П12080001267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Мурашинский, г. Мураши, ул. Володарского, д. 2, пом. 102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43:18:310108:506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П13440002266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10 - производственное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Троицк, ул. Советская, д. 24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74:35:0400012:184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П13740000597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магазина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Красноармейский, д. Кадкуль, ул. Никитиных, д. 17,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74:12:0602001:59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П13740000206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городской округ Кыштымский, город Кыштым, улица Металлистов, дом 8, помещение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74:32:0402015:99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П13740000471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Белебеевский, г. Белебей, ул. Коммунистическая, д. 11 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02:63:011015:11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П11030001357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Семенная инспекция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02:63:011007:159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Верхошижемский, д. Калачиги, ул. Школьная, д. 2б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43:06:360302:2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П11440002028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43:06:360302:192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П12440002081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- 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Алексин, ул. Молодежная, д. 26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71:24:040201:2718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П13710000430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Яранский, г. Яранск, ул. Труда, д. 51, пом. 1002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43:39:030226:149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П13440001003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Николаевский район, г. Николаевск, ул. Киевская, д.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34:18:140201:373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П13360000755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Ребрихинский район, с. Ребриха, пр-кт Победы, д. 41,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22:36:330013:577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П13220000595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им. Дежнева, 2 г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34:34:010038:1219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П11360007740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34:34:010038:978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Новоаннинский район, г. Новоаннинский, пер. Восточный, дом N 92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34:19:100232:280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П13360000540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Большесельский район, с. Большое Село, ул. Челюскинцев, д. 63, пом. 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76:01:010101:3596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П13760002506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Лямбирский район, с. Лямбирь, ул. Ленина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13:15:0111005:3270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П11130000120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13:15:0111005:5856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П12130000243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р-н имени Лазо, р.п. Переяславка, ул. Ленина, д. 41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27:08:0010238:175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П11290000913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27:08:0010238:237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П12290006003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Ядринский, г. Ядрин, ул. Некрасова, дом 17 "А"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21:24:120109:484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П11130006930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21:24:120106:156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П12210000321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Южноуральск, ул. Мира, д. 11, пом. 2в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74:37:0209015:278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П13740005374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Южноуральск, ул. Мира, д. 11, пом. 2а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74:37:0209015:277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П13740005373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Переславль-Залесский, ул. Советская, д. 21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76:18:010208:80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П11350005007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76:18:010208:71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П12760006374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Кармаскалинский, с/с Кармаскалинский, с. Кармаскалы, ул. Худайбердина, д. 18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02:31:110215:27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П11030001364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семейной инспекции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02:31:110215:210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Краснинский, с/п Гусинское, д. Гусино, ул. Октябрьская, д. 29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67:11:0380101:1177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П13670000475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Киреевский, г. Болохово, ул. Мира, дом 13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71:12:080501:631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П11710001425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Служебный 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71:12:080501:3139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П12710002927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71:12:080501:711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П12710002922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Прокопьевский городской округ, г. Прокопьевск, ул. Карла Либкнехта, д. 4, пом. 11п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42:32:0101019:6711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П13430003167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р-н Медынский, г. Медынь, ул. Луначарского, дом 53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40:14:120630:1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П11420002459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40:14:120630:54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П12420097400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Починковский муниципальный район, Мурыгинское сельское поселение, деревня Потемкино, дом 15, пом.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67:14:0460101:262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П13420051632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г. Тула, р-н Зареченский, ул. Нормандия-Неман, дом 18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71:30:010402:14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П11710001268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Металлический модуль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71:30:010402:724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П12710005041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71:30:010403:442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П12710005043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Каргополь, пр-кт Октябрьский, дом 99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29:05:130109:5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П11770003970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29:05:130109:482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П12770059198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Вельский муниципальный район, Вельское городское поселение, г. Вельск, пл. Ленина, д. 40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29:01:190102:460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П13310003679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м.р-н Вельский, г.п. Кулойское, р.п. Кулой, ул. Ленина, д. 39, помещ.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29:01:000000:3835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П13310000902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Звениговский район, Кокшайское сельское поселение, с. Кокшайск, ул. Приволжская, з/у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12:14:0508001:129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П11130007653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Пункт милиции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12:05:2101001:2300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П12120000940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12:05:2101001:2301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Чебаркуль, гаражный потребительский кооператив N 6, гаражный бокс N 861-А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74:38:0133001:2204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П13740002073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Чебаркуль, гаражный потребительский кооператив N 6, гаражный бокс N 818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74:38:0133001:2203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П13740003672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Змеиногорский р-н, г. Змеиногорск, ул. Волкова, д. 84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22:67:030108:423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П11220173869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материального склада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22:67:030108:46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П12220000121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Ливны, ул. Гайдара, строен. 33, 1-К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57:26:0010435:3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П11580000453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57:26:0010435:337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П12580001200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Новоаннинский, г. Новоаннинский, ул. Рабочая, дом 109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34:19:100215:55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П11360009354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на 4 бокса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34:19:100225:243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П12770039769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34:19:100215:247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П12770055185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Инсарский район, г. Инсар, ул. Чехова, 76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13:09:0117023:9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П11130000267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каменный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13:09:0117023:354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П12130000797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лаборатории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13:09:0117023:355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П12130000796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р-н Милютинский, ст-ца Милютинская, ул. Комсомольская,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61:23:0030336:10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П11610000360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61:23:0030336:77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П12610002623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г. Саранск, ш. Северо-Восточное, д.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13:23:0000000:1677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П12130003311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обл., р-н Земетчинский, р.п. Земетчино, ул. Кирова, д. 76, пом.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58:08:0500209:420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П13130002029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г. Саяногорск, р.п. Майна, ул. Чехова,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19:03:060104:12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П11250009025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 на 150 мест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19:03:060104:2800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П12250018304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Зубово-Полянский район, р.п. Явас, ул. Комсомольская, дом 42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13:08:0406001:686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П11130001867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13:08:0406001:1248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П12130002195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</w:t>
            </w:r>
            <w:r>
              <w:rPr>
                <w:sz w:val="24"/>
              </w:rPr>
              <w:t xml:space="preserve">но относительно ориентира, расположенного за пределами участка. Ориентир здание администрации сельского поселения. Участок находится примерно в 20 м, по направлению на запад от ориентира. Почтовый адрес ориентира: Челябинская область, р-н Уйский, п. Мирный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74:22:2701009:6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П11740002088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74:22:2701009:38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П12740006240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Красноармейский, п. Дубровка, ул. Титова, д.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74:12:0803006:166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П11740011368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74:12:0803006:63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П12740002997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Рязанская, р-н Спасский, г. Спасск-Рязанский, ул. Ленина, дом 2Г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62:20:0030117:17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П11620000478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62:20:0030116:125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62:20:0030116:126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62:20:0030116:127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П12710012145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адм. здание. Почтовый адрес ориентира: Респ. Марий Эл, р-н Килемарский, п. Визимьяры, ул. Советская, дом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П11120000018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теплосеть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12:03:0000000:1175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П12130004783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12:03:2501001:1091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П12120000269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12:03:2501001:1761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П12120000273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12:03:2501001:1800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П12120000268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Златоуст, пл. 3 Интернационала, Цех горячей штамповки N 20, помещение N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Златоуст, пл. 3 Интернационала, Цех горячей штамповки N 20, помещение N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Котласский, деревня Куимиха, улица Советская, строение 7, помещение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29:07:093201:489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П13310001076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р-н Ширинский, с. Шира, ул. Терешковой, д. 7/1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19:11:010210:243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П13190000373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Захаровский р-н, с. Захарово, ул. Центральная, 72, Н2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62:02:0010106:1079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П13620000328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Суровикинский район, г. Суровикино, ул. Шоссейная, д. 89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34:30:160003:10874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П13360009512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п. Федоровка, ул. Якорная, д. 4,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74:36:0428004:199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Палласовский район, г. Палласовка, ул. Интернациональная, 66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34:23:190014:214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П13360009824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Медведевский р-н, с. Ежово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12:04:0000000:9677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П11130007068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картофелехранилище на 1000 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12:04:0450102:152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конюшня (Лаборатория "Технология производства продукции животноводства")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12:04:0450101:1408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лукохранилище N 1 на 500 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12:04:0450102:149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лукохранилище N 2 на 500 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12:04:0450102:146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Абакан г., ул. Кирова, д. 100, строен.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19:01:030106:4023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П13250007217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Прокопьевск, ул. Сафроновой, 43а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42:32:0103003:11411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П11430009673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42:32:0103003:5089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П12430003632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административно-производственное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42:32:0103003:5088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П12430003631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Канаш, ул. Пушкина, д. 60, помещение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21:04:060116:1150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П13130003083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Мыски, ул. Советская, д. 33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42:29:0101001:288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П11430004285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расчетно-кассового центра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42:29:0101001:2221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П12430006652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охранно-пожарная и тревожная сигнализация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П23430009763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П25430000924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жилой начала XX века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Смоленская, р-н Вяземский, г. Вязьма, ул. Смоленская, д.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67:02:0010111:43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П12670002333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Якорная, д. 2,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74:36:0428004:219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П13740000431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Туймазинский, г. Туймазы, ул. Островского, д.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02:65:011201:1431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П13030002130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Суземский, п. Суземка, ул. Первомайская, д. 128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32:24:0560102:5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П11340000966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32:24:0560102:24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Калмыкия, Юстинский район, п. Цаган Аман, ул. Буденного, д. 1, пом. 26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08:11:010120:459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П13080000775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Карталинский, г. Карталы, пер. Зои Космодемьянской, д. 6а,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74:08:4701041:759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П13740000022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 Чебаркуль, переулок Торговый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здание, назначение: нежилое. Площадь: общая 37.3 кв. м. Количество этажей: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П12740018275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г. Черногорск, ул. Бограда, 172В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19:02:010303:780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П11190001024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19:02:010303:830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П12250018751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г. Барыш, кв-л Советский, д.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73:22:030201:799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П13160003688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г. Димитровград, г. Димитровград, ул. Гончарова, 2а/23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73:23:011003:264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П11160010737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73:23:011003:95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П12730006112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р-н Молоковский, пгт Молоково, пгт Молоково, ул. Красноармейская, д. 49а, гараж 11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69:21:0000012:2625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П13690000091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1/110 доля Российской Федерации в праве общей долевой собственности на здание &lt;2&gt;, &lt;5&gt;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Новосибирск, ул. Шевченко, д.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54:35:074671:385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П26550000006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р-н Усть-Джегутинский, г. Усть-Джегута, ул. Калинина, д. 89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09:07:0030108:2177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П13770011100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Респ., Прикубанский район, п. Кавказский, ул. Ленина, дом N 24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09:04:0101139:162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П13770011102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городской округ ЗАТО Северск, г. Северск, Автодорога, 1/11, строение 304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70:22:0010501:262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П12700000507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г. Рассказово, ул. Куйбышева,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68:28:0000052:166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П11680003448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68:28:0000033:220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П12680005240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П25680000076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Корсаковский, с. Корсаково, ул. Советская, д. 26а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57:12:0010101:241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П12580001479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маршевая лестница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57:12:0010101:221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П12580005015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 гаража. Почтовый адрес ориентира: Респ. Коми, г. Воркута, пгт Северный, ул. К. Цеткин, бокс N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11:16:0901003:21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П11110001255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11:16:0901001:183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П12110001253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Верхнеуральский, г. Верхнеуральск, ул. Российская, д. 19,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74:06:1002104:78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П13770024206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Вязниковский, МО город Вязники (городское поселение), г. Вязники, ул. Советская, д. 33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33:21:010219:248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П13350036330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Нерехтский район, город Нерехта, улица Орехова, дом 2б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44:13:140306:24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П11450000350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44:13:140306:110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П12450000585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Ильинский район, п. Ильинское-Хованское, ул. Революционная, дом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37:06:010403:709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П11350011925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37:06:010403:1148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П12390002099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Рузаевский район, г. Рузаевка, ул. Беднодемьяновская, дом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13:25:0105078:40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П11130000128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13:25:0105078:179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П12130002409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Рославльский, г. Рославль, ул. Пролетарская, д.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67:15:0320201:28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П11670003302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3 машины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67:15:0320201:48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П12670001539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рублей, вертикальный цилиндрический сварной резервуар N 4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Находка, ул. Макарова, д. 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П25270000281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рублей, вертикальный цилиндрический сварной резервуар N 5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Находка, ул. Макарова, д. 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П25270000281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Алатырь, ул. Московская/Жуковского, д. 64/57, пом.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21:03:010538:1644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П13210000705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Яльчикский муниципальный округ, с. Яльчики, ул. Новая, д.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21:25:180314:340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П11130008123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21:25:180314:194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кирпичное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21:25:180314:193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П12210001103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Волхов, ул. Волгоградская, ряд 9 гараж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П11480000375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 этажн. 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47:12:0204007:571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П12480004349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- I (1, 3, 15 - 18), II (7, 8)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Хабаровск, ул. Запарина, д. 67а, пом. - I (1, 3, 15 - 18), II (7, 8)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27:23:0030312:655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П13290017857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городской округ Шуя, город Шуя, улица Советская, дом 49, 2 этаж, помещения 1, 2, 8,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37:28:030212:477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П13350036902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Нязепетровский, г. Нязепетровск, ул. Свердлова, д. 6б, бокс.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74:16:1305003:56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П13740009675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Миасс, квартал 114 Миасского лесничества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74:34:2406700:585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П12740018020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</w:t>
            </w:r>
            <w:r>
              <w:rPr>
                <w:sz w:val="24"/>
              </w:rPr>
              <w:t xml:space="preserve">о относительно ориентира, расположенного в границах участка. Почтовый адрес ориентира: Костромская обл., Красносельский р-н, пгт Красное-на-Волге, ул. Поршнева, обьединение индивидуальных застройщиков гаражей и хозяйственных построек "Мелиоратор", бокс N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44:08:090211:23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П11770002201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44:08:090211:153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П12350152334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Чебаркуль, по смежеству (с западной стороны) здания адм. ООО Торг. Дом М, 1-ое Мая,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П11740007389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 новая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П12740008082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 Чебаркуль, переулок Торговый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овощехранилище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П12740002875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здание. Почтовый адрес ориентира: Приморский край, Хасанский р-н, пгт Зарубино, ул. Строительная, дом 27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25:20:340101:24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П11270012446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25:20:000000:1258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П12270094354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Алтайский край, г. Новоалтайск, ул. Геологов, дом 70а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22:69:010402:88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П11220003265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22:69:010402:136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П12770002748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Сретенский, г. Сретенск, ул. Набережная, дом 43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75:18:180912:4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П11750003362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усадьба Машковича. Дом жилой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75:18:180912:114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П12750005366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с. Гоньба, ул. Советская, дом 10-а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22:61:011048:10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П11220102596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22:61:011048:41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П12220012543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Нерехтский район, город Нерехта, улица Климушинская, дом 12а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44:13:140107:8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П11450000061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44:13:140107:91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П12450000191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Пермский, м.о. Ординский, с. Орда, ул. Советская, зу 118в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59:28:0360208:79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П11260001384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Металлический модуль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59:28:0360208:168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П12260005873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30/100 доли в праве общей долевой собственности на единый недвижимый комплекс "Автозаправочная станция"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 Новосибирск, улица Николаева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54:35:091390:1696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П24550000020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Пластовский р-н, г. Пласт, ул. Тимуровская, д. 50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74:26:1103001:995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 бытовой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74:26:1103006:158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П12740019345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Поспелихинский район, с. Поспелиха, ул. Вокзальная, д. 5, бокс N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22:35:010101:2328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П13220005108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Каслинский, г. Касли, ул. Советская, д. 45,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74:09:1102015:49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П13740002305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Троицк, ул. им. Карла Маркса, д.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74:35:1300090:461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П11740011514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74:35:1300090:45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П12740018305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74:35:1300090:46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П12740018306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медвытрезвителя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Кировский р-н, г. Киров, ул. Гагарина, д. 25А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40:29:010341:113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П13420051640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Аликовский, с/пос Аликовское, с. Аликово, ул. Парковая, д. 7а,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21:07:142110:102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П13210000890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Янтиковский, с/пос Янтиковское, с. Янтиково, пр-кт. Ленина, д. 7,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21:26:110107:1024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П13130001639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р-н Пинежский, с. Карпогоры, ул. Ленина, дом. 114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П11310002387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29:14:050302:327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р-н Пинежский, п. Пинега, ул. Набережная, дом 76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29:14:140704:22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П11310002389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29:14:140704:471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Мариинско-Посадский, г. Мариинский Посад, ул. Николаева, дом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21:16:010602:15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П11210000231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со служебными постройками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21:16:010602:35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П12210001015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21:16:000000:3384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П12130005128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Атяшевский район, р.п. Атяшево, пер. Советский, дом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13:03:0101002:91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П11130000112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13:03:0104009:1374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П12130000197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котельной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13:03:0104009:2517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П12130000194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Эл, р-н Медведевский, СНП "Мазары", линия 12, участок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12:04:0100501:401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П11130007999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12:04:0100501:1276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П12130005234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Марий Эл респ., г. Йошкар-Ола, ул. Складская, 6, ПАК "Гудок", гараж N 1165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12:05:0805001:2230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П11130007996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12:05:0805001:2261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П12130005180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 Медведевский, д. Корта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12:05:2201001:465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П11130005987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12:04:0190902:188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П12130005247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Камышин, ул. Рижская, дом 5, пом. 62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34:36:000023:3465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П13360001404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Котовский р-н, г. Котово, ул. Победы, д. 37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34:14:090002:2326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П11360009864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34:14:090002:10511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П12360077898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город Ульяновск, г. Ульяновск, проезд Сиреневый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73:24:020604:3899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П11160023709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73:24:020604:3566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П12160008220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п. Старосмолинские Каменные Карьеры, д. 6,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74:36:0000000:50922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П13740001393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Златоуст, пл. 3 Интернационала, Цех горячей штамповки N 20, помещение N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Златоуст, пл. 3 Интернационала, Цех горячей штамповки N 20, помещение N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74:25:0302315:680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П13740007669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город Ульяновск, г. Ульяновск, проезд Сиреневый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73:24:020604:3900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П11160023710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73:24:020604:3633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П12160008267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Савина, бокс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74:36:0212015:48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П13740008834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р-н Емельяновский, р.п. Емельяново, "пост ДПС на 798+160 м автодороги "Байкал"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24:11:0290101:1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П11250005746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пост ДПС ГИБДД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24:11:0000000:6770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П12250015207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обл., г. Кирсанов, ул. Рабоче-Крестьянская, N 49/1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68:24:0100011:6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П11680000476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68:24:0100011:35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обл., р-н Дзержинский, г. Кондрово, ул. Советская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40:04:010206:1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П11420010701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40:04:010206:250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П12420096452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городской округ Миасский, город Миасс, улица Уральская, земельный участок 81А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74:34:1600046:16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П11740009186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74:34:1600046:81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П12740019540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городской округ Миасский, город Миасс, территория Коллективный Гараж 20 Прогресс, земельный участок 379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74:34:0400003:48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П11740010963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74:34:0400003:4912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П12740020464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Олонецкий район, Видлицкое сельское поселение, п. Устье Видлицы, ул. Ладожская, д. б/н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10:14:0000000:2017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П12100002663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Елизовский, г. Елизово, ГСК Меридиан, бокс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41:05:0101001:1741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П13230029120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р-н Верхнетоемский, с. Верхняя Тойма, ул. Ломоносова, д. 6, пом. 2-Н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29:02:030803:1071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П13310003307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Красноборский, село Красноборск, улица Советская, дом 31Б, помещение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29:08:013108:173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П13310000267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Красноармейский, с. Миасское, ул. Пионера, д. 35-а,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74:12:1107024:322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П13740003675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Котласский, деревня Григорово, дом 6, помещение 102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29:07:050801:401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П13310000923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р-н Павловский, р.п. Павловка, ул. 50 лет ВЛКСМ, д. 10, 2 этаж: 10 - 14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73:12:030207:428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П13730001164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Мариинский, г. Мариинск, ул. Котовского, д. 5,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42:27:0103002:356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П13430000421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р-н Котласский, д. Федотовская, ул. Рубцова, д. 44, пом. 3-н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29:07:041701:211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П13310001074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имущество, первоначальная стоимость которого равна или превышает 500 тыс. рублей, "Стационарный пост ППС"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город Гагарин, улица Строителей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П23420321639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ул. Неровная 2-я, д. 18А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37:24:020701:50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П12390005820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судейской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37:24:020701:51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П12390005819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Кабардино-Балкарская Республика, р-н Прохладненский, г. Прохладный, пер. Заводской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07:10:0206002:94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П11070005829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07:10:0206003:430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П12070001458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Вспольинское поле, д. 3, пом. 1 - 7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76:23:030301:6623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П13760002374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Ивантеевский, с. Ивантеевка, ул. Советская, д. 12, пом. 1 - 11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64:14:220411:206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П13640005259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Тверская, д. 53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64:48:000000:218468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П13640001350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Ивантеевский район, с. Ивантеевка, ул. Советская д. 12, лит 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64:14:220411:205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П13640005256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Знаменский, с. Знаменское, ул. Кирова, строен.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П11580002101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закрытая трансформаторная подстанция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П12580005218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прогулочный дворик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П12580001763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туалет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П12580001764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РОВД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П12580005216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57:02:0010117:90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П12580005217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Путятинский, с. Путятино, ул. Ленинский Проспект, д.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62:12:0030102:486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П11710004810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62:12:0030102:90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П12620006269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Петропавловск-Камчатский городской округ, город Петропавловск-Камчатский, улица Невского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41:01:0010126:4178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П11230008688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ЛАЗ-КДП (линейно-аппаратный зал командно-диспетчерского пункта)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41:01:0010125:1520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П12770091838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г. Белогорск, ул. Благовещенская, д. 51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28:02:000411:3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П11300002819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Весоремонтная мастерская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28:02:000411:58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П12300001760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Пристройка к весоремонтной мастерской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28:02:000411:57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П12300001761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П25300000182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г. Мегион, Северо-восточная промзона ГК "Спутник"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86:19:0010302:42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П11720002055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86:19:0000000:2622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П12720007954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&lt;1&gt;, &lt;5&gt;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Лабытнанги, ул. Школьная, Гаражная площадка N 17, гараж (бокс N 1)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89:09:000000:1234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П13720003791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&lt;1&gt;, &lt;5&gt;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Муравленко, ул. Дружбы Народов, микрорайон 8-а, гаражный комплекс 2, корп. 2, Бокс N 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89:13:010110:91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П13720003808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&lt;1&gt;, &lt;5&gt;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Муравленко, ул. Дружбы Народов, микрорайон 8-а, гаражный комплекс 2, корп. 2, Бокс N 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89:13:010110:89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П13720003794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&lt;1&gt;, &lt;5&gt;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Лабытнанги, ул. Гагарина, гаражная площадка N 29, гараж (бокс N 5)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89:09:000000:1365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П13720003803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Киренский район, город Киренск, Центральный микрорайон, ул. Коммунистическая, уч.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38:09:011511:5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П11400001916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38:09:011704:866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П12400020433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городской округ ЗАТО Северск, город Северск, улица Сосновая, дом 17, строение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70:22:0020810:209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П12700006585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Пыть-Ях г.о., г. Пыть-Ях, ул. Мамонтовская, д. 5, ГСК "Ралли", Гараж N 470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86:15:0101004:602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П12720007914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Петропавловск-Камчатский городской округ, город Петропавловск-Камчатский, ул. Невского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41:01:0010126:4177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П11230008689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КДП (командно-диспетчерский пункт)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41:01:0010126:707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П12770091839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Красновишерский район, Красновишерское г/п, г. Красновишерск, ул. Гагарина, д. 36Б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59:25:0010307:671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П13260002859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Нововаршавский р-н, р.п. Нововаршавка, ул. Красноармейская, д. 2А, пом. 17П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55:17:260128:335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П13560002570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г. Шахты, по ул. Садовая р-н БПК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61:59:0020338:10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П11610000055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61:59:0000000:20497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П12610000766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г. Советская Гавань, ул. Расковой, д. 18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27:21:0106003:1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П11290002940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гинекологическое отделение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27:21:0106003:39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П12270016297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Бабынинский, п. Бабынино, ул. Новая, д.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П11420001429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40:01:180202:647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Бабынинский, п. Бабынино, ул. Новая, д.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П11420001431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пристройка к административному зданию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40:01:180202:659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Бабынинский, п. Бабынино, ул. Новая, д.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П11420001430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40:01:180202:645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Николаевский район, г. Николаевск, ул. Киевская, д.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34:18:140201:377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П13360002949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Николаевский район, г. Николаевск, ул. Киевская, д.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34:18:140201:376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П13360002946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здания: Налоговая инспекция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г. Покачи, пер. Майский, д.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86:21:0000000:1282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П13720004092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пер. Портовый,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34:09:021080:158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П11360009832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34:09:021080:156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34:09:021080:157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"ФГТ станции защиты растений"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34:00:000000:11524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семянной лаборатории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р-н Алтайский, с. Алтайское, ул. Н.Н. Плетнева, д. 24,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22:02:060005:4318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П13770025219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Комсомольский район, г. Комсомольск, ул. Люлина, д. 16, пом. 72 - 74 (3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Ялуторовск, ул. Бахтиярова, 55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72:26:0306001:3885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П11720013367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72:26:0306002:683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обл., р-н Красногвардейский, г. Бирюч, ул. Ольминского, д. 3 (Лит. Б)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31:21:0703004:104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П13330004090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П25330000042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Киквидзенский р-н, ст-ца Преображенская, ул. Энгельса, д. 55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34:11:080004:2309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П11360011415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34:11:080003:3360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П12360010316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34:11:080003:3359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П12360010317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34:11:080003:3361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П12360010319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Клинский муниципальный район, городское поселение Клин, город Клин, ул. Чайковского, участок N 71-А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50:03:0010320:206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П11510007915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Мини-магазин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50:03:0010320:187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П12510067610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50:16:0401004:929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П13130003179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Белинский район, г. Белинский, пл. Комсомольская, д. 3, помещ.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58:04:0010440:427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П13130003182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Челябинск, ул. Машиностроителей, д. 19,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74:36:0307001:1586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П13740009174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г. Архангельск, окр. Маймаксанский, ул. Менделеева, д.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29:22:012102:131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П13310000010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Оренбург, проспект Гагарина, дом 43/7, гараж N 103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56:44:0239001:14451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П13570005326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Военкомат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город Архангельск, город Архангельск, проспект Ленинградский, дом 81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29:22:060412:139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П12310011423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район Бологовский, городское поселение город Бологое, город Бологое, улица Кирова, дом 46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69:38:0081226:255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П13690047232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край Пермский, р-н Куединский, с. Старый Шагирт, ул. Школьная, дом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59:23:0931006:17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П11260007449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59:23:0931006:58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П12770106508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Вурнарский, пгт Вурнары, ул. Советская, д. 18,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21:09:280105:1548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П13770006962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Новосергиевский р-н, п. Новосергиевка, ул. Культурная, д. 9, помещ.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56:19:1002022:888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П13570005327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Балашов, ул. Ленина, д. 36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64:40:000000:5158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П13640004483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Донской, мкр. Центральный, ул. Новая, д. 40А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71:26:020104:216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П13710001810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Екатериновский, р.п. Екатериновка, ул. Кооперативная, д. 5, пом.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П13640005973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городской округ город Новосибирск, город Новосибирск, улица Спортивная, здание 12, бокс 308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54:35:064655:1088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П13550024581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г. Чита, ул. 5-я Каштакская, 15а, ПСГК N 118, гараж 57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75:32:030625:60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П13750000088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муниципальный район Ветлужский, городское поселение город Ветлуга, город Ветлуга, улица Ленина, земельный участок 68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52:01:0200109:10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П11770004064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52:01:0200111:450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П12770073972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 Ленский, г. Ленск, ул. Победы, д. 26а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14:14:050068:2181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П11140073554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домовладение (Медицинский вытрезвитель, гараж)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14:14:050068:329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П12140004101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обл., р-н Красноярский, п. Аксарайский, ул. Центральная, 136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30:06:010159:24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П11320000247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30:06:010155:469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ГСМ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30:06:010155:2373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30:06:010155:626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30:06:010155:2372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Тир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30:06:010155:468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Боковский, ст-ца Боковская, пер. Теличенко, д.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61:05:0010105:1569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П13610046959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Суровикино, ул. Ленина, дом 131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34:30:160005:411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34:30:160005:6300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П12360077925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г. Межгорье, ул. Строительная,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02:75:020812:10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П12510061046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г. Межгорье, ул. Строительная,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02:75:020812:11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П12510061047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Благовещенский, с/с Ильино-Полянский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02:15:072102:148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П11030009771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КПМ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02:55:000000:24355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П12030012648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Алнашский район, в 550 метрах по направлению на юг от д. Ляли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18:01:007001:536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П11180005061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18:01:007001:532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П12180007901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Зерноградский р-н, г. Зерноград, ул. Мира, д. 16, помещение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61:12:0040341:849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П13610060598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Чистоозерная, 32 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34:34:020075:460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П11360005754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34:34:020078:236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П12360011953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муниципальный округ Яльчикский, село Яльчики, улица Пушкина, дом 7, помещение 3, комната 10, 11,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П13130002777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муниципальный округ Яльчикский, село Яльчики, улица Пушкина, дом 7, помещение 3, комната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П13130003168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обл., г. Бугуруслан, ш. Пилюгинское, 55 "а"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56:37:0106078:10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П11030004693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56:37:0106078:66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П12570010076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56:37:0106078:67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П12570010080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Балашов, ул. Фридриха Энгельса, д.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64:41:410377:13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П11770002116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64:41:410494:96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П12770021394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г. Липецк, гаражный потребительский кооператив "Правобережный", ряд 9к, гараж N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48:20:0014701:4591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П13680051932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муниципальный район Грязинский, городское поселение город Грязи, город Грязи, улица Красная Площадь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П11680007271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дизельной со складским помещением и кладовой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П12490004520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48:02:1041526:27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П12490004521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135/11478 доли в праве общей долевой собственности на 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Германа Титова д. 6, пом. Н-4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П26220000019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22:63:010503:87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132/11478 доли в праве общей долевой собственности на 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Германа Титова д. 6, пом. Н-3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П26220000020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на первом этаже здания рынка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22:63:020311:139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67 (3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П13390001164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муниципальный округ Лешуконский, село Лешуконское, улица Новоселова, земельный участок 4А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29:10:041004:70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П11310003542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Отдельно стоящее здание (гараж)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29:10:041004:260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П12310003199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Комсомольский район, г. Комсомольск, ул. Люлина, д. 16, пом. 89 (3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П13390001180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75 - 79 (3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П13390001182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69 (3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66 (3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64 (3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63 (3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62 (3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Кольчугинский, МО город Кольчугино (городское поселение), г. Кольчугино, ул. Ленина, д.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33:18:000538:3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П11350002078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блок гаражей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33:18:000539:679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П12350005454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блок гаражей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33:18:000538:2190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П12350005452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убежище. Почтовый адрес ориентира: обл. Архангельская, г. Северодвинск, ш. Архангельское, дом 17, корпус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29:28:109300:105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П11310001310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отдельно стоящее здание (гараж)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29:28:109300:199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П12310003484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первого этажа N 16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Кадуйский, р.п. Кадуй, ул. Мира, д. 40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35:20:0301017:71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П13370001615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Рязанская, г. Рязань, ул. 1-я Прудная, 13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62:29:0100015:5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П11620000786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62:29:0100002:216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П12620002365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Саратов, ул. Новоузенская, в районе дома 147а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64:48:050203:979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П11640019060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административно-производственное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64:48:060125:335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П12640002973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Свердловский, д. Домнино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57:15:0020201:58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П11580001160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57:15:0080101:167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П12580000014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Камышин, ул. Гороховская, д. 165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34:36:000023:5562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П11360006935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34:36:000023:3541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34:36:000023:5648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П12770075124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Тульская, р-н Узловский, г. Узловая, ул. Садовая, (район окружной дороги пост ГАИ)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71:31:040201:236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П11710001300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ГАИ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71:31:010201:625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П12710011978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пр-кт Октября, д. 55а, пом. 1 - 6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76:23:000000:13582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П13760002396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Калмыкия, Сарпинский район, с. Садовое, ул. Дорожная, д.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08:08:010127:42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П11080000480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08:08:010127:113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П12080001016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П25080000015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Пикалевское городское поселение, г. Пикалево, Квартал 8, гаражи 9, 10, 11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47:19:0101008:6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П11780001101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47:19:0000000:2063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П12780002694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47:19:0000000:2203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П12780002692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Пикалевское городское поселение, г. Пикалево, 19а квартал, ряд 13, гараж N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47:19:0101017:151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П11480001617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47:19:0000000:2340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П12780014403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Респ. Коми, г. Сосногорск, пгт Войвож, ш. Ухтинское, дом 26-а, строение 1, на земельном участке расположено здание - гараж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11:19:0901003:121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П11110000585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11:19:0901003:2540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П12110076533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район Печора, городское поселение Печора, г. Печора, пр-кт Печорский, 65А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11:12:1701004:213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П11110000007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11:12:0000000:1319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П12110000037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г. Михайловка, ул. Ленина, д. 64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34:37:010275:311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П13770006246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Аткарск, ул. Советская, д. 62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64:39:030213:1117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П13770007504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Ялуторовск, ул. Бахтиярова, 55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72:26:0306001:3886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П11720013373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учебный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72:26:0306002:680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Троснянский, с. Тросна, ул. Советская, д. 11а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57:08:0050102:29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П11580000224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57:08:0050102:90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П12580000376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57:08:0050102:93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П12580004983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ДГУ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П23580003406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система инженерного обеспечения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П23710009381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Чеченская Республика, р-н Шаройский, с. Шарой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20:13:0600020:112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П11200000271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20:13:0600020:137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П12200007858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котельной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складское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навес. Площадь застройки: 22 кв. 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уборная. Площадь: общая 7,2 кв. м. Этажность: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навес. Площадь застройки: 22 кв. 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20:13:0000000:955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П12200008567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Мурманск, ул. Челюскинцев, д. 18/20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51:20:0003052:1342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П13520004186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Тульская, г. Тула, р-н Привокзальный, ул. Путейская, дом 41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71:30:020601:29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П11770002110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(здание отдела профдезинфекции с пристройкой)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71:30:020601:2590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П12770023465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(гараж)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71:30:020601:2648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П12770023466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г. Шацк, ул. Красная площадь, 9, Н3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62:24:0010204:639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П13620001176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Бирский, городское поселение город Бирск, город Бирск, улица Интернациональная, земельный участок 157а/1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П11030003300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02:64:010401:318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П12030011217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с подвалом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г. Липецк, гаражный потребительский кооператив "Правобережный", ряд 8к, гараж N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48:20:0014701:4603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П13680051931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обл., р-н Федоровский, р.п. Мокроус, ул. 50 лет Октября, д. 117/1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64:36:170219:15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П11640007343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64:36:170219:132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П12640014527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2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р-н Новосергиевский, п. Новосергиевка, ул. Культурная, б/н, помещение N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56:19:0000000:2393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П13570002491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Частинский р-н, с. Частые, ул. Горького, дом 88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59:38:0310132:6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П11260001472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59:38:0310132:103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П12260010640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г.о. город Киров, г. Киров, ул. Профсоюзная, д. 56, машино-место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43:40:000224:1029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П13180003274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Сернурский муниципальный район, пгт Сернур, ул. Советская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12:10:1670117:1192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П11130008288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12:10:1670117:453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П12120001450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Тында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28:06:011304:13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П11300000853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28:06:011303:2354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П12300052298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район Кандалакшский, городское поселение Кандалакша, город Кандалакша, улица Пронина, дом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51:18:0040114:1673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П13520040428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нежилого здания в лит. А, А1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проспект Революции, д. 6а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36:34:0606029:235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П13380004291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производственное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Фролово, ул. Народная, д. 31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34:39:000032:823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П13770006231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Промышленновский, пгт Промышленная, ул. Н. Островского, д. 29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42:11:0116022:6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П11430000150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42:11:0116022:330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П12430000151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81/100 доля Российской Федерации в праве общей долевой собственности на 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Спасский, с. Кирицы, ул. Строителей, д. 25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62:20:0043801:1380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П26710000002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81/100 доля Российской Федерации в праве общей долевой собственности на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62:20:0043801:901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П24620000033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административного здания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Юрга, ул. Ленина, д. 2А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42:36:0101001:5124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П13430000845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Воткинск, ул. Урицкого, д. 75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18:27:030137:224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П11180005176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блок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П12180004253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хозяйственно-бытовой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П12180002049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18:27:030137:222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П12180007929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Колпашевский, д. Юдино, ул. Совхозная, 40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70:08:0100037:141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П11700001849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антенно-мачтовое 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70:08:0100037:102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П12770024857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П25160000117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Карсунский р-н, р.п. Карсун, пл. 30-летия Победы, д. 6А, бокс N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73:05:040121:199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П13730000041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учебные классы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П12780007908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штаб/БПК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29:16:000000:1240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котельная/узел смешивания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городской округ Навашинский, г. Навашино, пр-кт Корабелов, д. 1,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52:37:0600002:2249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П13530002194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Лиманский, р.п. Лиман, ул. Пушкина,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30:07:240102:83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П11320000541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автошкола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30:07:240102:2551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Старомайнский, р.п. Старая Майна, ул. Революционная, д. 81, пом. 7,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73:16:021705:1216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П13730001216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Колпнянский, пгт Колпна, ул. Торговая,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П11580000170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Отделения федерального казначейства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57:23:0010201:398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автостоянка на 1 автомобиль с топочной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57:23:0010201:397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68 (3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Волгодонск, ул. Прибрежная, д. 6, кв. гараж N 439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61:48:0030190:970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П13610059895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Вагайский район, село Вагай, улица Ленина, 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72:05:1001005:1383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П13720002155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Порецкий р-н, с. Порецкое, ул. Ульянова, д. 3,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21:18:120204:537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П13130002041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Новодеревеньковский, пгт Хомутово, ул. Комсомольская, д. 12а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57:20:0010207:8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П11580000143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57:20:0010207:80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Отделения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57:20:0010207:234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ДГУ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П23580003560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Туймазинский, городское поселение город Туймазы, город Туймазы, улица Советская, земельный участок 5б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02:65:010257:26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П11030001375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02:65:010257:131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Ямало-Ненецкий автономный округ, г. Ноябрьск, мкр. К-1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89:12:110407:1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П11870003582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89:12:110407:74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П12870000838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Суземский, городское поселение Суземское, п. Суземка, ул. Первомайская, д. 128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32:24:0560102:6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П11340000967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32:24:0000000:760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П12340002736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Красногорский муниципальный район, Красногорское городское поселение, поселок городского типа Красная Гора, улица Куйбышева, дом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32:15:0261110:168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П13420051743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Суражский муниципальный район, Суражское городское поселение, город Сураж, улица Ленина, дом 49А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32:25:0410134:800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П13420051756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Алтай, г. Горно-Алтайск, гаражный кооператив "Заречный-2", гараж N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04:11:010145:125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П13220006159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г. Ленинск-Кузнецкий, ул. Вокзальная, д. 30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42:26:0401001:15369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П13430003976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Палласовский, г. Палласовка, ул. Интернациональная, д. 66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34:23:190014:193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П13360000538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Холм-Жирковский район, пгт Холм-Жирковский, ул. Нахимовская, д.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67:23:0010214:150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П13670002316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Енотаевский, с. Енотаевка, ул. Ленина/ул. Братская, 18/1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30:03:050105:127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П11320000538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30:03:050101:1250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30:03:050101:636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30:03:050101:569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30:03:050101:570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административно-учебное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30:03:050101:635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П12320005064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Тюменская, р-н Ярковский, д. Антипина, ул. Центральная, 20, строение 1, 2,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П11720002386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сторожа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72:22:0102001:122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для отдыхающих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72:22:0102001:123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72:22:0102001:124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П12720000825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Токаревский, р.п. Токаревка, ул. Маяковского, д. 3,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68:21:0101001:2280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П13680001925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Юргинский район, село Юргинское, улица Боровая,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72:20:1101003:1347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П13720002363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г. Киселевск, ул. Коммунальная,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42:25:0108004:886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П11430003181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42:25:0108004:706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П12430006129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Токаревский, рабочий поселок Токаревка, улица Маяковского,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68:21:0101077:222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68:21:0101001:559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П12680005288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П11310006610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казарма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казарма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П12780007907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муниципальный округ Мезенский, город Мезень, улица Макарова, земельный участок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29:11:010122:3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П11310001063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отдельно стоящее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29:11:010122:57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29:11:010122:58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обл. Архангельская, р-н Пинежский, с. Карпогоры, ул. Ленина, дом 122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29:14:050302:1056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П11310006597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29:14:050302:411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П12310003562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Тульская, г. Тула, р-н Центральный, ул. Овражная, дом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71:30:050411:71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П11710001542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71:30:050411:2375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П12710002992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N 61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город Краснодар, Центральный внутригородской округ, улица Зиповская, 4/3, машино-место N 61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23:43:0301002:1655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П13240017717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П13500017552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Алатырь, ул. Московская/Жуковского, д. 64/57, пом.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21:03:010538:1616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П13210000707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1100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городской округ ЗАТО город Заозерск, город Заозерск, территория Восточная, гараж 1100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51:27:0010101:144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П13520003267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Нагайбакский, с. Фершампенуаз, ул. Советская, д. 119,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74:15:0704013:169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П13740003485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Гавриловский, с. Гавриловка 2-я, ул. Полевая, д. 4, пом.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68:02:0901013:112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П13680002131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Гавриловский, с. Гавриловка 2-я, ул. Полевая, д. 4, пом.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68:02:0901013:113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П13680002132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р-н Уметский, р.п. Умет, ул. Мира, д. 19,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68:23:1101044:71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П13680001542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Марьяновский муниципальный район, Марьяновское городское поселение, рабочий поселок Марьяновка, улица Омская, дом 66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55:12:100130:274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П11560005454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55:12:100130:115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П12560004174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Пичаевский, село Пичаево, улица Коммунальная 37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68:14:1001023:130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П11680007272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68:14:1001045:102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П12680004932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Суворовский, г. Суворов, ул. Тульская, д. 1в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71:18:030212:10146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П13710003591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город Оленегорск, район улицы Нагорная, ГСК "Звезда", гараж N 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51:12:0010101:1379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П12520009383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трансформаторной подстанции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городской округ ЗАТО город Заозерск, город Заозерск, улица Флотская, здание 20А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51:27:0020201:58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П12520009874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Гавриловский район, с. Гавриловка 2-я, ул. Полевая, д. 4, помещение N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68:02:0901013:111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П13680002130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Московская, г. Котельники, ул. Кузьминская, д. 17, пом. 62, 66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50:22:0050101:6910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П13510056111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Хозяйственное строение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д. Сидорково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50:03:0060180:1559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П12510068152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Аркадакский, г. Аркадак, ул. Чапаева, д. 25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64:02:020319:7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П11640010026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64:02:020319:91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П12640011144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Курганская, р-н Юргамышский, р.п. Юргамыш, ул. Нефтебазы, дом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45:24:020104:135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П11460002490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хозяйственно-технического корпуса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45:24:020104:228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П12460003427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в административном здании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Мишкинский район, р.п. Мишкино, ул. Ленина, д. 28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45:12:030109:1100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П13740008318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р-н Юргамышский, р.п. Юргамыш, ул. Чкалова, д. 13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45:24:020104:782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П13460000119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Кувандык, ул. Оренбургская, д. 12, помещение N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56:40:0101042:275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П13570003221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Старокулаткинский, р.п. Старая Кулатка, ул. Кирова, д. 133-А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73:15:040102:2682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П13160002391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нежилое здание. Почтовый адрес ориентира: обл. Пензенская, р-н Колышлейский, р.п. Колышлей, ул. Советская, дом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58:12:1801007:320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П11590000684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58:12:1801007:437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П12590004910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58:12:1801007:473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П12590004911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Базарносызганский, р.п. Базарный Сызган, ул. Ульяновская, N 57Б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П11160005826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П12730005658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Среднеахтубинский, с. Верхнепогромное, ул. Волжская, 38б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34:28:030001:838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П11360004594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столярной мастерской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34:28:030001:1481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П12360004563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обл., г. Кувандык, ул. Оренбургская, д. 12, пом. N 10 - 13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56:40:0101042:534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Мегион, Северо-западная промзона, ГПК "Волга"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86:19:0010203:137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П11840001476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86:19:0010203:323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П12840001166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Даниловский, р.п. Даниловка, ул. Коммунистическая, д. 94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34:04:050003:99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П11360000779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34:04:050003:6844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П12360012892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гаражей в нежилом здании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обл., Петуховский район, г. Петухово, ул. Советская, д. 61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45:14:020205:1678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П13460000481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р-н Далматовский, г. Далматово, ул. Герцена, д.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45:04:020301:307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П13460001224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Курганская область, Далматовский район, г. Далматово, ул. Советская, д. 112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45:04:020110:853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П13740008496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Тацинский р-н, ст-ца Тацинская, ул. Ленина, д. 74а, 1 этаж пом. 2в, 2д - 9а - 10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61:38:0010178:427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П13610059863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помещения гаража (строение N 1)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ул. Пархоменко, д. 35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34:09:021094:218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П13360009841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Домодедово, ул. Кирова (Белые Столбы мкр.), Российская Федерация, городской округ Домодедово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50:28:0030201:470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П11510011927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"Склад"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50:28:0040130:763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П12770045741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"Магазин"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50:28:0040130:767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П12770045709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Серпуховский, м. Данки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50:32:0050202:56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П11510006111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хозяйственное строение или сооружение (строение или сооружение вспомогательного использования)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50:32:0050202:737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П12510067008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Серпуховский район, район д. Рыжиково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50:32:0040131:575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П11510009831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50:32:0040131:2383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П12510068041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Ярцевский, городское поселение Ярцевское, город Ярцево, гаражно-строительный кооператив N 12 по ул. Солнечная, N 11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67:25:0010613:169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П11420015239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67:25:0010614:830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П12670003733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р-н Светлоярский, у западной черты р.п. Светлый Яр в 30 м, южнее территории базы МУП ЖКХ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34:26:090401:49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П11360004438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34:26:090201:10153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П12360009211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Кардымовский, городское поселение Кардымовское, поселок городского типа Кардымово, улица Ленина, дом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67:10:0010211:14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П11670000922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67:10:0010201:260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П12670000633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67:10:0010201:265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П12670000632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деревня Каменные Озерки, улица Сельская-1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68:15:0601004:227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68:15:0601004:225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деревня Ивановка, улица Советская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68:15:1001002:138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68:15:1001002:137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деревня Каменные Озерки, улица Сельская-2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68:15:0601002:225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П11680008464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детский сад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68:15:0601002:224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П12680001655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обл., р-н Спировский, с/п Выдропужское, с. Выдропужск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69:31:0000016:106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П11690000059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Финский дом кирпичной кладки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Складское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Разведывательная эксплуатационная скважина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69:31:0000016:1547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гостиницы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Линия электропередач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69:31:0000016:1545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Финский дом кирпичной кладки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Финский дом кирпичной кладки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69:31:0160802:101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П12690007285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Абинск, ул. Пионерская, 185б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23:01:0503005:14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П11240040866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моторной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23:01:0801006:1091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П12240004316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Рассказовский, село Осиновка, улица Осиновка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68:15:0901005:188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П11680008478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68:15:0901005:48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П12680002416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Залегощенский, пгт Залегощь, ул. М. Горького, д.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П11580000280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санитарно-бактериологической лаборатории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57:14:0010202:291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П12580000558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57:14:0010202:1483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П13710005243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муниципальный район Асиновский, городское поселение Асиновское, город Асино, улица Стадионная, дом 20, помещение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70:17:0000001:8099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П13700000519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 Брюховецкий, ст-ца Брюховецкая, ул. Красная,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23:04:0502042:171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П11240024378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конторы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23:04:0502042:301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П12240013913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Белоглинский, с/о Белоглинский, с. Белая Глина, ул. Спортивная,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23:03:0204094:4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П11240047202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народный суд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23:03:0204094:313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П12240034757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Адыгея, р-н Кошехабльский, аул Кошехабль, Седьмой километр дороги Кошехабль - Егерухай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01:02:2404001:1264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П11240047038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здание, площадью 505.1 кв. м Литер: А. Этажность: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01:02:2405001:311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П12010001737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Плавский район, г. Плавск, ул. Октябрьская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71:17:000000:1651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П11710005255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 (жилой дом)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71:17:000000:1650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П12710000905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район Конаковский, сельское поселение Городенское, деревня Алексино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69:15:0000013:159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П11690010312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коттеджа N 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баскетбольная площадка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радиоузла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здравпункта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павильона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насосной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69:15:0000013:587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торгового киоска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танцевальная площадка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69:15:0000013:628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медпункта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летней кухни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сторожки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69:15:0000013:629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хозблок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69:15:0000013:612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домик охраны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69:15:0130201:102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П12690090289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летнего домика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электролиния ВЛ-6 квт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Павлово-Посадский муниципальный район, городское поселение Павловский Посад, г. Павловский Посад, р-н Игнатьево, ГСК-6, бокс N 223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50:17:0000000:46733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П13770052307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N 291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Москва, Хорошевский, б-р Ходынский, д. 17, пом. I м/м 291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77:09:0005007:2600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П13770079909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имущество, первоначальная стоимость которого равна или превышает 500 тыс. рублей, и особо ценное движимое имущество (независимо от его стоимости), "Ограждение длиной 475 м"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Вороновское, вблизи д. Львово, 67 км автодороги А-101 Москва - Малоярославец - Рославль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П23770646488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Даниловский, проезд 2-й Кожуховский, дом 29, корпус 2, строение 18, помещение 1/1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77:04:0003001:14273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П13770078553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Пресненский, проезд Шмитовский, дом 39, строение 5, машино-место 77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77:01:0004046:6416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П13770079908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77:03:0001009:5780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П12770110440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Таганский, ул. Александра Солженицына, д. 27, пом. 2/1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77:01:0006026:4170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П13770078093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Таганский, ул. Александра Солженицына, д. 27, пом. 2/3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77:01:0006026:4169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П13770078095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Таганский, ул. Александра Солженицына, д. 27, пом. 3/2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77:01:0006026:4171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П13770078094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ул. Большая Марфинская, д. 4, корп. 3, строен. 1, пом. I м/м 154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77:02:0017004:11937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П13770078859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ул. Большая Марфинская, д. 4, корп. 3, строен.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77:02:0017004:13715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П13770078860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ул. Большая Марфинская, д. 4, корп. 3, строен. 1, пом. I м/м 168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77:02:0017004:11951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П13770078858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Соколиная Гора, ул. Борисовская, д. 1, пом. II м/м 68, 69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77:03:0003018:3405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П13770079341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Соколиная Гора, ул. Борисовская, д. 1, пом. II м/м 105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77:03:0003018:3435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П13770079340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Даниловский, ул. Серпуховский Вал, д. 21, стр. 9, машино-место 160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77:05:0001011:6162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Даниловский, улица Серпуховский Вал, дом 21, строение 9, машино-место 161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77:05:0001011:6163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П13770079914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Даниловский, ул. Серпуховский Вал, д. 21, стр. 9, пом. 134/К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77:05:0001011:5849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П13770079911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административное здание. Почтовый адрес ориентира: Ленинградская область, Сланцевский район, Гостицкое сельское поселение, п. Сельхозтехника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47:28:0116001:1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П11770013237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Сланцевского районного филиала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47:28:0116001:66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П12630010338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Подпорожский муниципальный район, пгт Никольский, пер. Школьный, д.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47:05:0302001:2804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П11780019452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магазина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47:05:0302001:1321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П12480011336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Белоглинский, с/о Белоглинский, с. Белая Глина, ул. Октябрьская, 264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23:03:0204113:24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П11240013131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23:03:0204113:338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П12240011902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23:03:0204113:339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П12240011904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Павловский район, с/о Павловский, ст-ца Павловская, ул. Горького, 291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23:24:0204212:6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П11240008164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23:24:0204212:68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П12240027940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Рославльский р-н, г. Рославль, ул. Ленина, д. 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67:15:0320136:200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П11420015228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67:15:0320136:63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П12670002796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Демидовский, городское поселение Демидовское, город Демидов, улица Просвещения, земельный участок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67:05:0060101:265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П11420013254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(старое)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67:05:0060103:188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П12670000227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Камышин, мкр 4-й, д. 30А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34:36:000009:6501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П11360007650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34:36:000009:5533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П12360012742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Ярцевский, городское поселение Ярцевское, город Ярцево, улица Студенческая, строение 25, гараж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67:25:0010707:806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П11420015205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67:25:0010707:347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П12670001651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г. Апатиты, район ул. Козлова, ГЭК N 1, ряд N 1Б, бокс N 82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51:14:0030401:1065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Николаевский, г. Николаевск, ул. Ленина, 28 "а"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34:18:140210:50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П11360004204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34:18:000000:2274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П12360011790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1а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Заполярный Печенгского района Мурманской области, район горбольницы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51:03:0070406:1589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П13520002983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Апатиты с подведомственной территорией, н.п. Тик-Губа, ГЭК N 202, ряд N 7А, гараж N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51:15:0020442:107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П12780018503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2-го этажа N 24 - 41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ул. Пролетарская, д. 30, пом. V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76:21:010135:67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П13760000730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проезд Моторостроителей, д. 11, корп. 2, пом. УМВД РФ по г. Ярославлю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76:23:010408:475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П13760001999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N 2, 3, 4, 5, 6, 7, 8, 9, 10, 11, 12, 13, 14, 15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ул. Пролетарская, д. 30, пом. XI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76:21:010135:73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П13760002220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Кумылженский р-н, ст-ца Кумылженская, ул. Мира,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34:24:070203:3481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П13360000944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Куединский, поселок Куеда, улица Красноармейская, з/у 40а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59:23:0481077:21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П11260001389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59:23:0481077:100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П12260088812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1-этажное кирпичное 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59:23:0481077:169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П12260007018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Ханты-Мансийский автономный округ - Югра, г. Ханты-Мансийск, ул. Гагарина, д. 95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86:12:0102003:3041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П13840000876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г. Ульяновск, ул. Локомотивная, д. 158, пом. 44, 45, 46 цокольный этаж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73:24:011205:552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П13160003658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р-н Старокулаткинский, р.п. Старая Кулатка, ул. Кирова, д. 133-А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73:15:040102:2683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П13160002383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Башкортостан респ., р-н Кушнаренковский, с/с Кушнаренковский, с. Кушнаренково, 1-й переулок Паширова, дом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02:36:070122:12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П11030001369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Государственной семенной инспекции Кушнаренковского района Республики Башкортостан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02:36:070122:381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 Йошкар-Ола, ул. Строителей, д. 94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12:05:0402002:1380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П13130002725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Райчихинск, ул. Победы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28:04:010330:283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П11300005563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28:04:010330:153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П12300009186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Усть-Куломский район, с. Усть-Кулом, ул. Интернациональная, д. 56б, на земельном участке расположено здание - гараж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11:07:4201005:20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П11110001231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11:07:4201005:169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П12110001051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Нытва, ул. Карла Маркса, строение 83а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П11260008684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П12260088630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П12260088631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Сыктывкар, ул. Ленина, д. 41, гараж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11:05:0106049:1747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П13110000035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Шумерля, ул. Ленина, д. 21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21:05:010143:1107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П13210000058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(гараж)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область, Колышлейский район, пгт Колышлей, пл. Ленина, 8А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58:12:1801007:649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П13130003126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Пензенская, р-н Шемышейский, р.п. Шемышейка, ул. Заводская, дом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П11590000493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58:28:0400303:1569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П12590008717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58:28:0400303:1629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П12590008718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- отдел вневедомственной охраны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58:28:0400303:1635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П12590003214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Куркинский, р.п. Куркино, пер. Больничный, д.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71:13:020406:242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П13710000621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Ковылкинский район, г. Ковылкино, ул. Советская, район здания N 12, участок N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13:24:0101065:28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П11130000399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13:24:0101065:1235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П12130002484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Мордовия, Дубенский район, с. Дубенки, мкр. 2-й, дом 14-б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13:06:0102001:260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П11130000108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13:06:0102001:3336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П12130000296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Зональный, с. Зональное, ул. Ленина, 41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22:15:050501:3935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П11220172858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22:15:050501:3426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П12220011248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Ярославская область, р-н Некоузский, с/о Некоузский, с. Новый Некоуз, ул. Вокзальная, д.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76:08:030724:14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П11760001126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(лит. 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76:08:030722:38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П12760000168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24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П13760002380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П13760002372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23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</w:t>
            </w:r>
            <w:r>
              <w:rPr>
                <w:sz w:val="24"/>
              </w:rPr>
              <w:t xml:space="preserve">установлено относительно ориентира, расположенного в границах участка. Ориентир здание. Почтовый адрес ориентира: Российская Федерация, Челябинская область, муниципальный район Аргаяшский, сельское поселение Аргаяшское, село Аргаяш, улица Набережная, д.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74:02:0201023:4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П11740006101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филиала ФГУЗ "ЦКиЭ в Сосновском р-не"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74:02:0201023:104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П12740020729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обл., Юргинский городской округ, г. Юрга, ул. Волгоградская, д. 24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42:36:0102001:25324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П13430003570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Киселевск, ул. Промышленная, д.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42:25:0108002:64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П11430000858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42:25:0108002:242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П12430000878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Анжеро-Судженск, ул. Урицкого, д. 3а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42:20:0102022:186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П11430002067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медицинский вытрезвитель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42:20:0102022:322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П12430000890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м.о. Приморский, пос. Катунино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29:16:241401:137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П11310006609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29:16:000000:1562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П12780007871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 санэпиднадзора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Советский, ул. Челябинская/ул. Фр. Энгельса, д. 20/21,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30:12:030067:622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П13320000640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р-н Белгородский, п. Октябрьский, пл. Островского, 13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31:15:1802001:45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П11710002674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погреб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31:15:1802001:223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П12330001476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31:15:1802001:227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П12330001474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31:15:1803001:378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П12330001518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Ефремовский район, город Ефремов, улица Заводская, дом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71:27:010301:1094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П13710003592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Новомосковский р-н, г. Новомосковск, ул. Маяковского, дом 35/1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71:29:010303:3093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П11710004916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71:00:000000:31663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П12710001803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муниципальный район, городское поселение Грязовецкое, город Грязовец, улица Карла Маркса, дом 60, помещение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35:28:0403003:604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П13370035484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р-н Архаринский, пгт Архара, ул. Первомайская, д. 125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П11300001127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П12300002795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сарай, литер Г1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28:08:011112:184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28:08:011012:166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сарай, Литер Г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28:08:011112:182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уборная, Литер Г3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28:08:011112:183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П12300052705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Локнянский, ГП "Локня", р.п. Локня, ул. Комсомольская, д. 66, пом. 1001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60:08:0010202:67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П13600000945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Комсомольский район, г. Комсомольск, ул. Первомайская, д. 12, пом. 16 - 18 (1 этаж, лит. А), 34 - 46 (2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37:08:050308:972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П13350037081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Владимирская, р-н Александровский, МО г. Александров, г. Александров, ул. Институтская, дом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33:17:000604:839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П11350013841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33:17:000604:169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П12350001438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Псковская, р-н Новосокольнический, г. Новосокольники, ГП "Новосокольники", ул. Садовая, дом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60:11:0010236:235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П13600000883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Бакалинский, с. Бакалы, ул. Ленина, д. 110/1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02:07:010247:244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П13030002937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Белокатайский, с. Новобелокатай, ул. Советская, д. 84, кв.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02:10:070106:1314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П13030000008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Лодейнопольский муниципальный район, Алеховщинское сельское поселение, с. Алеховщина, ул. Советская, д.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47:06:0808008:110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П11480001554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Алеховщинского отделения милиции ОВД Лодейнопольского района Ленинградской области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47:06:0808001:256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П12480011528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Выборгский район, МО "Светогорское городское поселение", г. Светогорск, ул. Вокзальная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47:02:0101001:15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П11480000655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боксы для стоянки автотранспорта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47:01:0000000:24880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П12480007586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ул. Октябрьская, д. 67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34:09:021086:134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П13770006244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г. Симферополь, ул. Дачная, 22/проспект Победы, 99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90:22:010218:5256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П13920006371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&lt;1&gt;, &lt;5&gt;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Серов, ул. Некрасова, д. 27, ГСК N 85, бокс N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66:61:0000000:3262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П13660001277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Сухобузимский р-н, с. Сухобузимское, ул. Маяковского, д. 30А, пом.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24:35:0450229:199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П13250004649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 Альшеевский, с/с Раевский, с. Раевский, ул. Ленина, д. 179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02:02:100122:81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П11030001356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семенная инспекция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02:02:100122:474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02:02:100122:477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Горнозаводский район, г. Горнозаводск, ул. Октябрьская, 62, гаражный бокс N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59:17:0101013:1757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П13260015763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Турковский, р.п. Турки, ул. Советская, д.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второго этажа нежилого двухэтажного здания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64:35:350204:54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П13640001511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обл., р-н Ивантеевский, с. Ивантеевка, ул. Московская, д. 3"а"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64:14:220201:1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П11640002014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64:14:000000:935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Грязовецкий район, город Грязовец, улица Карла Маркса, дом 60, помещение N 2 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35:28:0403003:598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П13370035490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Щекинский, г. Щекино, ул. Советская, д. 56, пом. 11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71:32:020103:2169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П13710001874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г. Ульяновск, р-н Заволжский, ул. Мелекесская, д. 4, корп. 2, нежилые помещения: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73:24:020839:452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П13730001073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II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Тула, пр-кт Ленина, д. 123, пом. II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71:30:050309:2496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П13710004179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Узловский р-н, г. Узловая, ул. Гагарина, д. 6а, пом. II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71:31:040304:4327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П13710000499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Колпнянский, пгт Колпна, ул. Торговая, д. 31,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57:23:0010202:619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П13580000102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бытового обслуживания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Санкт-Петербург, Тамбовская улица, дом 13, литера А, помещение 7-Н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78:13:0007308:3752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П13780012424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7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Камызякский, г. Камызяк, ул. Ленина, д. 11а, блок I, бокс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30:05:040117:323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П13320000096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Дагестан респ., р-н Рутульский, с. Рутул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05:32:000001:785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П11050000433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05:32:000001:1425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П12050002163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 Белореченский, с/п Рязанское, ст-ца Рязанская, ул. Первомайская, 121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23:39:0104008:9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П11240000705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котельная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23:39:0104008:246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П12240032509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23:39:0104008:238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П12240032237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23:39:0104018:313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П12240032513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Рославльский, деревня Сидорки, улица Садовая, земельный участок 1В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67:15:0010301:1243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П11420022391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67:15:0400101:212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П12770091177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г. Кропоткин, ул. Шоссейная, 106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23:44:0504001:70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П11240011228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контрольного поста милиции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23:44:0101001:165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П12240006722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поста охраны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23:44:0101001:166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П12240033269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г. Братск, жилой район Центральный, ул. Советская, 13А, стр.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38:34:014001:113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П11400002004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уличное освещение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38:34:000000:1769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П12770076480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техническое здание "Орбита"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38:34:014001:149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П12770065468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ТП "Орбита"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38:34:014001:164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П12770076479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которого равна или превышает 500 тыс. рублей, "Ограждение станции Орбита"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П23770434092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П25160000117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р-н Краснокаменский, г. Краснокаменск, ул. Октябрьская,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75:09:300412:23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П11750001472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банно-прачечного комбината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75:09:300101:738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П12750002341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Выселковский, ст-ца Выселки, ул. Ленина, 59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23:05:0602028:93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П11240022549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23:05:0602028:141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П12240027922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Кичменгско-Городецкий муниципальный район, сельское поселение Городецкое, село Кичменгский Городок, улица Заречная, дом 41, помещение 14, 15,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35:17:0102009:237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П13370036402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баня. Почтовый адрес ориентира: Краснодарский край, г. Лабинск, п. Прохладный, ул. Коммунистическая, д. 54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23:46:0101001:247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П11240034581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23:46:0101001:713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П12240005686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Самарская область, муниципальный район Борский, сельское поселение Большое Алдаркино, поселок Лесной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63:16:1304001:1298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П11630015765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кардон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63:16:1304001:1291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П12570004794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кинобудки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63:16:1304001:1285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П12570011712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"Магазин N 39"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станция Повадино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50:28:0000000:16323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П12770045711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р-н Курганинский, п. Светлая Заря, ул. Центральная, д. 63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23:16:0701001:1383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П11240059984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23:16:0701001:519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П12240012632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р-н Выселковский, ст-ца Выселки, ул. Казачья, д. 115/1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23:05:0602036:464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П11240008698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23:05:0602036:282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П12240011306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23:05:0602036:287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П12240011318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Краснодарский край, р-н Новокубанский, с/о Прикубанский, п. Передовой, ул. Шоссейная,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23:21:0603002:1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П11240000257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бригадного стана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23:21:0603002:10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П12240001678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Административно-бытовой корпус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Мытищинский, сельское поселение Федоскинское, 10 кв. Протасовского ЛП, Учинского СЛХ, Турбаза Химик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50:12:0000000:8059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П12770055250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Беседка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Мытищинский район, 10 кв. Протасовского ЛП, Учинского СЛХ, Литера Г4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50:12:0000000:8058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П12770055249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Сафоновский, город Сафоново, улица Октябрьская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П11420012792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КПП с магазином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казарма на 412 мест с медпунктом и штабом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овощехранилища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- хранилище ротного имущества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центрального теплопункта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клуб, спортзал, библиотека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П12770101359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бани складского помещения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67:17:0010412:327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П12770107305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67:17:0010412:338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П25420000206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Павловский район, ст-ца Павловская, ул. Ленинградская, з/у 1/1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23:24:0204300:508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П11240028961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 продовольственный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23:24:0204298:138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П12240001601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Крымск, ул. 50 лет Октября,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23:45:0101246:836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П11240060725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23:45:0101246:281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П12240003732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23:45:0101246:305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П12240003732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р-н Аксайский (за чертой населенного пункта п. Янтарный), ул. Новочеркасское Шоссе, 42-а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61:02:0600010:1129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П11610002778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61:02:0600010:7194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П12770040615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Сосновый Бор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47:15:0112002:65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П11480001041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47:15:0000000:14284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П12480011126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47:15:0000000:14283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П12480011123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47:15:0000000:14918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П12480011124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Кропоткин, ул. Пушкина, дом N 103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23:44:0304041:412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П11240041208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23:44:0206045:1637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П12240011311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р-н Новокубанский, с/о Прикубанский, п. Передовой, ул. Алехина,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23:21:0607027:1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П11240000258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комплектующих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23:21:0607027:2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П12240001697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край Краснодарский, р-н Темрюкский, г. Темрюк, ул. Розы Люксембург, 57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23:30:1107050:4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П11240031382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Боксы-мастерские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23:30:1107050:108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П12240004349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Абдулино, улица Советская, дом 329а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56:36:0102001:2053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П11570025003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56:36:0102001:1278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П12570014310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г. Оренбург, ул. урочище "Дубки", на земельном участке расположены детские дачи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П11570000490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базы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56:44:0238001:3476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П12570015541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56:44:0238001:3496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П12570005418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56:44:0238001:3501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П12570005519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56:44:0238001:3516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П12570005518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основное строение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МО, г. Талдом, ул. Зины Голицыной, д.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50:01:0000000:1956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П12510011513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Конаковский, в районе деревни Алексино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69:15:0000013:3497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П11690096446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Дорога (часть 1) протяженностью 103 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69:15:0000013:562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П12690090304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Дагестан, г. Хасавюрт, ул. Тотурбиева, д. 133, пом. НП-1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05:41:000074:278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П13050000006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городской округ город Воронеж, город Воронеж, бульвар Олимпийский, дом 6, помещение 16/3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36:34:0602001:30676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П13389002123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 III в лит. 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ул. Димитрова, д. 157, пом. III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36:34:0303048:468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П13389002128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Сизова, д. 14б, пом. 8М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22:63:020612:394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П13220006020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Сизова, д. 14б, пом. 16М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22:63:020612:409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Солнечная поляна, д. 26а, гаражный бокс 85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22:63:010310:670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Солнечная поляна, д. 26а, гаражный бокс 33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22:63:010310:672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Солнечная поляна, д. 26а, бокс 71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22:63:010310:671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Партизанская, д. 55, машино-место N 31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22:63:050125:807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П13220006021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Партизанская, д. 55, машино-место N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22:63:050125:833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край Алтайский, г. Барнаул, ул. Пролетарская, д. 56, пом. М29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22:63:050125:301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П13220006022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доли в праве общей долевой собственности на здание торгово-выставочного центра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Белокуриха, ул. Славского, д. 37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22:64:012601:1054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П26220000024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Ставрополь, ул. Ломоносова, 55, в квартале 164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26:12:030703:1316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г.о. г. Ставрополь, г. Ставрополь, пер. Зеленый, д. 8, помещ. 31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26:12:030216:696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г.о. г. Ставрополь, г. Ставрополь, пер. Зеленый, д. 8, помещ. 24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26:12:030216:689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г.о. г. Ставрополь, г. Ставрополь, пер. Зеленый, д. 8, помещ. 23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26:12:030216:688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Саха, г. Якутск, ул. Дзержинского, д. 26, корп. 1 "Г", бокс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14:36:000000:16912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П13140005569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3/4 доли Российской Федерации в праве общей долевой собственности на объект незавершенного строительства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г. Клин, ул. Красная, д. 45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50:09:0000000:66400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П12510070526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Ставрополь, ул. Ломоносова, 55, в квартале 164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26:12:030703:1314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П13280049041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Ставрополь, садоводческое товарищество "Спутник", 387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26:12:012605:41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П11280012902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26:12:032201:1946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П12280093395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муниципальное образование "город Екатеринбург", город Екатеринбург, улица Раевского, дом 18а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66:41:0703007:2269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П13660057209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Клин, Майданово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50:03:0010307:181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П12510071471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50:03:0010307:180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П12510068151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городской округ Орехово-Зуево, город Орехово-Зуево, улица Крупской, дом 19, помещение 184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50:47:0012205:1636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П13510060578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доли в праве общей долевой собственности на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Клин, шоссе Волоколамское, д. 17а, пом. магазина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50:03:0000000:9221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П26510000024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доли в праве общей долевой собственности на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г. Клин, ул. Карла Маркса, д. 20а, пом.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50:09:0000000:131283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П13510055817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Клинский район, г. Высоковск, ул. Курятникова, д. 101, стр. 2, пом. семяочистителя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50:03:0000000:9130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П13510057288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Клинский район, г. Высоковск, ул. Курятникова, д. 101, стр. 2, пом. зерносклада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50:03:0000000:9097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П13510057287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доли в праве общей долевой собственности на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район Клинский муниципальный, городское поселение Клин, г. Клин, ул. Победы, вл. 2, строен. 21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50:03:0040280:3701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П24510000161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Клинский, г. Клин, проезд Тверской, д. 1, пом.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50:09:0000000:131441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П13510056202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128/11478 доли в праве общей долевой собственности на 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Германа Титова, д.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П26220000018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общественного туалета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ул. Германа Титова, д.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22:63:020311:771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П12220013088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обл., Клинский р-н, примерно в 10 м от д. Соголево по направлению на юг, АОЗТ "Новостройка"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50:03:0040380:519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П11510008222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хозяйственное строение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50:03:0040380:1094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П12510067779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Моркинский р-н, д. Чукша, ул. Мира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12:13:0030203:181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П11130009465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ГСМ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12:13:0000000:1643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П12130004546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р-н Серпуховский, д. Рыжиково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50:32:0040131:2514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П11510009528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50:32:0040131:1547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П12510068032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Клинский, городское поселение Клин, проезд Высоковский, дом 9, 11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50:03:0010110:1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П11510007970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административное, производственное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50:09:0000000:65297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П12510067729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1/37 доля Российской Федерации в праве общей долевой собственности на 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г. Пушкин, ул. Глинки, д. 17, литера. А, пом. 5-Н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78:42:1810906:3447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П26780000002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Белозерский, г. Белозерск, ул. Первомайская, д. 21-а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35:03:0101045:15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П11770002982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35:03:0101045:55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П12770055472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Сахалинская область, г. Долинск, ул. Макарова, в 10 м на юго-восток от пересечения ул. Макарова и ул. Фабричная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П11650001019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65:11:0000007:504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П12650001996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65:11:0000007:323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П12650001991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Сахалинская обл., г. Долинск, ул. Советская, 19-а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65:11:0000007:124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П11650000417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гаражей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65:11:0000007:501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П12650000545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Уватский м.р-н, Уватское с.п., с. Уват, ул. Дзержинского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П11720002067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72:18:0601003:1236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П12720007871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72:18:0601003:897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П12720000395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72:18:0601003:526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П12720000394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14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пер. Богдана Хмельницкого, д. 32, пом. П14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36:34:0105033:726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П13380000254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Новгородская область, Новгородский муниципальный район, Трубичинское сельское поселение, территория Зона П1, земельный участок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53:11:0700205:156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П11540007252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водонапорный узел (насосная со скважиной и башня водонапорная)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53:11:0700205:29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П12540000891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р-н Селенгинский, с. Гусиное Озеро, поселок Рыбхоз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03:18:000000:12176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П12400019668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03:18:000000:12177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П12040005720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Зея, пер. Белоусова, д.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28:03:050033:349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П13300002187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XI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г.о. Удомельский, г. Удомля, ул. Левитана, д. 9, нежилое помещение XI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69:48:0080233:3406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П13690047141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Вожегодский, п. Вожега, ул. Гагарина, д. 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35:06:0101005:5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П11770002959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семенной инспекции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35:06:0101003:140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П12770055485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</w:t>
            </w:r>
            <w:r>
              <w:rPr>
                <w:sz w:val="24"/>
              </w:rPr>
              <w:t xml:space="preserve">становлено относительно ориентира, расположенного за пределами участка. Ориентир - дом. Участок находится примерно в 12 м по направлению на юго-запад от ориентира. Почтовый адрес ориентира: Тверская обл., р-н Рамешковский, пгт Рамешки, ул. Советская, д.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69:26:0070137:51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П11690000754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69:26:0000010:651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П12690091003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Тихвинский муниципальный район, Тихвинское городское поселение, г. Тихвин, ул. Карла Маркса, д.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47:13:1202015:19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П11480000485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47:13:1202015:113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П12480005582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Шекснинский муниципальный район, сельское поселение Ершовское, д. Камешница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веранда к жилому дому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35:23:0102003:169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П12370150778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35:23:0102003:171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П12370150453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35:23:0102003:170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П12370150452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Лермонтов, ГСК "Победа", 33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26:32:050210:74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П12280009592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Лермонтов, ул. Матвиенко, д.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26:32:030502:517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П13280003678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Райчихинск, ул. Победы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28:04:010321:47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П11300000229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28:04:030353:62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П12300000575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Елизовский, г. Елизово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41:05:0101006:70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П11230000243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БПРМ-343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41:05:0000000:1401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П12770033802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 I в лит. 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г. Воронеж, ул. Маршала Одинцова, д.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36:34:0105007:1372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П13770006824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Сахалинская, р-н Анивский, г. Анива, ул. Набережная, 46Б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65:05:0000051:49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П11650000707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65:05:0000051:77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П12650000750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Респ. Бурятия, р-н Прибайкальский, с. Турунтаево, ул. 50 лет Октября, дом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03:16:340126:5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П11040002540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суда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03:16:340126:82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П12040005566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03:16:000000:8524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П12040005675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П25750000250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Яшкинский, пгт Яшкино, ул. Мирная, 4 - 7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42:19:0302018:623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П13430002740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Тверская, р-н Бежецкий, г/п г. Бежецк, ул. Рыбинская, д.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69:37:0070402:6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П11690004344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69:37:0070402:15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П12690004430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69:37:0070402:14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П12690004758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обл., р-н Акбулакский, п. Акбулак, ул. Кирова, 36 "Ж"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56:03:0101041:68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П11570002190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56:03:0101042:330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П12570006800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Базарно-Карабулакский р-н, р.п. Базарный Карабулак, ул. Некрасова,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64:04:230409:251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П11640018315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64:04:230409:31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П12640011629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Екатериновский район, р.п. Екатериновка, ул. Кооперативная, д. 5,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П13640005695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Орехово-Зуевский городской округ, город Орехово-Зуево, улица Крупской, дом 19, помещение 183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50:47:0012205:1635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П13510060579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р-н Воротынский, р.п. Воротынец, ул. Гагарина, д.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52:28:0130011:21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П11770005243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52:28:0130011:1322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П12770081045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П12770000087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г. Тында, ул. Гастелло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28:06:010804:662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П11300005856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Ветлаборатория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28:06:010804:117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П12300008106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Красноармейск, ул. 20 лет Победы, д. 9А,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64:43:000000:3584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П13640044328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Энгельс, пер. Узенький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64:50:010521:270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П11640007198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64:50:000000:13276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П12640008412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Энгельс, 1 Студенческий пр., д.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64:50:020801:388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П13640002439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городской округ город Улан-Удэ, г. Улан-Удэ, ул. Свердлова, д.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П11040000070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П12040000551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П12040000550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03:24:011212:58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П12040000552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Мценск, ул. Мира, 21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П11580000399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П12710011124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 металлическое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П12580004437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57:27:0020424:59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П12580000984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Бакчарский район, с. Бакчар, ул. Ленина, д. 51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70:03:0101003:3351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П13430004764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Сапожковский район, р.п. Сапожок, ул. Советская, дом 36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62:16:0040112:13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П11620000664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&lt;4&gt;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62:16:0040112:230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П12620006311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р-н Краснокаменский, г. Краснокаменск, ул. Молодежная,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75:09:300413:24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П11750001837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ИВС Краснокаменского ГРОВД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75:09:300101:961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П12750007872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р-н Зейский, с. Овсянка, ул. Набережная, д. 94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28:13:011646:6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П11300001257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28:13:011646:48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П12300004326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г. Ногинск, д. Тимково, ул. Школьная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50:16:0401004:1362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П11510009332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50:16:0401004:564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П12770000090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Бабаевский, г. Бабаево, ул. Свердлова, д. 54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35:02:0102005:14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П11770002731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35:02:0102003:90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П12770076746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35:02:0102003:89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П12770076748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Стационарный пункт милиции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Новомосковский, г. Новомосковск, ш. Узловское, д.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71:29:010101:1556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П12710004956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р-н Соль-Илецкий, г. Соль-Илецк, ул. Урицкого, N 31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56:47:0101058:15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П11570000721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56:47:0101058:245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П12570011529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П25570000065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Михайловский муниципальный район, сельское поселение Поярковский сельсовет, село Поярково, улица Ленина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28:18:010135:262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П11300006788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28:18:010135:72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П12300001267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у. Момский Национальный, с. Хонуу, ул. Советская, д. 44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14:17:020001:345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П11140036682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Прокуратуры Момского улуса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14:17:020001:2297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П12140003070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Ненецкий автономный округ, городской округ город Нарьян-Мар, город Нарьян-Мар, улица Рабочая, земельный участок 39А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83:00:050024:65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П11810000023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83:00:050024:328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П12810000042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доля Российской Федерации в праве общей долевой собственности на здание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городской округ Клин, г. Клин, проезд Бородинский, д. 27а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50:03:0010221:916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П24510000225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Респ. Марий Эл, р-н Звениговский, в юго-восточной части кадастрового квартала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12:14:1605002:51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П11130006424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12:14:1605002:274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П12130005077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Кимовский район, МО Бучальское, с. Бучалки, д. 61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71:11:000000:541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Щекинский район, г. Щекино, МО г. Щекино, ул. Победы, д. 31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71:32:030303:27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П11710004465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общественное здание (лекционный зал)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71:32:030303:814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П12710011979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р-н Михайловский, г. Михайловка, ул. Леваневского, дом 59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34:37:010231:112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П11360009768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зала царства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34:37:010231:161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П12360077821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Волгоградская, р-н Урюпинский, г. Урюпинск, ул. Партизанская, дом 160 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34:38:020201:31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П11360009925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34:38:020201:158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П12360077936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Томская, г. Томск, ул. Яковлева, 65/1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70:21:0100061:28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П11430005152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70:21:0100061:293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П12430006935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Кабардино-Балкарская Республика, р-н Прохладненский, г. Прохладный, ул. Головко, д. 14/1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07:10:0302001:72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П11070007278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07:10:0000000:25042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П12070005048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Красноярский край, г. Минусинск, ул. Динамо, дом 1 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24:53:0110380:5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П11250014128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24:53:0110380:14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П12250018977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городской округ город Шарыпово, город Шарыпово, улица Октябрьская, земельный участок 52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24:57:0000012:2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П11250013952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24:57:0000012:123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П12250018774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углярка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24:57:0000012:127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П12250019388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Нижегородская область, р-н Воротынский, р.п. Васильсурск, ул. Юбилейная, д. 73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52:28:0100004:15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П11530012469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52:28:0100002:676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П12530151828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обл., Зиминский район, п. Центральный Хазан, ул. Мира, 53 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38:05:110501:813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П11400014834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38:05:110501:967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П12400022081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Приозерский муниципальный район, Запорожское сельское поселение, дер. Удальцово, ТСН "КП "Сувантоярви", улица Матузова, 60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47:03:1304002:958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П11780015631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47:03:1304002:1952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47:03:1304002:1951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г. Волгоград, ул. Зеленодольская, дом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34:34:010030:50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П11360009860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34:34:010030:203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П12360077896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Табунский район, с. Забавное, ул. Р. Люксембург, 23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22:46:030401:179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П11220173953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22:46:030401:181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П12220013116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Бурятия, г. Улан-Удэ, ГК 27, бокс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03:24:000000:45423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П13750007763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Волховский муниципальный район, Хваловское сельское поселение, д. Хвалово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47:10:0904003:152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П11780017185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П12780027189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П12780027187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П12780027192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47:10:0904003:384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П12780027185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обл., р-н Чунский, п. Октябрьский, ул. Чапаева,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38:21:030107:89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П11400009928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38:21:030107:485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П12400020423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Москва, ш. Головинское, д. 10Б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77:09:0001022:5581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П13770079577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89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Марьина роща, улица Новосущевская, дом 15, машино-место 89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77:02:0024025:1809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П13770080184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90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Марьина роща, улица Новосущевская, дом 15, машино-место 90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77:02:0024025:1810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П13770080065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просп. Мичуринский,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77:07:0013003:14965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П13770079557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рублей, в количестве 75 наименований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область, г. Советск, пер. Камышинский, д.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П25410032420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5/4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Курманаевский р-н, с. Курманаевка, ул. 40 лет Победы, д. 7, пом. 5/4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56:16:1002010:975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П13570005071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Суворовский район, город Суворов, улица Кирова, д. 5 а, пом. 65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71:18:030212:772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П13710000130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Тула, пр-кт Ленина, д. 115В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71:30:040207:4115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П12710003019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Пителинский, городское поселение Пителинское, рабочий поселок Пителино, улица Пролетарская, дом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62:10:0030301:25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П11620000091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62:10:0030301:110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П12620000776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Новокузнецкий городской округ, г. Новокузнецк, Куйбышевский район, ул. Лесная, д.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42:30:0204043:272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П11430009763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отдельно стоящее нежилое здание: здание АБК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42:30:0204043:60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П12770004138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Гурьевский, г. Гурьевск, район Милково, квартал 85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оздоровительный комплекс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 сторожа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42:23:0702002:9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П12770006845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Яшкинский, с. Колмогорово, ул. Лесная, д.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42:19:0204002:1181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П11430002092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П12430005147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42:19:0204002:1418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П12430005084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Функциональное встроенное помещение. Магазин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р-н Верхнебуреинский, р.п. Чегдомын, ул. Нагорная, д. 2, пом. 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27:05:0601097:248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П13290005062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Овощехранилище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западнее жилого дома N 15 по просп. Химиков, пом.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42:24:0201013:990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П13430002781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 N п1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Дзержинск, ул. Терешковой, д. 6, нежилое встроенное помещение N п1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52:21:0000105:528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П13530004586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Овощехранилище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западнее жилого дома N 15 по просп. Химиков, пом. 35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42:24:0201013:989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П13430002782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Подвал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Дзержинского, д. 21, пом. 004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49:09:030123:191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П13500000327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Захаровский р-н, с. Захарово, ул. Центральная, 72, Н1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62:02:0010106:1078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П13620001075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кирпичный гараж пенсионного фонда. Почтовый адрес ориентира: Рязанская область, р-н Спасский, г. Спасск-Рязанский, ул. Пушкина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62:20:0030104:11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П11620000818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62:20:0030104:100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П12620003947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Каменский район, МО Архангельское, с. Архангельское, ул. Советская, д.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71:10:010115:2576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П13710000329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 промзона, в районе ТОО "Газовик". Почтовый адрес ориентира: Рязанская область, р-н Пронский, г. Новомичуринск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62:11:0010201:28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П11620000119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62:11:0010105:82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П12620001605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р-н Россошанский, г. Россошь, пер. Краснознаменный, 11/1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36:27:0011603:1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П11380000179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36:27:0011603:32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П12380001475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1. Назначение: нежилое. Площадь: общая 359,9 кв. м. Этаж: цокольный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Ашинский, г. Миньяр, ул. Сорокина, д. 69,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74:03:0706014:138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П13740000534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Муниципальное образование рабочий поселок Одоев Одоевского района, р.п. Одоев, ул. Ленина - номер 13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71:16:010509:680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П11710005027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71:16:010520:1052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П12710004073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Аркадакский мр-н, гп. город Аркадак, Аркадак г., Культуры б-р, з/у 5а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64:02:020122:489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П11640019002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64:02:020122:73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П12640003306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пр-кт Шахтеров, д. 14, пом.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42:24:0401039:1639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П13430001443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область, г. Тында, пер. Комарова, д. 5А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28:06:010802:6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П11300005606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28:06:010803:308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П12300052057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Чучковский, р.п. Чучково, ул. Молодежная, д. 6а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62:23:0020107:103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П11620000490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62:23:0020107:174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П12620002130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Хотынецкий, п. Жудерский, ул. Школьная, д. 9,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57:03:0270101:362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П13710003951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Колпнянский, пгт Колпна, ул. Буденного, д. 4, пом. N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57:23:0010101:1393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П13580000638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Омутнинский, г. Омутнинск, ул. Коковихина, д. 37б, пом. 1006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43:22:310110:266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П13440001928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Гай, ул. Орская, зд. 119А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56:39:0105028:2671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П11570024429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56:39:0105028:1939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П12570012985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им. Азина В.М., д.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64:48:020355:1904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П13640003430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г. Тайга, ул. Лермонтова, 17/1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42:33:0101001:60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П13430002509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проезд Вишневый, д. 14, пом. 1 - 4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64:48:040824:707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П13640003324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Екатериновский, р.п. Екатериновка, ул. Кооперативная, д. 5,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П13640005974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Екатериновский, р.п. Екатериновка, ул. Кооперативная, д. 5, пом.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64:12:120411:21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П13640005975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П25640000490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Помещение, расположенное на первом этаже трехэтажного кирпичного здания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Чебоксарский, с/пос Кугесьское, п. Кугеси, ул. Геологическая, д. 3, пом.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21:21:160216:149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П13210000088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Козловский, г. Козловка, ул. Ленина, д. 53,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21:12:121604:212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П13130001580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Яльчикский муниципальный округ, с. Яльчики, ул. Новая, д.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21:25:180316:362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П11130008121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21:25:180314:204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П12210001102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Пензенская обл., Башмаковский р-н, р.п. Башмакова, ул. Андрианова, д. 63А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58:01:0250601:111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П11590000827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58:01:0250601:543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П12590005296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Яльчикский муниципальный округ, с. Яльчики, ул. Новая, д.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21:25:180314:339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П11130008122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21:25:180307:114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П12210001104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Тюльганский район, п. Тюльган, гаражный участок N 23, гараж N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56:33:1301009:216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П11570013516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56:33:1301009:170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П12570015634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Колпашевский муниципальный район, Колпашевское городское поселение, г. Колпашево, ул. Кирова, д. 36, помещение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70:19:0000001:6978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П13430004881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Киреевский, г. Киреевск, ул. Зеленая,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71:12:090202:1004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П13710000367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гаража-котельной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Палласовский район, г. Палласовка, ул. Интернациональная, 66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34:23:190014:215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П13360009823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Одоевский, р.п. Одоев, ул. Льва Толстого, д. 2-а, пом.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71:16:010521:285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П13710002008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П25710000161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Кимовский район, г. Кимовск, ул. Октябрьская, д. 37, пом. N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71:28:010113:802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П13710002316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П25710000032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Колпашевский муниципальный район, Колпашевское городское поселение, г. Колпашево, ул. Кирова, д. 36, помещение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70:19:0000001:6982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П13430004884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Колпашевский муниципальный район, Колпашевское городское поселение, г. Колпашево, ул. Кирова, д. 36, помещение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70:19:0000001:6985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П13430004877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г. Омск, ул. Лукашевича, д. 10А, пом. 1П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55:36:100906:1958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П13560000016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Черлакский район, рабочий поселок Черлак, улица Победы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55:31:111101:5964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П11560005389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55:31:000000:1715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П12560008348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г. Бугуруслан, ул. Красногвардейская, квартал N 83, гараж N 25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56:37:0101086:50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П11570000451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с погребом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56:37:0101086:322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П12570011344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П25570000065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Спецподвал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Чернский район, р.п. Чернь, ул. К. Маркса, д. 27А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71:21:050107:772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Коммунистическая, 11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34:34:040037:486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П13360009388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обл., г. Иваново, ул. Велижская, д. 60, пом. подвал: N 1 - 7; 1 этаж: N 8 - 27, 49 - 61; 2 этаж: N 62 - 117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37:24:040136:3007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П13390001011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р-н Вязниковский, МО город Вязники (городское поселение), г. Вязники, ул. Советская, д. 33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33:21:010219:249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П13350036333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14/100 доли Российской Федерации в праве общей долевой собственности на учреждение, 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Владимирская область, г.о. город Владимир, г. Владимир, ул. Железнодорожная, д. 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33:22:032051:349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П24770000211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Прокопьевский городской округ, город Прокопьевск, улица Карла Либкнехта, 4, помещение N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42:32:0101019:8049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П13430004291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Каменск-Шахтинский, пер. Володарского, д.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61:52:0030011:380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П13610001125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Ивановская, р-н Родниковский, г. Родники, пер. Школьный, дом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37:15:011608:15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П11390000060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37:15:011607:17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П12390000104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р-н Мантуровский, г. Мантурово, ул. Нагорная (гаражные боксы N 1 - 2 около дома N 8)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44:28:020246:46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П11450000175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44:28:020234:43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П12350152180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Трубчевский район, г. Трубчевск, ул. Урицкого, д. 59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32:26:0921402:250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П13420051886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Спортзал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ул. Велижская, д. 60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37:24:040136:372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П12390005628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Колпашевский, г. Колпашево, ул. Белинского, д. 14, пом.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70:19:0000001:3786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П13770011120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доля Российской Федерации в праве общей долевой собственности на здание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городской округ Клин, улица Карла Маркса, дом 20А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50:03:0010217:56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П24510000230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г. Томск</w:t>
            </w:r>
            <w:r>
              <w:rPr>
                <w:sz w:val="24"/>
              </w:rPr>
              <w:t xml:space="preserve">, пер. Батенькова, д. 5, пом. п001 - п004, 1007, 1011, 1012, 1018 - 1021, 1025, 1027, 1032, 1034, 1037 - 1043, 1045 - 1046, 1048 - 1049, 1056 - 1057, 1065, 1066, 1069 - 1072, 1074 - 1076, 2025, 2061 - 2078, 3022, 3029 - 3033, 3037, 3039 - 3041, а001 - а008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70:21:0200002:2691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П13700001604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р-н Куйбышевский, п. Бетлица, ул. Ленина, д. 34/2, пом.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40:11:170609:99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П13420000407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Георгиевск, ул. Пятигорская, 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26:26:010522:207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П13280004741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Зырянский, с. Зырянское, ул. Чапаева, 15а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70:05:0101002:68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П11700002070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70:05:0101002:818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П12700004060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Бодайбинский, городское поселение Бодайбинское, город Бодайбо, улица Первомайская, здание 5а, помещение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38:22:000060:65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П13770007607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Михайловский, г. Михайлов, ул. Карла Маркса, 53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62:08:0060222:32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П11710004848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62:08:0060203:101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П12620002355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26/95 доли в праве общей долевой собственности на 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р-н Солонешенский, с. Солонешное, ул. Красноармейская, д. 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22:43:060111:193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Лешуконский, село Лешуконское, улица Ущельская, земельный участок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29:10:041011:495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П11310006583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29:10:000000:110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П12310001218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Тейково, ул. Октябрьская, дом 2г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37:26:020208:29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П11390002224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37:26:020208:262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П12390000431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Нытва, ул. К. Маркса, д. 84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59:26:0610475:110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П12260088625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Нытва, ул. К. Маркса, д. 84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59:26:0610475:109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П12260088167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Тяжинский, пгт Тяжинский, ул. Луговая, д. 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42:15:0103003:2917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П13430001133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Камышин, ул. Гороховская, дом 112а, пом. 63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34:36:000023:2028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П13360001916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Камышинский, г. Камышин, ул. Лазарева, д. 45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34:36:000016:3703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П13360000382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городской округ Вышневолоцкий, город Вышний Волочек, улица Осташковская, земельный участок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69:39:0150114:1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П11690011685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69:39:0150114:82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П12690008437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б-р 30-летия Победы, дом 40, пом.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34:34:030077:1148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П13360002263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муниципальный район Черлакский, городское поселение Черлакское, рабочий поселок Черлак, улица Победы, д. 43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55:31:111101:5960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П13560003566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г. Омск, пр-кт Мира, д. 37А, пом. 1П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55:36:000000:31859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П13560000405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муниципальный район Черлакский, городское поселение Черлакское, рабочий поселок Черлак, улица Победы, д. 43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55:31:111101:5961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П13560003567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Нижнеомский, с. Нижняя Омка, ул. Почтовая, д. 6, пом. 6П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55:16:020146:190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П13560003168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30П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Называевский р-н, г. Называевск, ул. Кирова, д. 42, помещение 30 П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55:35:010111:1274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П13560003285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29П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Называевский р-н, г. Называевск, ул. Кирова, д. 42, помещение 29 П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55:35:010111:1273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П13560003286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2П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Колосовский район, с. Колосовка, ул. Ленина, дом N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55:08:220106:458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П13560001963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Нововаршавский, р.п. Нововаршавка, ул. Красноармейская, д. 2А, пом. 18П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55:17:260128:362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П13560003182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Нижнеомский, с. Нижняя Омка, ул. Почтовая, д. 6, пом. 8П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55:16:020146:191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П13560003169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г. Барыш, ул. Пушкина, д. 29а, пом. 6 - 8, 12 - 21, 29, 31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73:22:030204:1406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П13730000406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Дубовский, г. Дубовка, ул. Магистральная,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34:05:010108:2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П11680002157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на 7 машин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34:05:010108:127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Комсомольск, 50 лет ВЛКСМ ул., д.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37:08:050205:1214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П13350037048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 Киров, ул. Московская, д. 102Г "Автомобилист-98", гаражный бокс N 30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43:40:000136:242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П13180002233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Киров, ул. Московская, д. 102Г, тер. гк Автомобилист-98 (Лен.), бокс 31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43:40:000136:243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П13180002237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Камышин, ул. Гороховская, дом 112а, пом. 64, 65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34:36:000023:3841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П13360001915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Яльчикский, с/пос Яльчикское, с. Яльчики, ул. Пушкина, д. 7,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П13130002740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р-н Яльчикский, с/пос Яльчикское, с. Яльчики, ул. Пушкина, д. 7,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21:25:180305:346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П13210000600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кирпичного гаража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р-н Порецкий, с/пос Порецкое, с. Порецкое, ул. Ульянова, д. 3, пом. 1,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21:18:120204:386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П13210000108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Тегульдетский, д. Байгалы, ул. Байгалинская, 1б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70:13:0100001:69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П11700001926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антенно-мачтовое 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70:13:0100001:50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П12770024843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техническое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70:13:0100001:51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П12700003818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П25160000117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пр-кт Ленина, дом 92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37:24:020119:650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П13350037156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14 (1 этаж, лит. А1)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П13390001171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Чердаклинский район, р.п. Чердаклы, ул. Октябрьская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73:21:200302:290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П11160024222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кирпичного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73:21:200101:659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П12160008312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Бузулук, улица Московская, 2"А"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56:38:0107012:81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П12570013500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Заволжский район, г. Заволжск, ул. Мира, дом 7, строение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37:04:040102:128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П11390000844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37:04:040102:430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П12390002097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Нижегородская область, р-н Краснооктябрьский, с. Уразовка, ул. Кооперативная, д.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52:47:0500001:40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П11530001737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52:47:0500001:786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П12530015115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обл., р-н Новомалыклинский, с. Новая Малыкла, ул. Советская, 127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73:10:040109:2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П11730001562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73:10:040109:548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П12730005709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73:10:040109:480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П12730006028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Тужинский, пгт Тужа, ул. Советская, д.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43:33:310110:71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П11440000016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отделение федерального казначейства по Тужинскому району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43:33:310110:218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П12440000046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городской округ "Город Чита", Крайний переулок, дом 5, помещение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75:32:030610:1434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П13750001479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муниципальный район Зуевский, городское поселение Зуевское, город Зуевка, улица Свердлова, земельный участок 128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43:09:310121:19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П11440001315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кухни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43:09:310121:584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П12440000006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Лебяжский, пгт Лебяжье, ул. Комарова, д. 32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43:15:010105:643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П11180005070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административное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43:15:010105:274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П12440000368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Татарстан, Нижнекамский муниципальный район, городское поселение город Нижнекамск, город Нижнекамск, территория ГСК N 2, з/у 456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16:53:040405:43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П11160005878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16:53:040405:525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П12160008344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16:53:040405:526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П12160008346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город Георгиевск, улица Строителей, дом N 13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26:26:000000:5129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П13280003086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Верхошижемский, пгт Верхошижемье, ул. Школьная, д. 9а, пом. N 18, 19, 20, 21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43:06:310124:101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П13440002017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Курманаевский район, с. Курманаевка, ул. 40 лет Победы,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56:16:1002010:960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П12570015556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Волхов, ул. Волгоградская, ряд 14 гараж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47:12:0204007:113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П11480000374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47:12:0204007:640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П12480004348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Лодейнопольский муниципальный район, Лодейнопольское городское поселение, г. Лодейное Поле, участок размещения индивидуальных гаражей N 9, гараж N 176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47:06:0102002:433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П11480000399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47:06:0000000:1667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П12480004648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Кинешма, ул. Веснина, д. 5, пом. 1002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37:25:040603:382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П13390000811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Палехский, п. Палех, ул. Зиновьева, д.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37:11:040101:1200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П13390000792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Суровикинский район, г. Суровикино, ул. Шоссейная, д. 89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34:30:160003:9359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П13360001868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г. Чебоксары, ул. Энгельса, д. 3А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21:01:020406:2519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П13210000912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Сунский, пгт Суна, ул. Большевиков, д. 7, пом.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43:32:310110:612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П13440002307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Сунский, пгт Суна, ул. Большевиков, д. 7,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43:32:310110:611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П13440002311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Сунский, пгт Суна, ул. Большевиков, д. 7,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43:32:310110:613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П13440002308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район Кандалакшский, городское поселение Кандалакша, город Кандалакша, улица Набережная, дом 92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51:18:0040116:44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П13520040256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Ярославская область, р-н Борисоглебский, п. Борисоглебский, ул. Белевцева, д.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76:02:130110:39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П11760001849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76:02:010101:507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П12760002417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Санэпидемиологическая 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76:02:130229:341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П12760002418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Гатчинский муниципальный район, поселок Дружная Горка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47:23:1001001:787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П11780018127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47:23:1001001:778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П12480001079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</w:t>
            </w:r>
            <w:r>
              <w:rPr>
                <w:sz w:val="24"/>
              </w:rPr>
              <w:t xml:space="preserve">дерации в праве общей долевой собственности на объект незавершенного строительства общей площадью 1087,1 кв. м (гаражный бокс N 431 общей площадью 19,0 кв. м. Объект незавершенного строительства - многоэтажный монолитный гараж для легковых автомобилей) &lt;5&gt;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Нижний Новгород, р-н Нижегородский, ул. Ковалихинский Овраг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52:18:0060156:109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П26530000012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</w:t>
            </w:r>
            <w:r>
              <w:rPr>
                <w:sz w:val="24"/>
              </w:rPr>
              <w:t xml:space="preserve">дерации в праве общей долевой собственности на объект незавершенного строительства общей площадью 1087,1 кв. м (Гаражный бокс N 416 общей площадью 18,9 кв. м. Объект незавершенного строительства - многоэтажный монолитный гараж для легковых автомобилей) &lt;5&gt;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Нижний Новгород, р-н Нижегородский, ул. Ковалихинский Овраг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52:18:0060156:109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П26530000010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Доля Российской Фе</w:t>
            </w:r>
            <w:r>
              <w:rPr>
                <w:sz w:val="24"/>
              </w:rPr>
              <w:t xml:space="preserve">дерации в праве общей долевой собственности на объект незавершенного строительства общей площадью 1087,1 кв. м (Гаражный бокс N 417 общей площадью 18,9 кв. м. Объект незавершенного строительства - многоэтажный монолитный гараж для легковых автомобилей) &lt;5&gt;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г. Нижний Новгород, р-н Нижегородский, ул. Ковалихинский Овраг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52:18:0060156:109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П26530000011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муниципальный район Чулымский, городское поселение город Чулым, город Чулым, улица Кооперативная, земельный участок 29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54:30:010130:16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П11550002189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54:30:010130:157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П12550000901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деревянный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дощатый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дощатый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дощатый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П25550000392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Липецкая область, р-н Добровский, с/п Добровский сельсовет, с. Доброе, ул. Интернациональная, д. 23, помещение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48:05:0400420:1256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П13490002376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обл., р-н Ильинский, п. Ильинское-Хованское, ул. Кооперативная, дом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37:06:010402:15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П11390000501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37:06:010402:1096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П12390000433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 - Чувашия, г. Шумерля, ул. Богдана Хмельницкого, дом 71а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21:05:010215:28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П11210000980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21:05:010215:158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П12210006233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21:05:010215:442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П12210006234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Курская обл., р-н Касторенский, п. Касторное, ул. Школьная, дом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46:08:220102:135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П11470000041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46:08:220101:510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П12470000299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 пристройками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46:08:220101:513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П12470000300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Большеберезниковский район, с. Большие Березники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13:04:0118001:148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П11130008250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13:04:0101001:6804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П12130005183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Пестяковский район, п. Пестяки, ул. Ленина, д. 18, пом. N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37:12:010509:216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П13390001138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Пестяковский район, п. Пестяки, ул. Ленина, д. 18, пом. N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37:12:010509:217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П13390001136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обл., г. Рыбинск, ул. Веденеева, д. 8а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76:20:050409:111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П11760001928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76:20:050409:110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П12760006056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Гаврилов-Ямский, г. Гаврилов-Ям, ул. Красноармейская, д. 1, пом. 1, эт. N 32, 34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76:04:010101:3174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П13760002404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Усть-Удинский район, р.п. Усть-Уда, ул. Комсомольская, N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38:19:010102:267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П11400001918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38:19:010102:1875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П12400020358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П25400000226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г. Назарово, ул. 1-я Коммунальная, вл. 2, стр. 7,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24:54:0102011:210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П13250003478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С. Разина, 102/ул. Энгельса, 57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56:43:0305018:23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П11570014758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Отдельная рота конвойной службы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56:43:0305018:41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&lt;1&gt;, &lt;5&gt;: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Кировский, ул. Красная Набережная, 21/4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30:12:010029:8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П11320000978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30:12:010029:76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ГИБДД одноэтажное кирпичное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р-н Медвежьегорский, г. Медвежьегорск, ул. Пролетарская, д.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10:13:0010603:57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П12100001530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Палехский район, п. Палех, ул. Баканова, гараж N 3, примерно в 15 м от здания N 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37:11:040123:59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П11390000093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37:11:040120:90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П12390000200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Дергачевский, р.п. Дергачи, ул. Комсомольская, д. 80,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64:10:060459:337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П13640005787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Дергачевский, р.п. Дергачи, ул. Комсомольская, д. 80, пом.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64:10:060390:20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П13640004589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Зубцовский, город Зубцов, улица Победы, здание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69:09:0070108:606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П13690047231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Красноярский край, Таймырский Долгано-Ненецкий район, г. Дудинка, ул. Станционная, стр. N 75, корп. Б, бокс N 102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84:03:0020005:1812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П13250006230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р-н Красногвардейский, г. Бирюч, ул. Ольминского,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31:21:0709011:252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П11330005427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пристройки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31:21:0709011:83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П12330003500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П25330000042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Калмыкия, Малодербетовский район, участок находится примерно в 3,1 км по направлению на северо-восток от ориентира с. Малые Дербеты, расположенного за пределами участка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08:05:030101:1337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П11080002764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ДПС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08:05:030101:598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П12080001832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Юринский муниципальный район, пгт Юрино, ул. Красная площадь,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12:01:5301015:997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П13120000079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Клепиковский муниципальный район, Спас-Клепиковское городское поселение, г. Спас-Клепики, пр. Архипова, здание 6а, пом. Н2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62:05:0010145:52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П13620001217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Камбарский район, с. Кама, ул. Нижнекамская, дом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18:10:014004:30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П11180002058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пожарное депо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18:10:014007:747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П12180002227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Псковская область, р-н Дновский, г. Дно, ул. Космонавтов, д. 84, пом. 1003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60:05:0010249:52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П13540001832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обл., г. Коряжма, пр-кт Ленина, дом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29:23:010202:38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П11310002370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29:23:010202:62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П12310003796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Ставропольский край, г. Невинномысск, ул. Гагарина, д. 5А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26:16:040603:1011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П13280048300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Ленинск-Кузнецкий, ул. Топкинская, д. 15/5, пом.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42:26:0301001:21836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Ленинск-Кузнецкий, ул. Топкинская, д. 15/5, пом.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42:26:0301001:21835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6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р-н Кесовогорский, пгт Кесова Гора, ул. Кооперативная, д. 3, пом.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69:13:0070207:2605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П13690001327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обл., р-н Верхнекетский, с. Палочка, ул. Береговая,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70:04:0100009:9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П11700001889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антенно-мачтовое 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70:04:0100009:303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П12770024858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70:04:0100009:302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П12700003794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Юринский муниципальный район, пгт Юрино, ул. Красная площадь,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12:01:5301015:999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П13130003160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N 1 в жилом доме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г. Саранск, р.п. Луховка, ул. Мичурина, д. 32,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13:23:1110310:443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П13130000915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Новосильский, г. Новосиль, ул. Карла Маркса, д. 24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57:13:0010304:81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П11580000169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57:13:0010304:134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П12580000172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Залегощенский, пгт Залегощь, ул. Горького,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П11580000310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57:14:0010202:1133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57:14:0010202:1135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П12580000607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 обл., г. Орел, ул. Садово-Пушкарная, д. 6, пом. 1 ком. 49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Орел, ул. Садово-Пушкарная, д. 6, пом. 1 ком.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 обл., г. Орел, ул. Садово-Пушкарная, д. 6, пом. 1 ком. 45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 обл., г. Орел, ул. Садово-Пушкарная, д. 6, пом. 1 ком. 48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П13710004149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здание. Почтовый адрес ориентира: Респ. Марий Эл, р-н Новоторъяльский, пгт Новый Торъял, ул. Кооперативная, дом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12:07:1700109:9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П11120003397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12:07:1700109:312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П12120000444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(магазин-чайная)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обл., г. Озерск, территория в/ч 14078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74:41:0000000:2601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П12740002029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Пластовский р-н, г. Пласт, ул. Тимуровская, д. 50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74:26:1103001:994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гаражные боксы на 7 единиц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74:26:1103006:161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П12740019346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1/5 доля Российской Федерации в праве общей долевой собственности на 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Брейтовский, с. Брейтово, ул. Гагарина, д. 24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76:03:011401:25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П24760000005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&lt;1&gt;, &lt;5&gt;: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Красноярский, п. Аксарайский, ул. Набережная, 58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30:06:010167:4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П11320001268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30:06:010155:460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П12320008160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Новоуральск, ул. Крупской, д. 19, помещение N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66:57:0102052:249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П13660000595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Нюксенский, с. Нюксеница, ул. Седякина, д. 30, гаражный бокс N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35:09:0301001:1078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П13370000294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Тульская, р-н Чернский, МО р.п. Чернь, п. Чернь, ул. Ленина, дом 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71:21:050107:87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П11710002279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71:21:050107:628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П12710000795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Можгинский район, с. Черемушки, ул. Макаренко, д. 1, номера помещений 78, 79, 80, 81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18:17:108004:215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П13180000700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Хабаровский край, Хабаровский край, г. Хабаровск, ул. Осенняя, примерно в 20,2 м по направлению на юг от ориентира - жилого здания, расположенного за пределами участка, адрес ориентира: Хабаровский край, г. Хабаровск, ул. Осенняя, д. 37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27:23:0010444:192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П11290007476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27:23:0010444:190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П12290054024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г. Орел, ул. Садово-Пушкарная, д. 6, пом. 1, ком. 13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57:25:0020421:619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П13710004150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Магаданская обл., г. Магадан, 14-й промквартал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49:09:030307:34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П11500000795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49:09:000000:7883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П12500001147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49:09:000000:7946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П12500005688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49:09:000000:7341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П12500000614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Красногорский муниципальный район, сельское поселение Быстрянский сельсовет, Мост Иша поселок, Автомобилистов улица, 8а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22:20:020006:207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П12220010615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"Город Архангельск", г. Архангельск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29:22:071503:1089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П12310000029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р-н Воловский, пгт Волово, по ул. Ленина в 10 м к югу от здания статистики, Сооружение 48-а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71:06:020102:10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П11710001260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71:06:020102:1654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П12710003000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г. Тюмень, ул. Станционная, 42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72:23:0432004:6946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П11720013538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растворно-бетонный узел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72:23:0432002:778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П12720001792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Савинский, п. Савино, ул. Первомайская, д. 22, за номером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37:16:020205:701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П12350152591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город Арзамас, ГСК-4А, бокс N 31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52:40:0303008:593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П13530048793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</w:t>
            </w:r>
            <w:r>
              <w:rPr>
                <w:sz w:val="24"/>
              </w:rPr>
              <w:t xml:space="preserve">ожение установлено относительно ориентира, расположенного в границах участка. Почтовый адрес ориентира: Республика Дагестан, р-н Карабудахкентский, с. Карабудахкент, свх. Бывшие земли "Рассвет", тер. вдоль старой а/д Каспийск - Дербент около р. Манас-озень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05:09:000034:43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П11050000346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завод по приготовлению битумной эмульсии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05:09:000004:2342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П12050003674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битумохранилище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05:09:000004:2343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для автомобилей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05:09:000004:2345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бытовые помещения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05:09:000034:2978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П12050001059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складирования ПГМ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05:09:000034:2976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П12050001036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39/1000 доля Российской Федерации в праве общей долевой собственности на комплекс по переработке и утилизации МРО (зд. 461/1)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г. Сосновый Бор, ш. Копорское, д. 88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47:15:0112002:77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П12480001428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Тюменцевский район, с. Тюменцево, ул. Барнаульская, гараж 7г, гар. бокс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22:52:050024:305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П13220001748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Зональный район, село Зональное, Ленина улица, гараж 28а, гар. бокс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22:15:050501:3298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П13220004790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Сосковский, с. Сосково, ул. Шоссейная, д. 8,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57:05:0010301:146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П13580000113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Верхняя Салда, ул. Парковая, д. 12А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66:08:0802005:747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П13660000753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Рыбинский, г. Рыбинск, ул. 50 лет ВЛКСМ, д. 2, пом. 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76:20:070208:133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П13760001218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г. Чита, ул. Левочитинская, 1, ПГК N 94 "Престиж", гараж 150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75:32:030867:139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П13750007245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N 2, 3, 4, 5, 6, 7, 8, 16, 17, 18, 19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ул. Пролетарская, д. 30, пом. X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76:21:010135:70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П13760002219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Пензенская, р-н Лопатинский, с. Верешим, ул. Заречная, дом 27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58:15:0080101:161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П11590003799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58:15:0080101:646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П12130005031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Марий Эл респ., р-н Медведевский, д. Корта, ул. Лесная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12:04:0230306:67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П11120006988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конюшня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12:05:2201001:268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П12120001102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р-н Нытвенский, г. Нытва, ул. Карла Маркса, строение 77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П11260000449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с пристроем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59:26:0610478:41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П12260003084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Богородицкий район, город Богородицк, в районе ул. 10-ой Армии, д.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71:25:020101:306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П11710006411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71:25:020103:1390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П12710000471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Ульяновская, р-н Новоспасский, р.п. Новоспасское, площадь Семашко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73:11:010205:110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П11160024515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73:11:010205:236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П12730005655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Ульяновская, р-н Базарносызганский, р.п. Базарный Сызган, ул. Ульяновская, дом 53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П11160024264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73:01:020121:86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П12730001813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Фроловский, п. Пригородный, ул. 40 лет Октября, дом 346А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34:32:060001:43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П11770004289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станция защиты растений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34:00:000000:30401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П12770075053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34:00:000000:30408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П12770075052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Романовский, с. Романово, ул. Ленинская, дом 78А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22:38:020855:99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П11220001213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автогараж бокс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22:38:020855:171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П12220011741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Павловский, с. Павловск, ул. Лазо, дом 27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22:31:020004:1588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П11220002712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22:31:020004:4510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П12220002867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22:31:020004:5121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П12220006751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район Рославльский, городское поселение Рославльское, город Рославль, улица Низинская, дом 60-а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67:15:0320142:148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П11420015209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67:15:0320142:147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П12670002146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Хотынецкий, пгт Хотынец, ул. Промышленная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57:03:0040305:167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П11710005140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57:03:0040305:166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П12580000847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Пермский край, Лысьвенский г.о., г. Лысьва, гаражный массив "ул. Советская", ряд 1, место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59:09:0015001:34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П11260001421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59:09:0012213:21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П12260088849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Дергачи, ул. Комсомольская, д. 80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64:10:060459:567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П13640044467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(баклаборатория)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Пугачев, ул. Топорковская, д. 62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64:46:010607:167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П13640001710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Исилькульский р-н, г. Исилькуль, ул. Советская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55:33:210202:1799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П11560004836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мачтовая опора цифровой радиорелейной линии связи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55:33:210202:5342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П12560007009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1П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г. Омск, ул. Суворова, д. 136Б, пом. 1П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55:36:000000:77236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П13560002244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район Староюрьевский, село Староюрьево, улица Советская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68:19:0901005:633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П11680007269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68:19:0901007:433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П12680064735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Кабинет 32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городской округ город Астрахань, город Астрахань, улица Адмирала Нахимова, строение 42а/1, помещение 2/32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30:12:030071:3560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П13320001018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городской округ город Астрахань, город Астрахань, улица Адмирала Нахимова, строение 42а/1, помещение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30:12:030071:3684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П13320001019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Лиманский, п. Лиман, ул. Степная, 52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30:07:240103:115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П11320000157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туалет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П13320016617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30:07:250601:6417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П12320001321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Комсомольский, г. Комсомольск, ул. Люлина, д. 16, пом. 65 (3 этаж, лит. 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37:08:050307:371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П13390001165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</w:t>
            </w:r>
            <w:r>
              <w:rPr>
                <w:sz w:val="24"/>
              </w:rPr>
              <w:t xml:space="preserve">оложение установлено относительно ориентира, расположенного за пределами участка. Почтовый адрес ориентира: Тюменская обл., г. Тюмень. На земельном участке расположено нежилое строение (убежище) с адресным описанием: г. Тюмень, ул. Камчатская, 194, стр. 32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72:23:0222001:1747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П11720003394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72:23:0222001:3042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П12720001097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муниципальный округ Мичуринский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68:07:2901014:411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П11680006723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строение площадью 22,2 м2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68:26:0000095:1732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П12680002903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город Тюмень, улица Колхозная,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72:23:0429001:9882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П13720003972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Чаинский район, с. Подгорное, ул. Ленинская, д. 20а, строение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70:15:0101003:2166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П13430004732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Чаинский район, с. Подгорное, ул. Ленинская, д. 20а, строение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70:15:0101003:2167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П13430004735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Волгоградская область, Жирновский район, город Жирновск, ул. Коммунальная, 1 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34:07:080002:178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П11360001916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34:07:080002:16781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П12360008128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Вагайский РКЦ. Почтовый адрес ориентира: обл. Тюменская, р-н Вагайский, с. Вагай, ул. Ленина, строение 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П11720001966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72:05:1001005:705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П12720005296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Челябинская область, р-н Саткинский, г. Сатка, кв-л 4, д. 90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74:18:0801007:35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П11740011396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учебного корпуса Саткинской автошколы РОСТО (ДОСААФ)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74:18:0801007:1202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П12740007667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Бураевский р-н, Бураево с., Ленина ул., д. 74, номер на этаже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02:17:040219:867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П13030003233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1/2 доля Российской Федерации в праве общей долевой собственности на здание пристройки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пр-кт Ленина, д. 94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22:63:020616:1574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П24770000249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Тверская область, муниципальный округ Западнодвинский, город Западная Двина, улица Кирова, здание 30а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69:08:0070129:202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П11690011900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69:08:0070129:44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П12690000098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Угранский, с. Угра, ул. Советская, д. 29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67:21:0010116:10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П11670003195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магазин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67:21:0010116:103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П12670000347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Смоленская область, р-н Холм-Жирковский, пгт Холм-Жирковский, ул. Свердлова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67:23:0010206:82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П11420015236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67:23:0010206:140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П12670002289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край Пермский, р-н Октябрьский, пгт Октябрьский, пер. Больничный, дом 4"а"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59:27:0011042:3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П11260001409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59:27:0011055:114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П12260006972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встроенные помещения гаража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г. Щекино, ул. Ленина, д.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71:32:030201:3205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П13710000368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Тепло-Огаревский район, МО р.п. Теплое, пгт Теплое, ул. Фролова, дом 79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71:19:010603:20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П11710001418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71:19:010603:210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П12710002574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Тихвинский муниципальный район, Тихвинское городское поселение, г. Тихвин, ул. Верхне-Береговая,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47:13:1202007:373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П11480000025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1 этажное здание дежурной части ОВД с мезонином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47:13:1202006:101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П12480000665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г. Саяногорск, р.п. Майна, ул. Гагарина, 1б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19:03:060103:220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П11190001347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19:03:060103:326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П12190001821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19:03:060103:325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П12190001822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 вытрезвителя. Почтовый адрес ориентира: Тамбовская обл., г. Мичуринск, ул. Гагарина, д.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68:26:0000150:116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П11680001828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ГУВД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68:26:0000157:284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П12680002902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Пассажирский причал "Веселый"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р-н Веселовский, п. Веселый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61:06:0000000:1597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П12610006206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Тамбовская область, городской округ город Мичуринск, город Мичуринск, улица Станционная, земельный участок 59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68:26:0000057:23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П11680001834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специального приемника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68:26:0000055:469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П12680002901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Помещение: 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обл., р-н Должанский, пгт Долгое, ул. Орджоникидзе, д. 36,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57:24:0010103:312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П13580000179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Лиманский, п. Лиман, ул. Героев, 121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30:07:240103:112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П11320000030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30:07:250601:2880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П12320006890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Харабалинский, г. Харабали, ул. Интернациональная, д. 156, пом.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30:10:110305:1944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П13320016611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Клетский, ст-ца Клетская, ул. Комсомольская, д. 23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34:12:010502:231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П11360001418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милиции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34:12:010502:2246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П12360007495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Тисульское городское поселение, пгт Тисуль, ул. Фрунзе, д. 38,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42:13:0109002:3276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П13430003663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Табунский, с. Табуны, пер. Центральный, дом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22:46:030208:7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П11220001960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22:46:030207:1182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П12220004634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Озинский, р.п. Озинки, ул. Большевистская, д. 40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П11640007341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64:23:120741:1359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П12640006152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П13640004524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П13640000086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(кладовая)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64:23:121163:68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П13640001718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Ангарский, город Ангарск, ГСК Сигнал, бокс 330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38:26:040303:48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П13400000017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Красноярский, с. Красный Яр, ул. Советская, 33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30:06:100407:13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П11320000685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30:06:100617:2530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П12320001910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30:06:100617:2182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П12320001911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Тутаев, пр-кт 50-летия Победы, д. 31,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76:21:010302:246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П13760002377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обл., г. Выкса, р.п. Шиморское, ул. Ленина, здание N "2"А"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52:53:0030916:7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П11530002514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поликлиника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52:53:0030904:978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П12530000372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Вуктыл, ул. Коммунистическая, д.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11:17:0402012:858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П13110000232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Челябинская область, р-н Еткульский, с. Еткуль, ул. Первомайская, д. 31-а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74:07:3700022:97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П11720004401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74:07:3700022:143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П12720002971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Жирновский район, г. Жирновск, ул. Кирова, д.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34:07:080002:14888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П13360000335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Забайкальский район, пгт Забайкальск, ул. Красноармейская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75:06:080362:693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П11750008465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75:06:080362:334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П12750006726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N 1, 2, 3, 4, 5, 6, 7, 8, 9, 10, 11, 12, 13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р-н Оршанский, пгт Оршанка, ул. Советская, д. 126, пом. Бн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12:06:6001009:348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П13120000129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Чувашская Республика - Чувашия, г. Шумерля, ул. Октябрьская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21:05:010257:16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П11210000981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21:05:010101:364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П12210005150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Сахалинская область, р-н Корсаковский, с. Охотское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65:03:0000000:237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телевизионного ретранслятора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65:03:0000000:315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мачта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65:03:0000000:316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дизельная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65:03:0000000:328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наружные электрические сети АПВГ 3 x 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65:03:0000005:67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наружные сети водопровода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65:03:0000005:69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П12770041613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просп. Мичуринский,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77:07:0013003:14832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МСБ "Калининградец"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Находка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П14770000738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Карачаево-Черкесская Республика, Местоположение установлено относительно ориентира, расположенного в границах участка. Почтовый адрес ориентира: Карачаево-Черкесская Республика, Черкесский городской округ, г. Черкесск, ул. Фабричная, з/у 139Г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09:04:0101287:29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П11090001683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09:04:0000000:12690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П12090002617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Соколиной Горы 8-я ул., д. 8, корп. 2, сооружение 3, подвал N 0, помещение II, м/м 93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77:03:0004007:11750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П13770079558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р-н Клетский, ст-ца Клетская, ул. Серегина, дом 2/9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34:12:010502:483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П11360008569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34:12:010502:3393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П12360012165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Тюменская, р-н Вагайский, с. Вагай, ул. Кооперативная,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72:05:1001002:6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П11770005128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госсеминспекции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72:05:1001002:663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П12770076172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ПТО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 Йошкар-Ола, ул. Яналова, д. 5А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12:05:0000000:2250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П12530016988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Вагайский район, село Вагай, улица Ленина, 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72:05:1001005:1382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П13720002156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Камышинский р-н, 181 км автодороги "Волгоград - Сызрань"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34:10:160001:364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П11360006320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ДПС N 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34:10:000000:2344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П12360000993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Эхирит-Булагатский, сельское поселение Усть-Ордынское, поселок Усть-Ордынский, улица Ленина, строение 32, помещение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85:06:130109:1504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П13400009680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Эхирит-Булагатский, сельское поселение Усть-Ордынское, поселок Усть-Ордынский, улица Ленина, строение 32, помещение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85:06:130109:1506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П13400009682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Куединский муниципальный округ, на землях администрации Шагиртского поселения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59:23:1231002:718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П11260015012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коровник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59:23:0931001:58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П12260001957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Куединский район, Шагиртское с/п, с. Старый Шагирт, ул. Школьная, д.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59:23:0931006:103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П13260015740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Сыктывкар, м. Дырнос, д. 85/1, гараж 11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11:05:0105005:481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П13110000111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городской округ Кемеровский, город Кемерово, улица Муромцева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42:24:0101011:2101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П11430011061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42:24:0101011:1509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П12430006719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Саха, р. Оймяконский, п. Усть-Нера, ул. Советская, д. -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14:22:050002:29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П11140002183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14:22:000000:138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П12140004073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Оймяконский улус, п. Усть-Нера, ул. Социалистическая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14:22:050002:92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П11140002166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14:22:050001:1534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П12140000930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город Верхняя Салда, улица Северный поселок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66:08:0801008:367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П11660029398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медпункта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66:08:0801008:213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П12660100313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Камышлов, ул. Карла Маркса, д. 59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66:46:0000000:271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П13770008746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Курская область, городской округ город Курчатов, город Курчатов, улица Ленинградская, земельный участок 47Б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46:31:010601:29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П11470006816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46:31:010601:245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П12470003111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Дюртюлинский р-н, г. Дюртюли, пер. Марии Якутовой, д. 7, номер на этаже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02:70:011304:671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П13030003591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Ушинского, д. 6б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76:23:010101:185414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П13760001868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Бийск, пер. Моисея Урицкого, д. 14, пом. Н-1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22:65:016234:17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П13220000730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IV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Воронежская область, р-н Каменский, пгт Каменка, ул. Привокзальная, д. 5, пом.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36:11:0100017:224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П13770044670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Мышкинский р-н, г. Мышкин, ул. Самкова, д. 1, пом. II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76:07:011501:123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П13760001822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Котлас г.о., г. Котлас, тер. Аэропорт, з/у 23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29:24:040105:3414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П11310007667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29:24:040105:1029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П12310010873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Алнашский район, с. Алнаши, ул. Ленина, дом N 23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18:01:023020:203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П13180001580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муниципальный округ N 21, Гражданский проспект, дом 111, литера А, помещение 54Н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78:10:0005554:11649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П13780023396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муниципальный округ N 21, Гражданский проспект, дом 111, литера А, помещение 48Н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78:10:0005554:11643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П13780023394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</w:t>
            </w:r>
            <w:r>
              <w:rPr>
                <w:sz w:val="24"/>
              </w:rPr>
              <w:t xml:space="preserve">новлено относительно ориентира, расположенного за пределами участка. Ориентир: жилое здание. Участок находится примерно в 20 м по направлению на восток от ориентира. Почтовый адрес ориентира: край Приморский, р-н Лазовский, с. Лазо, ул. Центральная, дом 89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25:07:050101:1428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П11270001347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контрольно-пропускной пункт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25:07:050101:2202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П12270007806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 - гараж. Почтовый адрес ориентира: край Приморский, р-н Черниговский, пгт Сибирцево, ул. Совхозная, 1-а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25:22:120002:113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П11270001333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25:22:000000:299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П12270007661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нежилое здание. Почтовый адрес ориентира: край Приморский, р-н Спасский, с. Спасское, ул. Спасская, 137/1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25:16:260101:182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П11270000963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РОВД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25:16:260102:1780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П12270004663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городской округ город Вятские Поляны, город Вятские Поляны, улица Лермонтова, земельный участок 17б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43:41:000047:1052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П11180005204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 для дезинфицирующих средств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43:41:000047:453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П12440003393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1599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Фроловский, х. Ветютнев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34:32:000000:1059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П11360010993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производственная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34:32:110001:1396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газификация котельной и производственной базы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34:32:110001:1397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ремонтная мастерская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34:32:110001:1398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N 1001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Чусовской, город Чусовой, переулок Алтайский, дом 7, помещение 1001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59:11:0011119:753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П13260000032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Курганская обл., р-н Каргапольский, р.п. Каргаполье, ул. Гагарина,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45:06:020110:67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П11740002354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мастерская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45:06:020110:106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П12740006731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область, р-н Бакчарский, с. Бакчар, ул. Ленина, д. 50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70:03:0101003:2995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П11700002267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70:03:0101003:1806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П12700004014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Киквидзенский, ст-ца Преображенская, ул. Мира, д. N 52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34:11:080003:4243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П13360000756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здание. Почтовый адрес ориентира: обл. Тульская, р-н Плавский, г. Плавск, МО г. Плавск, ул. Чкалова, дом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71:17:030205:5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П11710001381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71:17:030205:649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П12710006787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71:17:000000:546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Жукова, д. 24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74:36:0114010:727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П13740003269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муниципальный район Усть-Майский, городское поселение поселок Усть-Мая, поселок Усть-Мая, переулок Советский, дом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14:30:030002:156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П11140001862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14:30:030002:645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П12140002585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Воткинский район, 26 км автодороги Воткинск - Степаново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18:04:006001:2849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П11180004330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18:08:021005:1428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18:04:000000:1609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18:04:000000:1727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18:04:000000:1776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башня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сети канализации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сети водопровода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электроснабжение наружного освещения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18:04:006001:2130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18:04:006001:2839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П12180001131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спальный корпус N 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18:04:000000:3239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П12180001357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18:04:006001:2888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П12180009071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П25180000154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жилой дом. Почтовый адрес ориентира: край Приморский, г. Арсеньев, ул. Щербакова, дом 65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25:26:010316:22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П11270010542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офисное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25:26:010316:259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П12270093985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Московская, р-н Клинский, г/пос Высоковск, г. Высоковск, ул. Первомайская, дом 11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50:03:0060302:24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П11510008434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магазина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50:09:0000000:65353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П12510067716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город Саянск, территория промышленный узел база стройиндустрии, квартал 29, земельный участок 337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38:28:010903:69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П11400001641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38:28:000000:416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П12400000364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производственно-административное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38:28:000000:414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П12400000365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городской округ Пермский, город Пермь, Ленинский район, переулок Тополевый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59:01:4410046:1586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П11260017906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59:01:3810259:124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П12260012740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271/11478 доли в праве общей долевой собственности на 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город Барнаул, улица Германа Титова, д. 6, пом. Н-6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П26220000021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22:63:020311:1430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П13220006012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м/м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дом. Почтовый адрес ориентира: край Приморский, г. Дальнегорск, ул. 8 Марта, дом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25:03:010304:2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П11270009863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25:03:010304:3303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П12270095664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Забайкальский край, р-н Хилокский, г. Хилок, ул. Ямаровская, д. 49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производственная мастерская с котельной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автомобильный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тракторный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75:20:120405:164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П12750015312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&lt;3&gt;: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Кузнечная, д. 28/42, пом.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64:48:000000:230573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&lt;3&gt;: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Кузнечная, д. 28/42, пом.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64:48:000000:230576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&lt;3&gt;: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Кузнечная, д. 28/42, пом.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64:48:000000:230571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м/м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м/м 73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П13610063698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помещение, назначение: нежилое. Площадь: общая 43,3 кв. м. Этаж 1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пер. Семашко, 113, ком. 1, 2, 3, 4, 5, нежилое помещение N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61:44:0081902:895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м/м 74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61:44:0021015:998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П13610063699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пер. Семашко, 113, ком. 1, 2, 3, 4, 5, нежилое помещение N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61:44:0081902:888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Марий Эл, г.о. город Йошкар-Ола, г. Йошкар-Ола, пр-кт Ленинский, д. 24д, помещ.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12:05:0506003:273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П13130002361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Помещение: сарай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обл., р-н Должанский, пгт Долгое, ул. Орджоникидзе, д. 36,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57:24:0010103:313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П13580000180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&lt;2&gt;, &lt;5&gt;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городской округ "Город Калининград", ул. Б. Хмельницкого, дом 25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39:15:140418:416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П13410041123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встроенное помещение магазина "Товары для дома"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городской округ Котлас, город Котлас, проспект Мира, дом 29, помещение 5н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29:24:030210:3882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П13310004610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в здании (лит. А)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Владивосток, п. Трудовое, ул. Энгельса, д.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25:28:000000:61325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П13270038158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16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Центральный р-н, ул. Нагорная, д. 11, помещение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23:49:0204027:1137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П13240018872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&lt;2&gt;,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Центральный район, ул. Виноградная, д. 14, литер А, помещение 1-02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23:49:0203014:1519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П13240018877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- гаражный бокс N 15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Центральный район, ул. Чайковского, дом N 23/1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23:49:0203022:1076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П13240020409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здания магазина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Мордовия, Лямбирский район, с. Берсеневка, ул. Советская, д. 61а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13:15:0107003:5561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П13130004196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Филимонковский, квартал 141, владение 17/1, строение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строение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77:18:0190306:21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П12770111996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хозяйственная постройка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77:18:0190304:8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П12770111997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II м/м 92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Соколиной Горы 8-я ул., д. 8, корп. 2, сооружение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77:03:0004007:11749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П13770079561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Даниловский, набережная Марка Шагала, дом 1, корпус 1, машино-место 130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77:05:0002004:8910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Даниловский, набережная Марка Шагала, дом 1, корпус 1, машино-место 129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77:05:0002004:8909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Войковский, улица Выборгская, дом 7, строение 3, машино-место 82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77:09:0001022:3018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П13770082237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Войковский, улица Выборгская, дом 7, строение 3, машино-место 83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77:09:0001022:3017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П13770082236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Бузулук, в районе промбазы НГДУ "Бузулукнефть", Гаражно-строительный кооператив N 37, гараж N 273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56:38:0203007:282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П11570025062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56:38:0203007:169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П12570015668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г. Новосибирск, Центральный, ул. Трудовая, д. 24, пом. 130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54:35:000000:30844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П13550024731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городской округ город Новосибирск, город Новосибирск, Бульвар Молодежи, дом 40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54:35:091405:881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П13550025762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городской округ город Новосибирск, город Новосибирск, Бульвар Молодежи, дом 40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54:35:091405:877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П13550025763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Оренбург, г. Оренбург, ул. Яицкая, д. 1/3, помещ.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56:44:0455004:495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П13570005334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г.о. "Город Калининград", г. Калининград, ул. Герцена, д. 36, м/м 66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39:15:130910:3127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П13410041117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г.о. "Город Калининград", г. Калининград, ул. Герцена, д. 36, м/м 31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39:15:130910:3087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П13410041115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обл., г.о. "Город Калининград", г. Калининград, ул. Герцена, д. 36, м/м 53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39:15:130910:3111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П13410041116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город Братск, город Братск, жилой район Гидростроитель, переулок Осиновский 3-й, земельный участок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38:34:030903:44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П11400008487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лекционный зал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38:34:030103:90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П12400020162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Столярный цех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муниципальный округ Кирилловский, деревня Поздышка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35:05:0401020:17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П12370150845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Кузбасс, Кемеровский район, Береговое сельское поселение, д. Береговая, пер. Абдулова, 33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42:04:0334001:2513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П11430009695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42:04:0334001:3323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П12430008235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туп. 10-й им. Пугачева Е.И., д. 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64:48:060217:454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П13640045489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муниципальный округ Чкаловское, Спортивная улица, дом 2, строение 1, помещение 33Н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78:07:0003266:1610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П13780024903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обл., г. Белгород, ул. Есенина (микрорайон "Луч")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31:16:0129020:134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П11330006670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гараж-стоянка боксового типа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31:16:0129020:290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П12330005421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Саха (Якутия), городской округ город Якутск, город Якутск, микрорайон Сосновый берег, земельный участок 25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14:36:104025:31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П11140040029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14:36:104025:218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П12140084915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Омшанник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муниципальный район Иглинский, сельское поселение Балтийский сельсовет, деревня Буденновский, квартал 061201, здание 11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02:26:061201:25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П12030015176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Чарышский район, с. Чарышское, ул. Спортивная, 8г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22:58:080310:251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П11220175597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охотничьего хозяйства "Староказачье"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22:58:080310:265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Чарышский, с. Красный Партизан, ул. Набережная, дом 17а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22:58:080407:129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П11220175579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цех по ремонту комбайнов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22:58:080407:233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22:58:080407:666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П12220014300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Погребная ячейка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Барнаул, р.п. Южный, ул. Мусоргского, д. 15а, пом. 21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22:61:042108:682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П13220007177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г. Губкин, ул. Дзержинского, д. 49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31:04:0103004:5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П11330005439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санитарно-гигиенического назначения, тип "Туалет"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31:04:0103004:768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П12330004372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31:04:0102005:258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П12330004353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Каменск-Шахтинский, гараж N 7 Автогаражного кооператива "Геолог-1"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61:52:0030084:473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П11610024963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индивидуальный 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61:52:0030084:1759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П12610099382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Каменск-Шахтинский, "Звезда"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61:52:0030084:1170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П11610024964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61:52:0030084:3353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П12610099381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</w:t>
            </w:r>
            <w:r>
              <w:rPr>
                <w:sz w:val="24"/>
              </w:rPr>
              <w:t xml:space="preserve">становлено относительно ориентира, расположенного в границах участка. Ориентир: новое здание. Участок находится примерно в 15 м, по направлению на север от ориентира. Почтовый адрес ориентира: обл. Тульская, р-н Воловский, пгт Волово, ул. Сентемова, дом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71:06:020101:67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П11710001380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(дезинфекционная камера)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71:06:020101:329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П12710006785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Верховажский, с. Верховажье, ул. Октябрьская, д. 8, пом. 26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35:07:0501009:282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П13370035652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Ливенский, пост ДПС трасса Ливны - Елец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57:22:0030401:16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П11580000638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Пост ДПС Трасса Ливны - Елец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57:26:0010308:125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П12580001521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Пестяковский, п. Пестяки, ул. Карла Маркса, д.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37:12:010509:202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П13390000807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Ульяновская область, Городской округ г. Новоульяновск, г. Новоульяновск, с. Криуши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73:19:112204:1794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П11160024507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спорткомплекс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73:19:000000:1038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П12160008512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г. Воркута, ул. Пионерская, д. 28, пом. Н-1 (N 82)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11:16:1704006:978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П13110002572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г. Брянск, ул. Костычева, д. 41, корп. 2, пом. II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32:28:0030604:1188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П13340001592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Санкт-Петербург, г. Санкт-Петербург, пр-кт Гражданский, Дом 111, литера А, помещ. 147-Н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78:10:0005554:12546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П13780022455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Владимирская, МО г. Гусь-Хрустальный (городской округ), г. Гусь-Хрустальный, пр-кт 50 лет Советской власти,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33:25:000028:1678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П11350016241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33:25:000036:95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П12350000587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Белгородская область, г. Белгород, ул. Студенческая, ГСК-991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31:16:0203001:2766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П11330006499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31:16:0106001:967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П12330002592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пр-кт Карла Маркса, д. 62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49:09:030209:30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П11500001348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Крытая автостоянка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49:09:030210:1560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П12500000937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</w:t>
            </w:r>
            <w:r>
              <w:rPr>
                <w:sz w:val="24"/>
              </w:rPr>
              <w:t xml:space="preserve">го за пределами участка. Ориентир: перекресток автодороги Владивосток - Хабаровск и автодороги Лесозаводск - Лесное. Участок находится примерно в 20 м., по направлению на юго-восток от ориентира. Почтовый адрес ориентира: край Приморский, р-н Лесозаводский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25:08:010502:27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П11270000936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поста ГАИ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25:08:140501:2089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П12270004128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муниципальный район Эхирит-Булагатский, сельское поселение Усть-Ордынское, поселок Усть-Ордынский, улица Ленина, строение 32, помещение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85:06:130109:1505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П13400009681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Коми, муниципальный район "Печора", городское поселение "Печора", пр-кт Печорский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11:12:1701013:2903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П11110006823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11:12:1701011:485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П12110002264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Милославский, р.п. Милославское, ул. Кооперативная, д.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62:07:0010104:826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П13710005273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Жирновский, г. Жирновск, ФГУ Управление Волгоградмелиоводхоз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34:07:080001:320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П11360001292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34:07:080001:1498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бокса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34:07:080001:1499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проходной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34:07:080001:1500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П12360012581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Тверская область, муниципальный округ Кесовогорский, поселок городского типа Кесова Гора, улица Советская, дом 86а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69:13:0070116:28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П11690000715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69:13:0070207:150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П12690001538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Магаданская область, г. Магадан, ул. Набережная реки Магаданки, д.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49:09:030116:316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П13500017549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Курская область, Касторенский муниципальный район, городское поселение поселок Касторное, рабочий поселок Касторное, ул. Советская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46:08:220102:204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П11470006814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46:08:220101:1039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П12470003109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Сарапул, ул. Красная площадь, N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18:30:000000:2053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П12180006360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 обл., г. Орск, ул. Краматорская, 41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Орск, ул. Краматорская, д. 41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56:43:0119025:317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П13570006349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Киквидзенский р-н, ст-ца Преображенская, ул. Мира, д. 52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34:11:080003:3724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П13360000525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Светлоярский район, р.п. Светлый Яр, ул. Спортивная, дом N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34:26:090201:9710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П13360001651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Боградский р-н, с. Боград, ул. Новая, д. 10А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19:07:010108:1855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П13250006831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р-н Боградский, с. Боград, ул. Новая, д. 10А, NN на поэтажном плане 13,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19:07:010108:1447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П13190000220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2/3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Кваркенский район, с. Кваркено, ул. 1-я Целинная, д. 34, пом. 2/3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56:13:0501001:5057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П13570005091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&lt;1&gt;, &lt;5&gt;: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Трусовский, пл. Нефтебазовская, д. 27а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бытовка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30:12:040043:19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30:12:040043:18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30:12:040043:20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П12320001724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Пенжинский, с. Каменское, ул. Ленина, д. 29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82:04:000004:654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П13230001180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Элемент ВТС объекта ОФК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П23230004066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Дизель-генераторная установка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П23230003517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Тульская, г. Тула, р-н Зареченский, ул. Луначарского, дом 76, (лит. Г, г)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71:30:010201:272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П11710001846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(здание строительного цеха)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71:30:010201:2854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П12710005284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1699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16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Хакасия, р-н Боградский, с. Боград, ул. Новая, д. 10А, пом.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19:07:010108:1463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П13250006837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Хозблок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Адлерский район, с. Эстосадок, в районе жилого дома N 82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23:49:0420022:2003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П12240032745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Хозблок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Краснодарский край, г. Сочи, Адлерский район, с. Эстосадок, в районе жилого дома N 82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23:49:0420022:2004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П12240032744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&lt;2&gt;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Чарышский район, примерно в 6 км на юго-восток от с. Большой Бащелак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22:58:020101:2389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П11220175596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22:58:020101:2421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П12220014236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П25220000026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обл., р-н Ряжский, г. Ряжск, ул. Вокзальная, д. 15, пом. Н5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62:14:0010212:227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П13620001177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Александровск, п. Яйва, ул. Заводская, д. 37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59:02:0902067:1542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П13260003012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Краснинский район, пгт Красный, ул. Калинина, д. 25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67:11:0010213:72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П13670000369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(комната спецсвязи)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г. Новозыбков, ул. Коммунистическая, д. 50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32:31:0010312:73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П13770005224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Трубчевский, г. Трубчевск, ул. Севская, д. 14,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32:26:0921106:92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П13770005226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Клетский р-н, ст-ца Клетская, ул. Луначарского, д. 48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34:12:010501:2518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П13360000725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1 этажа N 9, 10, 14 - 19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пр-кт Авиаторов, д. 145, пом. 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76:23:010101:139996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П13760000314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Ивановская, г. Вичуга, ул. 50 лет Октября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37:23:010206:22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П11390000215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37:23:010201:320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П12350152619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Салаватский, с. Малояз, ул. 60 лет СССР, д.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02:42:130107:424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П13030002621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Салаватский, с. Малояз, ул. 60 лет СССР, д.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02:42:130107:425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П13030000186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обл., р-н Сухиничский, г. Сухиничи, ул. Глинки, д. 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П11420001366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главный корпус лаборатории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40:19:140103:103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П12420005585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40:19:140103:105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П12420005584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ядохимикатов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40:19:140103:113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П12420005586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 конторы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Духовщинский, поселок Озерный, улица Октябрьская, дом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67:07:0040101:337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П13670001992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м.р-н Ленинский, с.п. Лениново, пгт Ленино, ул. Пушкина, д. 28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90:07:020101:5103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П11920005844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90:07:020101:565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П12920012451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Нагайбакский, с. Фершампенуаз, пер. Дальний, д. 2,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74:15:0704013:628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П13740011551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Нагайбакский, с. Фершампенуаз, пер. Дальний, д. 2,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74:15:0704013:629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П13740011550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Кимовский район, г. Кимовск, ул. Коммунистическая, дом 3б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71:28:010103:399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П11710006635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71:11:010301:1055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П12710013266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</w:t>
            </w:r>
            <w:r>
              <w:rPr>
                <w:sz w:val="24"/>
              </w:rPr>
              <w:t xml:space="preserve">ительно ориентира, расположенного за пределами участка. Ориентир: учебный корпус. Участок находится примерно в 170 м по направлению на юго-восток от ориентира. Почтовый адрес ориентира: Рязанская обл., Рыбновский район, г. Рыбное, ул. Электротяговая,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62:13:0010206:53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П11620000610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62:13:0010206:219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П12620002527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1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Магнитогорск, ул. Панькова, д. 20, корпус 1,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74:33:1108001:4746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П13740001365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Николаевский, г. Николаевск, ул. Партизанская, дом 76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34:18:140120:1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П11360007418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нежилое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34:18:140120:72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П12360010454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Иловлинский, х. Краснодонский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34:08:140108:796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П11680003598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пескобаза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34:08:000000:635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Фроловский, г. Фролово, ул. Карла Либкнехта,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34:39:000029:59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П11360002425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санитарно-гигиеническая 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34:39:000029:1184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Руднянский, город Рудня, улица Киреева, дом 79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67:16:0150220:140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П13670000155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в административном здании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Хиславичский, поселок городского типа Хиславичи, улица Советская, дом 18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67:22:0200110:176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П13670000388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муниципальный округ Холм-Жирковский, поселок городского типа Холм-Жирковский, улица Нахимовская, дом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67:23:0010214:151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П13670000162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Крым, Симферопольский район, с. Краснолесье, ул. Парковая, 71 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90:12:040401:3541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П11920002241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отделение почтовой связи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90:12:040401:370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П12910002098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город Чебаркуль, переулок Торговый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74:38:0118001:464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П11740011715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весовая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74:38:0118001:38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П12740002865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Красноармейск, ул. Интернациональная, д. 51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64:43:020167:13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П11640008141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64:43:020167:28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П12640009548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 Усолье-Сибирское, улица Сеченова, дом 5, нежилое помещение N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38:31:000020:4023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П13400009028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Чувашская Республика, г. Чебоксары, проезд Гаражный, д. 4А, пом. 1,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21:01:030308:260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П13130004245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Малмыжский район, с. Калинино, ул. Почтовая,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43:17:380301:544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Овощная кладовка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 Киров, улица Орловская, дом 28, нежилое помещение N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43:40:000347:1028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П13180002458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кабинета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Яранский, г. Яранск, ул. Карла Маркса, д. 47а, пом. 1001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43:39:030223:146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П13440000468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Городской округ ЗАТО город Заозерск, Заозерск г., Флотская ул. д. 4, Пом. 48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51:27:0020201:1000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П13520003495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г.п. Умба Терского р-на, пгт Умба, ул. Дзержинского, д. 66, пом. I (к. 1 - 17)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51:04:0010306:699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П13520003986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Сорочинск, ул. Интернациональная, д. 52, пом.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56:45:0101035:421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П13570003482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Оренбург, ул. Гражданская, д. 1, пом. N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56:44:0101006:563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П13570002642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Томская область, р-н Бакчарский, с. Бакчар, ул. Ленина, д. 50/1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70:03:0101003:2994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П11700002268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70:03:0101003:1805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П12700004015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Некоузский, с/о Волжский, п. Волга, ул. Ленина, д. 19а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76:08:090513:15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П11760001863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отдела внутренних дел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76:08:010101:3822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П12760006486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Кизильский район, п. Зингейский, 80 м на юго-запад от нежилого здания N 4 по ул. Береговой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74:11:0306002:574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материальный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74:11:0306002:102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П12740001900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Калачевский, г. Калач-на-Дону, 86,5 км федеральной автодороги М-21 Волгоград - Каменск - Шахтинский до границы с Украиной (на Днепропетровск, Кишинев)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34:09:021043:50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П11680003517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линейно-дорожной службы с размещением диспетчерского пункта охраны (охранная будка)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34:09:000000:10556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с котельной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34:09:000000:10554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Городищенский, х. Вертячий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34:03:030001:22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П11360001118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34:03:030001:1512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П12360012836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р-н Новониколаевский, р.п. Новониколаевский, ул. Октябрьская, 59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34:20:030105:99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П11360002435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административно-производственное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34:20:030105:2119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П12360004190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34:20:030105:2374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П12360007872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Тюменская область, р-н Сорокинский, с. Большое Сорокино, ул. Карбышева, 27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72:15:0306005:15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П11720010861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72:15:0306005:399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П12770081946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Новоаннинский р-н, г. Новоаннинский, ул. Советская, д. 84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34:19:100113:47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П11360005674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34:19:100113:135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П12360012369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двухэтажное кирпичное здание центрального банка (Банка России)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34:19:100113:618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П12360012368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Омская область, р-н Русско-Полянский, р.п. Русская Поляна, ул. Ленина, д. 34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55:23:310110:103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П11560000562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55:23:310110:449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П12560008355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семенная инспекция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55:23:310110:183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П12560002628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движимое имущество (пожарная сигнализация)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П25560000343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городской округ город Кирово-Чепецк, город Кирово-Чепецк, улица Парковая, земельный участок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П11440000702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вольер для содержания собак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П12440004572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вольер для содержания собак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43:42:000003:158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П12440004075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вольер для содержания собак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П12440004074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питомника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П12440002478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кухни для служебных собак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43:42:000003:94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П12440004571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Кирово-Чепецк, ул. Энгельса, з/у 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43:42:000034:9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П11440001759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43:42:300038:242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П12770069240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г.о. город Мурманск, г. Мурманск, ул. Рогозерская, д. 7, помещ.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51:20:0002015:1876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51:20:0002015:2162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N 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51:20:0002015:2161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П12520005525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Юсьвинский, село Юсьва, улица Мира, з/у 12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81:05:0011054:5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П11260001437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81:05:0000000:306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81:05:0000000:305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81:05:0011054:45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81:05:0011054:23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П12260012125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Злынковский, г. Злынка, ул. Площадь Свободы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32:09:0130135:16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П11340000022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32:09:0130135:165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П12420098453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обл., г. Брянск, ул. Фокина, дом 119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П11770003946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32:28:0031511:224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П12420098452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обл., г. Брянск, ул. Фокина, дом 119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П11770003698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производственное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32:28:0031511:223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П12420098451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Нехаевский, ст-ца Нехаевская, ул. Октябрьская, 87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34:17:070001:65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П11360002434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34:17:070001:3724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Екатериновский район, р.п. Екатериновка, ул. 50 лет Октября, д. 95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64:12:120335:266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П11640016272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нежилого здания (Баклаборатория)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64:12:120532:28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П12640046129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Чернышковский, р.п. Чернышковский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34:33:010001:1731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П11680002004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производственная (Благоустройство ДРП-3)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на 5 автомобилей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П12680005560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линия электропередач ДРП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П12680005559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противогололедных материалов (площадка)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34:33:000000:1328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П12680005557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г. Заринск, ул. Металлургов, д.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22:66:010101:3228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П13220004639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Углич, ш. Рыбинское, у ГСК "Рыбинский"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76:22:010208:2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П11760000026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Бокс N 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76:22:010101:16442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П12350153685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Юкаменский район, с. Юкаменское, ул. Первомайская, дом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18:23:088004:6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П11180000415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Центр Госсанэпиднадзора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18:23:088004:127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П12180003347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Удмуртская Республика, г. Камбарка, ул. К. Маркса, д. 124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П11180000756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 с пристроями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химической лаборатории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П12180004581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ворота (литер I, площадь 9,2 кв. м), ворота с калиткой (литер II, площадь 10,4 кв. м), ограда (литер III, протяженность 17,7 м)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18:10:022073:82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П12180005775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Иловлинский, с. Лог, ул. Телеграфная, дом 118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34:08:040101:1224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П11680002072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ограждение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34:08:040101:1666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Станция топливозаправочная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34:08:040101:1667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 - электросеть внутриплощадочная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34:08:040101:2717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П12680005817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хранения песко-соляной смеси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34:08:040101:2718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мастерской с бытовым помещением и гаражом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34:08:040101:2719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 N 9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г. Тотьма, ул. Володарского, 17б, гаражный бокс N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35:14:0705029:279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П13370001406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в жилом доме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Мурманск, ул. Лобова, д. 37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51:20:0003003:1096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П13520003370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32 Стрелковой Дивизии, д. 146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64:48:010155:241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П11640009359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64:48:010155:311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П12640006063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Новокузнецк, ш. Космическое,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42:30:0410070:1366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П12430003077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Быковский р-н, р.п. Быково, ул. Куйбышева, дом 18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34:02:020004:1559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П13360002601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Быковский район, р.п. Быково, ул. Куйбышева, дом 18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34:02:020004:1547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П13360000819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Калининградская область, Славский р-н, п. Большаково, пер. Садовый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39:12:040408:325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П11410034463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39:12:040405:229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П12410037213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39:12:040408:320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П12410037754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проходная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39:12:040405:174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П12410037212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39:12:040405:175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П12410037211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Кораблинский, городское поселение Кораблинское, город Кораблино, территория ГСК Восточный, линия 1, земельный участок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62:06:0010409:362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П11620000498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62:06:0010409:506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П12620005424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Рязанская, р-н Шацкий, г. Шацк, ул. Интернациональная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62:24:0010203:26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П11620000564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62:24:0010203:832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П12620005432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Кирилловский, с/с Алешинский, м. Топорня, ул. Набережная, д.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санаторий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35:05:0303048:102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П12310003727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35:05:0303048:245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П12371505564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кухня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35:05:0303048:246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П12371505563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Краснокутский, г. Красный Кут, ул. Комсомольская, д. 36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64:17:190312:13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П11640000236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двухэтажное 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64:17:190312:80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П12640003303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край Пермский, р-н Карагайский, у д. Беклемышево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59:21:3740101:1208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П11260007909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П12260010702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бани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столовой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П12260010699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П12260010694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П12260010700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домика отдыха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59:21:0310001:89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П12260010728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м.о. Большесосновский, с. Большая Соснова, ул. Ленина, з/у 13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59:15:0090209:20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П11260001470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баклаболатории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59:15:0090209:170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П12260006428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59:15:0090209:168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П12260006430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 Вятские Поляны, ул. Ленина, дом 45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43:41:000041:148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П11440001180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казначейства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43:41:000041:408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П12440003670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Комбинат школьного питания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городской округ Петрозаводский, город Петрозаводск, район Голиковка, улица Калинина, дом 75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10:01:0130140:142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П12520092260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р-н Петропавловский, с. Петропавловское, ул. Ленина, д. 36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22:34:010802:753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П12220011585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муниципальный район Косихинский, сельское поселение Косихинский сельсовет, село Косиха, улица Советская, дом 26, помещение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22:19:000000:255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П13220000001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Локтевский район, г. Горняк, ул. Островского, д. 33а, гараж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22:26:030101:3979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П13220000111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Забайкальский край, г. Чита, ул. Кочеткова, дом 3а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75:32:030717:18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П11750000206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лыжная база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75:32:030717:36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П12750006427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- кабинет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Котельнич, ул. Тургенева, 32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43:43:310736:518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П 1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Нижегородская область, р-н Большемурашкинский, р.п. Большое Мурашкино, ул. Красная Горка, д. 3, пом. П1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52:31:0080006:2576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П13530003472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Оренбургская, г. Орск, ул. Куйбышева, на земельном участке расположено административное здание МОБ, дом N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56:43:0302021:2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П11570022602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МОБ УВД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56:43:0302021:17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П12570013564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Новокузнецкий городской округ, город Новокузнецк, Центральный район, проезд Производственный, дом 27Б, помещение б/н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42:30:0303090:2973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П13430004982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муниципальный район Кизильский, сельское поселение Зингейское, поселок Зингейский, переулок Школьный, д.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74:11:0306001:990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- комбинат бытового обслуживания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74:11:0000000:625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П12740001934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р-н Харабалинский, г. Харабали, ул. Интернациональная, 152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30:10:110302:639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П11320001686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30:10:110305:1592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П12320001549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Жуковский, г. Жуков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40:07:110119:3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П11420002513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40:07:110303:139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П12420098473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административно-бытового корпуса строение 1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г. Калуга, ул. Советская, д.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40:26:000222:567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П13420000145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Административно-бытовой корпус нежилое строение N 1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г. Калуга, ул. Советская, д.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40:26:000000:1351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П13420000143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в стр. 1/1 Административно-бытового корпуса 3 этаж, 4 этаж, 5 этаж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обл., г. Калуга, ул. Советская, д.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40:26:000222:599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П13420000141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муниципальный район Кизильский, сельское поселение Зингейское, поселок Зингейский, 360 м на юго-восток от дома N 16 по ул. Луговая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74:11:0306003:514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свеклохранилище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74:11:0306003:54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П12740001895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Алтай, городской округ город Горно-Алтайск, город Горно-Алтайск, улица Набережная, земельный участок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04:11:020169:19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П11020000082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04:11:020169:126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П12020000218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административного здания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&lt;...&gt;я, Карачаево-Черкесская Республика, Зеленчукский район, ст-ца Зеленчукская, ул. Заводская, д. 58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09:06:0040233:92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П13090003252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1799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Зональный, сельское поселение Зональный сельсовет, Новая Михайловка село, Российская улица, земельный участок 3а/1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22:15:050052:579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П11220172096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Коровник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22:15:050052:357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П12220007656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район Волчихинский, с. Волчиха, ул. Матросова, дом 2а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22:08:011240:116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П11220000768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22:08:011238:180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П12220001013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Бийский район, с. Сростки, ул. Луговая, 24 "а"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22:04:270002:54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П11220082387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газовый 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22:04:200001:454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П12220000756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Рыбинск, ул. Ошанина,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76:20:100521:11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П11760001923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76:20:100521:26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П12760005792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Кирилловский, г. Кириллов, ул. Строителей, д. 34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35:05:0502008:40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П12370000229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Ориентир: здание подстанции. Почтовый адрес ориентира: Камчатский край, г. Петропавловск-Камчатский, ул. Заводская, дом 2а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41:01:0010129:405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П11230001774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подстанции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41:01:0010129:542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П12770054104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Погарский, пгт Погар, ул. Советская, д.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32:19:0210906:17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П11340003045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32:19:0210101:486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обл., г. Брянск, ул. Ухтомского,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32:28:0014809:13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П11340001989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32:28:0014809:93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П12420097450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р-н Карачевский, г. Карачев, ул. Луначарского, д. 58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П11340000008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32:10:0360310:146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П12340000041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П25770001292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Монастырщинский район, п. Монастырщина, ул. Победы, д.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67:12:0010420:12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П11670001530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Бактериологическая лаборатория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67:12:0010420:36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П12670002866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городской округ город Кирово-Чепецк, город Кирово-Чепецк, улица Ленина, земельный участок 1а/1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43:42:000046:717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П11440003398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Павильон автостоянки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43:42:000050:211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П12440002476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Архангельская область, муниципальный округ Красноборский, село Красноборск, улица Гагарина, земельный участок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29:08:013101:628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П11310007750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29:08:013101:110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П12310009581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Сокольский, г. Сокол, ул. Набережная Свободы, ГСК N 118, бокс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35:26:0202018:8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П11370015837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35:26:0202018:426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П12371506036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р-н Милославский, р.п. Милославское, ул. Кооперативная, д.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62:07:0010104:1765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П13620000325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нежилое помещение N 1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город Бузулук, 4 микрорайон,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56:38:0206004:2304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П13570001242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Башкортостан, р-н Миякинский, с. Киргиз-Мияки, ул. Калинина, д. 34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02:40:090406:1186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П13030000199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Кизильский район, п. Зингейский, пл. Целинников, д.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74:11:0306001:991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П11740014638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контора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74:11:0000000:615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П12740001903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1, назначение: нежилое. Площадь: общая 172,5 кв. м. Этаж: подвал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Дзержинского, д. 123, пом. N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74:36:0316004:4051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П13740000384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Кемеровская, г. Кемерово, Рудничный район, северо-восточнее жилого дома N 2 по ул. Ударная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42:24:0601020:286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П11430001686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42:24:0601020:828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П12430000747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Клетский, ст-ца Клетская, ул. Микрорайон, дом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34:12:010501:601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П11360010520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общежития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34:12:010501:2634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П12360003682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Бетонная,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34:34:030022:507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П11360007573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34:34:030022:64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П12360007810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Городищенский, п. Самофаловка, ул. Промышленная, 27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34:03:080007:69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П11680001946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туалет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34:03:080001:1259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площадка для хранения минеральных материалов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34:03:080001:1261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П12680005840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Гаражный бокс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область, г. Североуральск, район Цементного склада, N 403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66:60:0000000:1390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П13660058440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Свердловская обл., г. Нижний Тагил, мкр. N 1 - 4 Дзержинского района города (в районе административного здания по улице Окунева, 22)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66:56:0402010:900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П11770010277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(пристроенный)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66:56:0000000:15494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П12260002310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р-н Дергачевский, р.п. Дергачи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64:10:060449:235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П11640020904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"Административное здание"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64:10:060448:32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П12640016567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Дергачевский р-н, р.п. Дергачи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64:10:060448:272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П11640020902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одноэтажное здание - 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64:10:060448:34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П12640045493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Советский, ул. Немова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30:12:030603:393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П11320018173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30:12:030603:118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П12320007750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г. Ярославль, ул. Полушкина роща, д. 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76:23:010101:192972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П13760000002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обл., Кадыйский р-н, пгт Кадый, ул. Полянская, д. 1, пом. N 1 (каб. 19)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44:05:120122:137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П13450000062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Тегульдетский, с. Тегульдет, ул. Ленина, д. 156, строен. 1, пом.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70:13:0101001:1502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П13700000214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Тегульдетский, с. Тегульдет, ул. Ленина, д. 156, строен. 1, пом.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70:13:0101001:1500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П13700000209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Козловская, дом 67а, пом. IV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34:34:000000:26178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П13360002160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Пикалевское городское поселение, г. Пикалево, 6 мкр., д. 12, пом. 87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47:19:0000000:4991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П13480002019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Ленинградская область, Бокситогорский муниципальный район, Бокситогорское городское поселение, г. Бокситогорск, ул. Заводская, 2 участок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47:18:0531023:2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П11770012999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47:18:0000000:862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П12630010339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Бокситогорского районного филиала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47:18:0531015:251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П12630010336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Кудымкар, улица Володарского, д. 23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81:07:0092001:981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П13260001223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339/784 доли Российской Федерации в праве общей долевой собственности на административное здание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Алтайский край, муниципальный район Мамонтовский, сельское поселение Мамонтовский сельсовет, село Мамонтово, улица Кашировская, владение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22:27:011601:6477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П24220000250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Александровск, ул. Ленина, 33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59:02:0101165:2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П11260001388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59:02:0701027:35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П12260013068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Первомайский р-н, г. Киров, ул. Мостовая, ГСК автомобилист-20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43:40:000588:283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П13180003306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Брейтовский, с. Брейтово, ул. Республиканская, д. 28, пом. I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76:03:011401:2473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П13760002481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Республика Башкортостан, р-н Благоварский, с/с Языковский, с. Языково, ул. Ленина, д. 135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02:14:140104:12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П11030004719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02:14:140101:965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П12030001521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Большесельский, с. Большое Село, ул. Челюскинцев, д.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76:01:010101:3386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П13760001416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19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Большесельский, с. Большое Село, ул. Челюскинцев, д.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76:01:010101:3385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П13760001750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54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Ярославская область, р-н Большесельский, с. Большое Село, ул. Челюскинцев, д.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76:01:010101:3389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П13760001749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Белово, ул. Октябрьская, д. 31а, пом.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42:21:0108008:976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П13430003592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Белово, ул. Октябрьская, д. 31а, пом.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42:21:0108008:975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П13430003591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Белово, ул. Октябрьская, д. 31а, пом.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42:21:0108008:875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П13430006139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Юрьянский район, пос. Юрья, ул. Лермонтова, д.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43:38:280140:100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П13440000563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Служебное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Омутнинский, г. Омутнинск, ул. Трудовых Резервов, д. 107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43:22:310229:364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административное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Мурашинский район, г. Мураши, ул. С. Халтурина, д.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43:18:310138:478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Мурашинский район, г. Мураши, ул. Халтурина, д.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43:18:310138:474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П13440000473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N 1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г.о. город Кирово-Чепецк, г. Кирово-Чепецк, пр-кт Кирова, д. 6, помещ.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43:42:300033:846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П13770005531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Зуевский, г. Зуевка, ул. Опалева, д. 55, пом. 1003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43:09:310121:606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П13440000572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Гуково, ул. Крупской, д. 47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61:49:0010412:334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П13610060601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Морозовский, г. Морозовск, ул. Калинина, д. 236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61:24:0012270:136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П13610003169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г. Кемерово, пр-кт Шахтеров, д. 14, пом.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42:24:0401039:1640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П13430000820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Томская область, р-н Колпашевский, г. Колпашево, ул. Белинского, д. 9, пом.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70:19:0000001:5070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П13700000188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 Оренбург, пр-кт Братьев Коростелевых, д. 42а, пом.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56:44:0310003:812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П13570003549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Оренбургская область, г.о. город Орск, г. Орск, ул. Кутузова, д. 7Б, помещ.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56:43:0119013:347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П13570003487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г. Челябинск, ул. Евтеева, д. 3, пом. 18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74:36:0408004:734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П13740000641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Челябинская область, р-н Увельский, п. Увельский, ул. 60 лет Октября, д. 2а,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74:21:1306007:526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П13740004952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Щекинский район, г. Щекино, ул. Победы, д. 15б, пом. N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71:32:030301:3543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П13710002487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Суворовский район, г. Суворов, ул. Строителей, д. 6а, п.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71:18:030208:2406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П13710002206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N 24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область, муниципальный округ Печенгский, поселок городского типа Никель, проспект Гвардейский, дом 13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51:03:0080406:296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П13520003063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Мурманская обл., МО г. Апатиты с подведомственной территорией, г. Апатиты, ул. Ферсмана, ГЭК N 12, ряд N 2С, бокс N 1169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51:14:0030202:2746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П13520003497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 - Кузбасс, Гурьевский муниципальный округ, п. Раздольный, 1-й микрорайон, улица Молодежная, земельный участок 51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42:02:0110015:2199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П11430004570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раскомандировка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42:21:0000000:2189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П12430003649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г. Губаха, ул. Танкистов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59:05:0101005:111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П11260007633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гараж-бокс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59:05:0000000:2088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П12260012630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м.о. Краснокамский, г. Краснокамск, берег р. Кама, ацетиленовая станция у д. Конец Бор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59:07:0010110:1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П11260000480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стальной газопровод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П12260001643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 с платформой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 с пристроем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(отстойник)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59:07:0000000:4268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склада для горючего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бытовых помещений с пристроями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склад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59:07:0540101:284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цеха наполнения с платформой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59:07:0000000:3415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П12260001636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муниципальный округ город Березники, город Березники, южнее лодочной базы ПО "Азот"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59:03:0200012:1223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П11260017549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59:03:0000000:4664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П12260002320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р-н Котельничский, г. Котельнич, ул. Советская, д. 61, пом. 1023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43:43:311146:159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П13770015616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 подвала поз. 1 - 30 в здании гостиницы "Вирджиния" (Объект ГО)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Камчатский край, р-н Елизовский, с. Паратунка, База отдыха "Голубая лагуна"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41:05:0000000:808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П13230000360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м.р-н Вятскополянский, г.п. Краснополянское, пгт Красная Поляна, ул. Центральная, зд. 35/4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43:07:020111:1010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П13440000221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г.о. город Кирово-Чепецк, г. Кирово-Чепецк, ул. Свободы, з/у 3/1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43:42:000006:37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П11440001007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архива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43:42:000006:140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П12440003707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г. Киров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43:40:000015:8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П11440000982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вивария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43:40:000015:84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П12440003392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Котельнич, ул. Шмидта, д. 16 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43:43:011153:18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П11260002493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инспекция рыбоохраны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43:43:310204:407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П12260002342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Одоевский район, Муниципальное образование рабочий поселок Одоев Одоевского района, р.п. Одоев, ул. Первомайская - номер 24Б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71:16:010509:67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П11710005071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71:16:000000:464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П12710006180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Встроенное помещение гаража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Республика Карелия, р-н Лоухский, пгт Лоухи, ул. Ю. Жаровина, д. 28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10:18:0010905:156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П13100000293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П11360003457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П12360000057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П11360003459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П11360003456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П12360000865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П11360003462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П12360000058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Белевский район, г. Белев, ул. Пушкина, д. 35, пом. 3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71:03:030212:145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П13710002239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Часть административного здания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м.р-н Кумылженский, с.п. Кумылженское, ст-ца Кумылженская, ул. Мира, 14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34:24:070203:3445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П13360001278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Арсеньевский район, р.п. Арсеньево, ул. Бандикова, д. 75б, пом. 20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71:02:010711:2351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обл., Алексинский р-н, г. Алексин, ул. Октябрьская, дом 1, помещение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71:24:030207:283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П13710002188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Одоевский район, р.п. Одоев, ул. Льва Толстого, д. 2А, пом.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71:16:010521:354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П13710002442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Бактериологическая лаборатория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Фролово, ул. Карла Маркса, N 120а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34:39:000048:1688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П13360001648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2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р-н Ефремовский, г. Ефремов, ул. Интернациональная, д. 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71:27:020107:459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П13710001919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гаражного бокса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Нагорский р-н, пгт Нагорск, ул. Советская, д. 161, бокс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43:19:310113:286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П13440000230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 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Тарусский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40:20:000000:469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П11420005201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клуб-столовая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трансформаторная подстанция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спальные корпуса N 3 - N 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 хозяйственный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станция биологической очистки сточных вод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насосная 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административно-приемный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корпус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водонапорная башня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резервуар пожарный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40:20:112801:370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П12770038541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спальные корпуса N 1 -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комплекс очистных сооружений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канализационно-насосная станция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40:20:110802:226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канализация наружная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40:20:112801:369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П12770038537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 и оборотные активы, учитываемые как единый объект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П25420000206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Чернский район, р.п. Чернь, ул. Карла Маркса, дом N 27а, пом. 9 - 16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71:21:050107:773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П13710002438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1889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Верховажский район, село Верховажье, Октябрьская улица, дом 8, помещение N 19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35:07:0501009:280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П13370035657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Костромская область, Костромской район, д. Бычиха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44:07:050401:437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П11350016369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44:07:050402:130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П12450003009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р-н Великоустюгский, г. Великий Устюг, ул. Красная, д. 142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35:10:0103027:198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П13370035872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им. Довженко, 51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34:34:080138:334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П11360006151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34:34:080100:1607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П12360000735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6"/>
          <w:footerReference w:type="first" r:id="rId17"/>
          <w:footnotePr/>
          <w:endnotePr/>
          <w:type w:val="nextPage"/>
          <w:pgSz w:w="16838" w:h="11906" w:orient="landscape"/>
          <w:pgMar w:top="1133" w:right="1440" w:bottom="566" w:left="1440" w:header="0" w:footer="0" w:gutter="0"/>
          <w:cols w:num="1" w:sep="0" w:space="1701" w:equalWidth="1"/>
          <w:docGrid w:linePitch="360"/>
          <w:titlePg/>
        </w:sectPr>
      </w:pPr>
      <w:r/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ind w:firstLine="540"/>
        <w:jc w:val="both"/>
      </w:pPr>
      <w:r>
        <w:rPr>
          <w:sz w:val="24"/>
        </w:rPr>
        <w:t xml:space="preserve">2. </w:t>
      </w:r>
      <w:r>
        <w:rPr>
          <w:sz w:val="24"/>
        </w:rPr>
        <w:t xml:space="preserve">Дополнить</w:t>
      </w:r>
      <w:r>
        <w:rPr>
          <w:sz w:val="24"/>
        </w:rPr>
        <w:t xml:space="preserve"> пунктами 1893 - 1981 следующего содержания:</w:t>
      </w:r>
      <w:r/>
    </w:p>
    <w:p>
      <w:pPr>
        <w:pStyle w:val="1231"/>
        <w:jc w:val="both"/>
      </w:pPr>
      <w:r>
        <w:rPr>
          <w:sz w:val="24"/>
        </w:rPr>
      </w:r>
      <w:r/>
    </w:p>
    <w:tbl>
      <w:tblPr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3402"/>
        <w:gridCol w:w="3969"/>
        <w:gridCol w:w="2324"/>
        <w:gridCol w:w="1757"/>
        <w:gridCol w:w="1474"/>
      </w:tblGrid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N п/п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Наименование объекта федерального имущества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Местонахождение объекта федерального имущества (для недвижимого имущества)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Кадастровый номер (для недвижимого имущества)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Номер в реестре федерального имущества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Предполагаемые сроки приватизации объекта федерального имущества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имущества в составе: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Болховский, г. Болхов, ул. Ленина, д. 10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57:01:0010311:206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П12710013231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57:01:0010311:72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П12580000371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вн.тер.г. муниципальный округ Богородское, ул. 3-я Гражданская, д. 35, стр. 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77:03:0001009:1066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П12770110433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Клинский район, с/п Нудольское, д. Вертково, дом 65, строение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50:03:0000000:6306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П11510007962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телятника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50:09:0000000:90828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П12510067750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Материально-технический склад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Подольский район, сельское поселение Дубровицкое, вблизи д. Кутьино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50:27:0000000:16572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П12770074137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кв. 342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61:44:0021015:866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Амурская обл., г. Благовещенск, ул. Ленина, д. 150, кв. 95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28:01:000000:2240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П13300008129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1899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Московская область, город Химки, улица 9 Мая, дом 8А, помещение 006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50:10:0010103:11999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П13510093369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Зиминский, город Зима, улица Революционная, земельный участок 78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38:35:010213:33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П11400016908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38:35:010213:174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П12400022134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городской округ "Город Ростов-на-Дону", город Ростов-на-Дону, улица Воровского, дом 17, строение 1, кв. 349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61:44:0021015:874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N 54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Москва, ул. Большая Набережная, д.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77:08:0006002:4112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П13770082078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Крюково, город Зеленоград, улица Андреевка, дом 1, строение 2, помещение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50:09:0050713:3974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П13510056715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Хорошево-Мневники, улица 3-я Хорошевская, дом 21, строение 8, машино-место 1036/6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77:08:0010004:17241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Хорошево-Мневники, улица 3-я Хорошевская, дом 21, строение 8, машино-место 1037/6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77:08:0010004:17242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Хорошевский, шоссе Хорошевское, дом 25А, корпус 2, машино-место 11141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77:09:0005011:3983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город Москва, вн.тер.г. муниципальный округ Хорошевский, шоссе Хорошевское, дом 25А, корпус 2, машино-место 11140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77:09:0005011:3982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П13770082082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Саратовская область, г. Саратов, ул. Техническая, 67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64:48:030305:3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П11640011381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64:48:030305:96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П12640045498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1909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г.о. город Киров, г. Киров, ул. Лепсе, д. 7, помещ. 1002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43:40:000184:963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П13180004634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Общественное помещение &lt;3&gt;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г. Астрахань, р-н Трусовский, пер. Ульяновский, д. 15,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30:12:041060:126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П13320014883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Шуя, ул. Спортивная, д. 1А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37:28:030406:167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П13350043729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г. Иваново, ул. Пролетарская, д. 39, пом. 1002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37:24:010147:181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П13350043632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Щекинский район, муниципальное образование рабочий поселок Первомайский, рабочий поселок Первомайский, улица Симферопольская, дом 17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71:22:030344:858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П11710006405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корп. 464, лит. 36-3723102003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71:22:030343:9009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П12710003785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корпуса 464-ГРП, лит. 38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П12710003786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установка уменьшения газовых выбросов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П12710003931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трубопровод теплой воды доочистки сточных вод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71:22:030344:733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этажерка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П12710003949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приемная емкость поддон К-464, лит. 348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П12710003840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кабельная эстакада г-д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71:22:030344:739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П12710003805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кабельная эстакада г-д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П12710003804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освещение дороги 21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П12710003829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трубопровод дренажа на сжигание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П12710003883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трубопровод продув. газов Д580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трубопровод отмытых газов Д325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П12710003901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эстакада Г6-1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автодороги корп. 464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П12710003733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трубопровод продув. газов Д273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71:22:030344:749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П12710003908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муниципальный район Кадомский, городское поселение Кадомское, рабочий поселок Кадом, площадь Красной Армии, дом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62:03:0040512:257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П11710006973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хозяйственный 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62:03:0040512:255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П12620000175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г. Тула, Центральный район, ул. М. Тореза, д. 11-а, литера Н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71:30:050208:2361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П11710001265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71:30:050208:1566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П12710005025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Российская Федерация, Орловская область, р-н Кромской, пгт Кромы, пер. Сидельникова, д. 10а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57:09:0030304:21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П11580000026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распашные ворота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57:09:0030103:208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П12580001994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караульное помещение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57:09:0030103:205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П12580001993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наружное ограждение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57:09:0030103:206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П12580001997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здание: складское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57:09:0030103:55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П12580001996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сооружение: линия электропередачи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57:09:0030103:207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П12580001995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Орловская область, р-н Болховский, г. Болхов, ул. Венедиктова, д. 32 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57:01:0010417:66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П11580001374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Болховского спасательного поста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57:01:0010417:144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П12580000515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Архангельская область, Вельский район, г. Вельск, по ул. Южная Слободка за д. 22-б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29:01:190135:16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П11310004198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29:01:190135:486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П12310009107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1919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Калужская область, р-н Перемышльский, с. Перемышль, пл. Свободы, в районе д. N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40:17:180605:1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П11420000941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N 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40:17:180605:53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 N 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40:17:180605:54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П12420003625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Местоположение установлено относительно ориентира, расположенного в границах участка. Почтовый адрес ориентира: обл. Волгоградская, г. Волгоград, ш. Авиаторов,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34:34:030055:19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П11360002315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34:34:030055:53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П12360000066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Волгоград, ул. Коломенская, 47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34:34:010044:993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П11360006148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34:34:070022:271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П12360011955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ул. Промысловая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34:34:070103:24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П11360003461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34:34:070058:112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П12360078271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городской округ город Астрахань, город Астрахань, улица Геологов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30:12:040066:252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П11320018210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бомбоубежище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30:12:040066:113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П12320001512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Суровикинский, г. Суровикино, ул. Ленина, д. 68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34:30:160005:10110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П13770061258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Суровикинский, г. Суровикино, ул. Ленина, д. 68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34:30:160005:9191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П13360000883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р-н Суровикинский, г. Суровикино, ул. Ленина, д. 68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34:30:160005:10109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П13770061254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обл., р-н Икрянинский, с. Икряное, ул. Мира, 35, блок I, бокс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30:04:010104:347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П11320001800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30:04:010106:14420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П12320000048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р-н Вяземский, г. Вязьма, пер. Загородный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67:02:0010254:18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П11670000902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67:02:0010254:936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П12670000574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1929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Одноэтажное здание гаража N 1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Калужская область, г. Людиново, ул. III Интернационала, д. 11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40:28:010409:244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П12420004966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Объекты недвижимого и движимого имущества в составе: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область, р-н Ленинский, г. Ленинск, ул. Крупской, д. 64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сарай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34:15:080302:1602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П12360010181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административное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34:15:080302:662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34:15:080302:1600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П12360010173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иное движимое имущество, первоначальная стоимость единицы которого меньше 500 тыс. рублей, и оборотные активы (независимо от их стоимости), учитываемые как единые объекты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-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П25770000810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Нежилые помещения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Смоленская область, Краснинский район, пос. Красный, ул. Калинина, д. 25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67:11:0010213:93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П13670000532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Брянская область, муниципальный район Суражский, городское поселение Суражское, город Сураж, улица Ленина, дом 49А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32:25:0410134:808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П13420052367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Астраханская область, муниципальный район Ахтубинский, городское поселение город Ахтубинск, город Ахтубинск, улица Фрунзе, земельный участок 59а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30:01:150209:32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П11320000021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пристрой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30:01:150209:94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П12320000370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Одоевский район, р.п. Одоев, ул. Льва Толстого, д. 2А, пом.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71:16:010521:355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П13710002444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Тульская область, Белевский район, город Белев, улица Карла Маркса, д. 55, пом. 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71:03:030211:303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П13710002265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Рязанская область, м.р-н Михайловский, г.п. Михайловское, г. Михайлов, пл. Освобождения, з/у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62:08:0060101:1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П11620000127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62:08:0060101:126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П12620006908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Иркутская область, городской округ город Усолье-Сибирское, город Усолье-Сибирское, проспект Комсомольский, здание 19, помещение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38:31:000021:2182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П13400010716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Приморский край, г. Владивосток, ул. 50 лет ВЛКСМ, д.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25:28:030011:3282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П13770062450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1939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пгт Краснобродский, ул. Новая, д. 28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42:21:0802005:9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П11430004089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42:21:0802005:158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П12430006208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42:21:0802005:277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П12430006764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Кемеровская область, р-н Крапивинский, пгт Крапивинский, ул. Юбилейная, д. 21а, пом.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42:05:0109001:8815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П13430004327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Волгоградская обл., г. Волжский, Автодорога N 6, 32а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34:35:020108:144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П11360005389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34:35:020108:412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П12360010309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обл. Волгоградская, г. Волгоград, пос. Веселая Балка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34:34:070105:50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П11360007466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сооружение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34:34:000000:54636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П12360011963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обл., Зерноградский р-н, г. Зерноград, ул. Мира, д. 16, помещение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61:12:0040341:848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П13610060597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р-н Пролетарский, г. Пролетарск, ул. Ленина, д. 63, пом. 42, 43, 44, 45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61:31:0110363:221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П13610006645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ул. Народного Ополчения, д. 213, кв. 145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61:44:0081902:552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П13610063701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Квартира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ул. Извилистая, д. 8б, кв. 75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61:44:0072704:2917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П13610060587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1949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имущества: &lt;3&gt;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Вологодская область, муниципальный округ Бабаевский, город Бабаево, территория местечко Пенек, СОТ "Надежда"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35:02:0305051:6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П11370007407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35:02:0305051:492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П12371506020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садовый дом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35:02:0305051:267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П12370150882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Машино-место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г. Киров, ул. Профсоюзная, д. 56, машино-место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43:40:000224:1032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П13180003273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м.о. Санчурский, пгт Санчурск, ул. Карла Маркса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43:28:310123:479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П11180006745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гараж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43:28:310123:122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П12440000472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лаборатории &lt;1&gt;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Кикнурский район, пос. Кикнур, ул. Советская, д. 61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43:10:310119:506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П13440000787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Офис (редакция городской газеты) и торговля сувенирной продукцией &lt;2&gt;,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45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37:13:020104:70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П13350038865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&lt;2&gt;,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45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37:13:020104:71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П13350038853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45,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37:13:020104:80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П13350038851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(для организации торговли)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Приволжский район, г. Плес, ул. Юрьевская, д. 7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37:13:020105:154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П13350038844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Офис и торговля сувенирной продукцией &lt;2&gt;,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27, кв. 2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37:13:020105:175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П13350038850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1959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Офис и торговля сувенирной продукцией &lt;2&gt;,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27, кв.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37:13:020105:174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П13350038849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Нежилое помещение (для организации торговли) &lt;2&gt;, &lt;4&gt;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Ивановская область, р-н Приволжский, г. Плес, ул. Советская, д. 15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37:13:020105:167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П13350038854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 &lt;1&gt;: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область, муниципальный район Вятскополянский, городское поселение Сосновское, город Сосновка, улица Трудовые Резервы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43:07:010133:1446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П11180006746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гаража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43:07:010133:309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П12440000175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 на нем объектом недвижимого имущества: &lt;1&gt;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Кировская обл., р-н Нагорский, пгт Нагорск, ул. Заречная, д. 16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43:19:310114:15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П11440000515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здание административное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43:19:310114:265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П12440000176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40/1000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1969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31/1000 доли Российской Федерации в праве общей долевой собственности на 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61:44:0040442:1674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П26610000081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31/1000 доли Российской Федерации в праве общей долевой собственности на нежилое помещение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1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61:44:0040442:1674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П26610000083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1972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П26610000103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1973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П26610000095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1974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П26610000102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1975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П26610000144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1976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П26610000096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1977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П26610000111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1978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П26610000110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1979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41/1000 доли Российской Федерации в праве общей долевой собственности на нежилое помещение N 9 &lt;2&gt;</w:t>
            </w:r>
            <w:r/>
          </w:p>
        </w:tc>
        <w:tc>
          <w:tcPr>
            <w:tcW w:w="3969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Ростовская область, г. Ростов-на-Дону, пр-кт Кировский, д. 46, пом. 9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61:44:0040442:1736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П26610000108</w:t>
            </w:r>
            <w:r/>
          </w:p>
        </w:tc>
        <w:tc>
          <w:tcPr>
            <w:tcW w:w="147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1980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Земельный участок с расположенными на нем объектами недвижимого имущества &lt;3&gt;: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Пермский край, Пермский район, Двуреченское с/п, 0,5 км западнее д. Заборье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59:32:3720008:2202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П11260021097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Объект незавершенного строительства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59:32:3720008:1591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П12260090330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Баня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59:32:3720008:3177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П12260090332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/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1981</w:t>
            </w:r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514/2570 доли Российской Федерации в праве общей долевой собственности на земельный участок с расположенными на нем объектами недвижимого имущества &lt;2&gt;:</w:t>
            </w:r>
            <w:r/>
          </w:p>
        </w:tc>
        <w:tc>
          <w:tcPr>
            <w:tcW w:w="3969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Новосибирская область, Новосибирский район, сельское поселение Кудряшовский сельсовет, д.п. Кудряшовский, ул. Октябрьская, уч. 8а 3/у (515/2570 доли), ОКС (515/2570 доли)</w:t>
            </w:r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54:19:010102:2738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П26550000022</w:t>
            </w:r>
            <w:r/>
          </w:p>
        </w:tc>
        <w:tc>
          <w:tcPr>
            <w:tcW w:w="1474" w:type="dxa"/>
            <w:vAlign w:val="center"/>
            <w:vMerge w:val="restart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2026 - 2028</w:t>
            </w:r>
            <w:r/>
          </w:p>
        </w:tc>
      </w:tr>
      <w:tr>
        <w:tblPrEx/>
        <w:trPr/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3402" w:type="dxa"/>
            <w:vAlign w:val="center"/>
            <w:textDirection w:val="lrTb"/>
            <w:noWrap w:val="false"/>
          </w:tcPr>
          <w:p>
            <w:pPr>
              <w:pStyle w:val="1231"/>
            </w:pPr>
            <w:r>
              <w:rPr>
                <w:sz w:val="24"/>
              </w:rPr>
              <w:t xml:space="preserve">514/2570 доли Российской Федерации в праве общей долевой собственности на нежилое здание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2324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54:19:010102:3152</w:t>
            </w:r>
            <w:r/>
          </w:p>
        </w:tc>
        <w:tc>
          <w:tcPr>
            <w:tcW w:w="1757" w:type="dxa"/>
            <w:vAlign w:val="center"/>
            <w:textDirection w:val="lrTb"/>
            <w:noWrap w:val="false"/>
          </w:tcPr>
          <w:p>
            <w:pPr>
              <w:pStyle w:val="1231"/>
              <w:jc w:val="center"/>
            </w:pPr>
            <w:r>
              <w:rPr>
                <w:sz w:val="24"/>
              </w:rPr>
              <w:t xml:space="preserve">П26550000023</w:t>
            </w:r>
            <w:r/>
          </w:p>
        </w:tc>
        <w:tc>
          <w:tcPr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</w:pPr>
      <w:r>
        <w:rPr>
          <w:sz w:val="24"/>
        </w:rPr>
      </w:r>
      <w:r/>
    </w:p>
    <w:p>
      <w:pPr>
        <w:pStyle w:val="1231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12"/>
      <w:headerReference w:type="first" r:id="rId13"/>
      <w:footerReference w:type="default" r:id="rId18"/>
      <w:footerReference w:type="first" r:id="rId19"/>
      <w:footnotePr/>
      <w:endnotePr/>
      <w:type w:val="nextPage"/>
      <w:pgSz w:w="16838" w:h="11906" w:orient="landscape"/>
      <w:pgMar w:top="1133" w:right="1440" w:bottom="566" w:left="1440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1231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2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3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1234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1235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1236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1237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123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239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37139" w:default="1">
    <w:name w:val="Default Paragraph Font"/>
    <w:uiPriority w:val="1"/>
    <w:semiHidden/>
    <w:unhideWhenUsed/>
  </w:style>
  <w:style w:type="numbering" w:styleId="137140" w:default="1">
    <w:name w:val="No List"/>
    <w:uiPriority w:val="99"/>
    <w:semiHidden/>
    <w:unhideWhenUsed/>
  </w:style>
  <w:style w:type="table" w:styleId="13714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header" Target="header6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footer" Target="footer3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footer" Target="footer6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Росимущества от 22.07.2026 N 1739-р
"О внесении изменений в приложение к распоряжению Росимущества от 02.09.2025 N 1767-р "Об утверждении перечня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2026 - 2028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</dc:title>
  <cp:lastModifiedBy>evgeniya.sokolova</cp:lastModifiedBy>
  <cp:revision>1</cp:revision>
  <dcterms:created xsi:type="dcterms:W3CDTF">2026-09-22T12:53:48Z</dcterms:created>
  <dcterms:modified xsi:type="dcterms:W3CDTF">2026-09-22T12:56:02Z</dcterms:modified>
</cp:coreProperties>
</file>